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348" w:type="pct"/>
        <w:tblCellSpacing w:w="0" w:type="dxa"/>
        <w:tblInd w:w="-993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3748"/>
      </w:tblGrid>
      <w:tr w:rsidR="00EE7944" w:rsidRPr="003A1144" w:rsidTr="00E51B79">
        <w:trPr>
          <w:tblCellSpacing w:w="0" w:type="dxa"/>
        </w:trPr>
        <w:tc>
          <w:tcPr>
            <w:tcW w:w="5000" w:type="pct"/>
            <w:vAlign w:val="center"/>
          </w:tcPr>
          <w:tbl>
            <w:tblPr>
              <w:tblW w:w="11192" w:type="dxa"/>
              <w:tblCellSpacing w:w="0" w:type="dxa"/>
              <w:tblInd w:w="8" w:type="dxa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10961"/>
              <w:gridCol w:w="231"/>
            </w:tblGrid>
            <w:tr w:rsidR="00EE7944" w:rsidRPr="003A1144" w:rsidTr="00B548B2">
              <w:trPr>
                <w:tblCellSpacing w:w="0" w:type="dxa"/>
              </w:trPr>
              <w:tc>
                <w:tcPr>
                  <w:tcW w:w="11172" w:type="dxa"/>
                </w:tcPr>
                <w:p w:rsidR="00EE7944" w:rsidRPr="006D2B21" w:rsidRDefault="00EE7944" w:rsidP="00BA363C">
                  <w:pPr>
                    <w:spacing w:before="75" w:after="75" w:line="240" w:lineRule="auto"/>
                    <w:outlineLvl w:val="0"/>
                    <w:rPr>
                      <w:rFonts w:ascii="Verdana" w:hAnsi="Verdana"/>
                      <w:b/>
                      <w:bCs/>
                      <w:color w:val="33626F"/>
                      <w:kern w:val="36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33626F"/>
                      <w:kern w:val="36"/>
                      <w:sz w:val="28"/>
                      <w:szCs w:val="28"/>
                      <w:lang w:eastAsia="ru-RU"/>
                    </w:rPr>
                    <w:t xml:space="preserve">                             </w:t>
                  </w:r>
                  <w:r w:rsidRPr="006D2B21">
                    <w:rPr>
                      <w:rFonts w:ascii="Verdana" w:hAnsi="Verdana"/>
                      <w:b/>
                      <w:bCs/>
                      <w:color w:val="33626F"/>
                      <w:kern w:val="36"/>
                      <w:sz w:val="28"/>
                      <w:szCs w:val="28"/>
                      <w:lang w:eastAsia="ru-RU"/>
                    </w:rPr>
                    <w:t>МБОУ«Гудермесская СШ №2»</w:t>
                  </w:r>
                </w:p>
                <w:p w:rsidR="00EE7944" w:rsidRDefault="00EE7944" w:rsidP="00BA363C">
                  <w:pPr>
                    <w:spacing w:before="75" w:after="75" w:line="240" w:lineRule="auto"/>
                    <w:outlineLvl w:val="0"/>
                    <w:rPr>
                      <w:rFonts w:ascii="Verdana" w:hAnsi="Verdan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EE7944" w:rsidRPr="003A1144" w:rsidRDefault="00EE7944" w:rsidP="009033D2">
                  <w:pPr>
                    <w:pStyle w:val="2"/>
                    <w:rPr>
                      <w:rFonts w:ascii="Arial" w:hAnsi="Arial" w:cs="Arial"/>
                      <w:color w:val="444444"/>
                      <w:sz w:val="23"/>
                      <w:szCs w:val="23"/>
                    </w:rPr>
                  </w:pPr>
                  <w:r>
                    <w:t xml:space="preserve">                                                                                                    </w:t>
                  </w:r>
                  <w:r w:rsidRPr="003A1144">
                    <w:t>Утвержден</w:t>
                  </w:r>
                </w:p>
                <w:p w:rsidR="00EE7944" w:rsidRPr="009033D2" w:rsidRDefault="00EE7944" w:rsidP="009033D2">
                  <w:pPr>
                    <w:pStyle w:val="2"/>
                    <w:rPr>
                      <w:rFonts w:ascii="Arial" w:hAnsi="Arial" w:cs="Arial"/>
                      <w:color w:val="444444"/>
                      <w:sz w:val="23"/>
                      <w:szCs w:val="23"/>
                      <w:lang w:eastAsia="ru-RU"/>
                    </w:rPr>
                  </w:pPr>
                  <w:r w:rsidRPr="009033D2">
                    <w:rPr>
                      <w:rFonts w:ascii="Arial" w:hAnsi="Arial" w:cs="Arial"/>
                      <w:color w:val="444444"/>
                      <w:sz w:val="23"/>
                      <w:szCs w:val="23"/>
                      <w:lang w:eastAsia="ru-RU"/>
                    </w:rPr>
                    <w:t>                                                                       </w:t>
                  </w:r>
                  <w:r>
                    <w:rPr>
                      <w:rFonts w:ascii="Arial" w:hAnsi="Arial" w:cs="Arial"/>
                      <w:color w:val="444444"/>
                      <w:sz w:val="23"/>
                      <w:szCs w:val="23"/>
                      <w:lang w:eastAsia="ru-RU"/>
                    </w:rPr>
                    <w:t>                       решением</w:t>
                  </w:r>
                  <w:r w:rsidRPr="009033D2">
                    <w:rPr>
                      <w:rFonts w:ascii="Arial" w:hAnsi="Arial" w:cs="Arial"/>
                      <w:color w:val="444444"/>
                      <w:sz w:val="23"/>
                      <w:szCs w:val="23"/>
                      <w:lang w:eastAsia="ru-RU"/>
                    </w:rPr>
                    <w:t xml:space="preserve"> профсоюзного собрания</w:t>
                  </w:r>
                </w:p>
                <w:p w:rsidR="00EE7944" w:rsidRPr="009033D2" w:rsidRDefault="00EE7944" w:rsidP="009033D2">
                  <w:pPr>
                    <w:pStyle w:val="2"/>
                    <w:rPr>
                      <w:rFonts w:ascii="Arial" w:hAnsi="Arial" w:cs="Arial"/>
                      <w:color w:val="444444"/>
                      <w:sz w:val="23"/>
                      <w:szCs w:val="23"/>
                      <w:lang w:eastAsia="ru-RU"/>
                    </w:rPr>
                  </w:pPr>
                  <w:r w:rsidRPr="009033D2">
                    <w:rPr>
                      <w:rFonts w:ascii="Arial" w:hAnsi="Arial" w:cs="Arial"/>
                      <w:color w:val="444444"/>
                      <w:sz w:val="23"/>
                      <w:szCs w:val="23"/>
                      <w:lang w:eastAsia="ru-RU"/>
                    </w:rPr>
                    <w:t>                                                                                              от  </w:t>
                  </w:r>
                  <w:r>
                    <w:rPr>
                      <w:rFonts w:ascii="Arial" w:hAnsi="Arial" w:cs="Arial"/>
                      <w:color w:val="444444"/>
                      <w:sz w:val="23"/>
                      <w:szCs w:val="23"/>
                      <w:lang w:eastAsia="ru-RU"/>
                    </w:rPr>
                    <w:t xml:space="preserve"> 28.08.16г</w:t>
                  </w:r>
                  <w:r w:rsidRPr="009033D2">
                    <w:rPr>
                      <w:rFonts w:ascii="Arial" w:hAnsi="Arial" w:cs="Arial"/>
                      <w:color w:val="444444"/>
                      <w:sz w:val="23"/>
                      <w:szCs w:val="23"/>
                      <w:lang w:eastAsia="ru-RU"/>
                    </w:rPr>
                    <w:t>   </w:t>
                  </w:r>
                </w:p>
                <w:p w:rsidR="00EE7944" w:rsidRPr="009033D2" w:rsidRDefault="00EE7944" w:rsidP="009033D2">
                  <w:pPr>
                    <w:pStyle w:val="2"/>
                    <w:rPr>
                      <w:rFonts w:ascii="Arial" w:hAnsi="Arial" w:cs="Arial"/>
                      <w:color w:val="444444"/>
                      <w:sz w:val="23"/>
                      <w:szCs w:val="23"/>
                      <w:lang w:eastAsia="ru-RU"/>
                    </w:rPr>
                  </w:pPr>
                  <w:r w:rsidRPr="009033D2">
                    <w:rPr>
                      <w:rFonts w:ascii="Arial" w:hAnsi="Arial" w:cs="Arial"/>
                      <w:color w:val="444444"/>
                      <w:sz w:val="23"/>
                      <w:szCs w:val="23"/>
                      <w:lang w:eastAsia="ru-RU"/>
                    </w:rPr>
                    <w:t>                                                                                              протокол № </w:t>
                  </w:r>
                  <w:r>
                    <w:rPr>
                      <w:rFonts w:ascii="Arial" w:hAnsi="Arial" w:cs="Arial"/>
                      <w:color w:val="444444"/>
                      <w:sz w:val="23"/>
                      <w:szCs w:val="23"/>
                      <w:u w:val="single"/>
                      <w:lang w:eastAsia="ru-RU"/>
                    </w:rPr>
                    <w:t>  1</w:t>
                  </w:r>
                  <w:r w:rsidRPr="009033D2">
                    <w:rPr>
                      <w:rFonts w:ascii="Arial" w:hAnsi="Arial" w:cs="Arial"/>
                      <w:color w:val="444444"/>
                      <w:sz w:val="23"/>
                      <w:szCs w:val="23"/>
                      <w:u w:val="single"/>
                      <w:lang w:eastAsia="ru-RU"/>
                    </w:rPr>
                    <w:t xml:space="preserve">  </w:t>
                  </w:r>
                </w:p>
                <w:p w:rsidR="00EE7944" w:rsidRDefault="00EE7944" w:rsidP="00BA363C">
                  <w:pPr>
                    <w:spacing w:before="75" w:after="75" w:line="240" w:lineRule="auto"/>
                    <w:outlineLvl w:val="0"/>
                    <w:rPr>
                      <w:rFonts w:ascii="Verdana" w:hAnsi="Verdan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EE7944" w:rsidRDefault="00EE7944" w:rsidP="00BA363C">
                  <w:pPr>
                    <w:spacing w:before="75" w:after="75" w:line="240" w:lineRule="auto"/>
                    <w:outlineLvl w:val="0"/>
                    <w:rPr>
                      <w:rFonts w:ascii="Verdana" w:hAnsi="Verdan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EE7944" w:rsidRDefault="00EE7944" w:rsidP="00BA363C">
                  <w:pPr>
                    <w:spacing w:before="75" w:after="75" w:line="240" w:lineRule="auto"/>
                    <w:outlineLvl w:val="0"/>
                    <w:rPr>
                      <w:rFonts w:ascii="Verdana" w:hAnsi="Verdan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EE7944" w:rsidRDefault="00EE7944" w:rsidP="00BA363C">
                  <w:pPr>
                    <w:spacing w:before="75" w:after="75" w:line="240" w:lineRule="auto"/>
                    <w:outlineLvl w:val="0"/>
                    <w:rPr>
                      <w:rFonts w:ascii="Verdana" w:hAnsi="Verdan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EE7944" w:rsidRDefault="00EE7944" w:rsidP="00BA363C">
                  <w:pPr>
                    <w:spacing w:before="75" w:after="75" w:line="240" w:lineRule="auto"/>
                    <w:outlineLvl w:val="0"/>
                    <w:rPr>
                      <w:rFonts w:ascii="Verdana" w:hAnsi="Verdan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EE7944" w:rsidRDefault="00EE7944" w:rsidP="00BA363C">
                  <w:pPr>
                    <w:spacing w:before="75" w:after="75" w:line="240" w:lineRule="auto"/>
                    <w:outlineLvl w:val="0"/>
                    <w:rPr>
                      <w:rFonts w:ascii="Verdana" w:hAnsi="Verdan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EE7944" w:rsidRDefault="00EE7944" w:rsidP="00BA363C">
                  <w:pPr>
                    <w:spacing w:before="75" w:after="75" w:line="240" w:lineRule="auto"/>
                    <w:outlineLvl w:val="0"/>
                    <w:rPr>
                      <w:rFonts w:ascii="Verdana" w:hAnsi="Verdana"/>
                      <w:b/>
                      <w:bCs/>
                      <w:color w:val="33626F"/>
                      <w:kern w:val="36"/>
                      <w:sz w:val="27"/>
                      <w:szCs w:val="27"/>
                      <w:lang w:eastAsia="ru-RU"/>
                    </w:rPr>
                  </w:pPr>
                </w:p>
                <w:p w:rsidR="00EE7944" w:rsidRPr="00656678" w:rsidRDefault="00EE7944" w:rsidP="00656678">
                  <w:pPr>
                    <w:spacing w:before="75" w:after="75" w:line="240" w:lineRule="auto"/>
                    <w:outlineLvl w:val="0"/>
                    <w:rPr>
                      <w:rFonts w:ascii="Verdana" w:hAnsi="Verdana"/>
                      <w:b/>
                      <w:bCs/>
                      <w:color w:val="33626F"/>
                      <w:kern w:val="36"/>
                      <w:sz w:val="40"/>
                      <w:szCs w:val="40"/>
                      <w:lang w:eastAsia="ru-RU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33626F"/>
                      <w:kern w:val="36"/>
                      <w:sz w:val="40"/>
                      <w:szCs w:val="40"/>
                      <w:lang w:eastAsia="ru-RU"/>
                    </w:rPr>
                    <w:t xml:space="preserve">                             </w:t>
                  </w:r>
                  <w:r w:rsidRPr="00656678">
                    <w:rPr>
                      <w:rFonts w:ascii="Verdana" w:hAnsi="Verdana"/>
                      <w:b/>
                      <w:bCs/>
                      <w:color w:val="33626F"/>
                      <w:kern w:val="36"/>
                      <w:sz w:val="40"/>
                      <w:szCs w:val="40"/>
                      <w:lang w:eastAsia="ru-RU"/>
                    </w:rPr>
                    <w:t xml:space="preserve">План </w:t>
                  </w:r>
                </w:p>
                <w:p w:rsidR="00EE7944" w:rsidRPr="00656678" w:rsidRDefault="00EE7944" w:rsidP="00656678">
                  <w:pPr>
                    <w:spacing w:before="75" w:after="75" w:line="240" w:lineRule="auto"/>
                    <w:jc w:val="center"/>
                    <w:outlineLvl w:val="0"/>
                    <w:rPr>
                      <w:rFonts w:ascii="Verdana" w:hAnsi="Verdana"/>
                      <w:b/>
                      <w:bCs/>
                      <w:color w:val="33626F"/>
                      <w:kern w:val="36"/>
                      <w:sz w:val="40"/>
                      <w:szCs w:val="40"/>
                      <w:lang w:eastAsia="ru-RU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33626F"/>
                      <w:kern w:val="36"/>
                      <w:sz w:val="40"/>
                      <w:szCs w:val="40"/>
                      <w:lang w:eastAsia="ru-RU"/>
                    </w:rPr>
                    <w:t>р</w:t>
                  </w:r>
                  <w:r w:rsidRPr="00656678">
                    <w:rPr>
                      <w:rFonts w:ascii="Verdana" w:hAnsi="Verdana"/>
                      <w:b/>
                      <w:bCs/>
                      <w:color w:val="33626F"/>
                      <w:kern w:val="36"/>
                      <w:sz w:val="40"/>
                      <w:szCs w:val="40"/>
                      <w:lang w:eastAsia="ru-RU"/>
                    </w:rPr>
                    <w:t>аботы</w:t>
                  </w:r>
                  <w:r>
                    <w:rPr>
                      <w:rFonts w:ascii="Verdana" w:hAnsi="Verdana"/>
                      <w:b/>
                      <w:bCs/>
                      <w:color w:val="33626F"/>
                      <w:kern w:val="36"/>
                      <w:sz w:val="40"/>
                      <w:szCs w:val="40"/>
                      <w:lang w:eastAsia="ru-RU"/>
                    </w:rPr>
                    <w:t xml:space="preserve"> </w:t>
                  </w:r>
                  <w:r w:rsidRPr="00656678">
                    <w:rPr>
                      <w:rFonts w:ascii="Verdana" w:hAnsi="Verdana"/>
                      <w:b/>
                      <w:bCs/>
                      <w:color w:val="33626F"/>
                      <w:kern w:val="36"/>
                      <w:sz w:val="40"/>
                      <w:szCs w:val="40"/>
                      <w:lang w:eastAsia="ru-RU"/>
                    </w:rPr>
                    <w:t>первичной профсоюзной</w:t>
                  </w:r>
                </w:p>
                <w:p w:rsidR="00EE7944" w:rsidRPr="00656678" w:rsidRDefault="00EE7944" w:rsidP="006D2B21">
                  <w:pPr>
                    <w:spacing w:before="75" w:after="75" w:line="240" w:lineRule="auto"/>
                    <w:outlineLvl w:val="0"/>
                    <w:rPr>
                      <w:rFonts w:ascii="Verdana" w:hAnsi="Verdana"/>
                      <w:b/>
                      <w:bCs/>
                      <w:color w:val="000000"/>
                      <w:sz w:val="40"/>
                      <w:szCs w:val="40"/>
                      <w:lang w:eastAsia="ru-RU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33626F"/>
                      <w:kern w:val="36"/>
                      <w:sz w:val="40"/>
                      <w:szCs w:val="40"/>
                      <w:lang w:eastAsia="ru-RU"/>
                    </w:rPr>
                    <w:t xml:space="preserve">       </w:t>
                  </w:r>
                  <w:r w:rsidRPr="00656678">
                    <w:rPr>
                      <w:rFonts w:ascii="Verdana" w:hAnsi="Verdana"/>
                      <w:b/>
                      <w:bCs/>
                      <w:color w:val="33626F"/>
                      <w:kern w:val="36"/>
                      <w:sz w:val="40"/>
                      <w:szCs w:val="40"/>
                      <w:lang w:eastAsia="ru-RU"/>
                    </w:rPr>
                    <w:t>организации</w:t>
                  </w:r>
                  <w:r>
                    <w:rPr>
                      <w:rFonts w:ascii="Verdana" w:hAnsi="Verdana"/>
                      <w:b/>
                      <w:bCs/>
                      <w:color w:val="33626F"/>
                      <w:kern w:val="36"/>
                      <w:sz w:val="40"/>
                      <w:szCs w:val="40"/>
                      <w:lang w:eastAsia="ru-RU"/>
                    </w:rPr>
                    <w:t xml:space="preserve"> </w:t>
                  </w:r>
                  <w:r w:rsidRPr="00656678">
                    <w:rPr>
                      <w:rFonts w:ascii="Verdana" w:hAnsi="Verdana"/>
                      <w:b/>
                      <w:bCs/>
                      <w:color w:val="33626F"/>
                      <w:kern w:val="36"/>
                      <w:sz w:val="40"/>
                      <w:szCs w:val="40"/>
                      <w:lang w:eastAsia="ru-RU"/>
                    </w:rPr>
                    <w:t>на 2016</w:t>
                  </w:r>
                  <w:r>
                    <w:rPr>
                      <w:rFonts w:ascii="Verdana" w:hAnsi="Verdana"/>
                      <w:b/>
                      <w:bCs/>
                      <w:color w:val="33626F"/>
                      <w:kern w:val="36"/>
                      <w:sz w:val="40"/>
                      <w:szCs w:val="40"/>
                      <w:lang w:eastAsia="ru-RU"/>
                    </w:rPr>
                    <w:t>–</w:t>
                  </w:r>
                  <w:r w:rsidRPr="00656678">
                    <w:rPr>
                      <w:rFonts w:ascii="Verdana" w:hAnsi="Verdana"/>
                      <w:b/>
                      <w:bCs/>
                      <w:color w:val="33626F"/>
                      <w:kern w:val="36"/>
                      <w:sz w:val="40"/>
                      <w:szCs w:val="40"/>
                      <w:lang w:eastAsia="ru-RU"/>
                    </w:rPr>
                    <w:t>2017учебный год.</w:t>
                  </w:r>
                </w:p>
                <w:p w:rsidR="00EE7944" w:rsidRPr="00656678" w:rsidRDefault="00EE7944" w:rsidP="00654795">
                  <w:pPr>
                    <w:spacing w:after="180" w:line="240" w:lineRule="auto"/>
                    <w:jc w:val="center"/>
                    <w:rPr>
                      <w:rFonts w:ascii="Verdana" w:hAnsi="Verdana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</w:p>
                <w:p w:rsidR="00EE7944" w:rsidRPr="00454FBF" w:rsidRDefault="00EE7944" w:rsidP="009F3739">
                  <w:pPr>
                    <w:spacing w:after="180" w:line="240" w:lineRule="auto"/>
                    <w:rPr>
                      <w:rFonts w:ascii="Verdana" w:hAnsi="Verdana"/>
                      <w:color w:val="000000"/>
                      <w:sz w:val="40"/>
                      <w:szCs w:val="40"/>
                      <w:lang w:eastAsia="ru-RU"/>
                    </w:rPr>
                  </w:pPr>
                </w:p>
                <w:p w:rsidR="00EE7944" w:rsidRDefault="00EE7944" w:rsidP="009F3739">
                  <w:pPr>
                    <w:spacing w:after="180" w:line="240" w:lineRule="auto"/>
                    <w:rPr>
                      <w:rFonts w:ascii="Verdana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EE7944" w:rsidRDefault="00EE7944" w:rsidP="009F3739">
                  <w:pPr>
                    <w:spacing w:after="180" w:line="240" w:lineRule="auto"/>
                    <w:rPr>
                      <w:rFonts w:ascii="Verdana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EE7944" w:rsidRDefault="00EE7944" w:rsidP="009F3739">
                  <w:pPr>
                    <w:spacing w:after="180" w:line="240" w:lineRule="auto"/>
                    <w:rPr>
                      <w:rFonts w:ascii="Verdana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EE7944" w:rsidRDefault="00EE7944" w:rsidP="009F3739">
                  <w:pPr>
                    <w:spacing w:after="180" w:line="240" w:lineRule="auto"/>
                    <w:rPr>
                      <w:rFonts w:ascii="Verdana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EE7944" w:rsidRDefault="00EE7944" w:rsidP="009F3739">
                  <w:pPr>
                    <w:spacing w:after="180" w:line="240" w:lineRule="auto"/>
                    <w:rPr>
                      <w:rFonts w:ascii="Verdana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EE7944" w:rsidRDefault="00EE7944" w:rsidP="009F3739">
                  <w:pPr>
                    <w:spacing w:after="180" w:line="240" w:lineRule="auto"/>
                    <w:rPr>
                      <w:rFonts w:ascii="Verdana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EE7944" w:rsidRDefault="00EE7944" w:rsidP="009F3739">
                  <w:pPr>
                    <w:spacing w:after="180" w:line="240" w:lineRule="auto"/>
                    <w:rPr>
                      <w:rFonts w:ascii="Verdana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EE7944" w:rsidRDefault="00EE7944" w:rsidP="009F3739">
                  <w:pPr>
                    <w:spacing w:after="180" w:line="240" w:lineRule="auto"/>
                    <w:rPr>
                      <w:rFonts w:ascii="Verdana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EE7944" w:rsidRDefault="00EE7944" w:rsidP="009F3739">
                  <w:pPr>
                    <w:spacing w:after="180" w:line="240" w:lineRule="auto"/>
                    <w:rPr>
                      <w:rFonts w:ascii="Verdana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EE7944" w:rsidRDefault="00EE7944" w:rsidP="009F3739">
                  <w:pPr>
                    <w:spacing w:after="180" w:line="240" w:lineRule="auto"/>
                    <w:rPr>
                      <w:rFonts w:ascii="Verdana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EE7944" w:rsidRDefault="00EE7944" w:rsidP="009F3739">
                  <w:pPr>
                    <w:spacing w:after="180" w:line="240" w:lineRule="auto"/>
                    <w:rPr>
                      <w:rFonts w:ascii="Verdana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EE7944" w:rsidRDefault="00EE7944" w:rsidP="009F3739">
                  <w:pPr>
                    <w:spacing w:after="180" w:line="240" w:lineRule="auto"/>
                    <w:rPr>
                      <w:rFonts w:ascii="Verdana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EE7944" w:rsidRDefault="00EE7944" w:rsidP="009F3739">
                  <w:pPr>
                    <w:spacing w:after="180" w:line="240" w:lineRule="auto"/>
                    <w:rPr>
                      <w:rFonts w:ascii="Verdana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EE7944" w:rsidRDefault="00EE7944" w:rsidP="009F3739">
                  <w:pPr>
                    <w:spacing w:after="180" w:line="240" w:lineRule="auto"/>
                    <w:rPr>
                      <w:rFonts w:ascii="Verdana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EE7944" w:rsidRPr="003A1144" w:rsidRDefault="00EE7944" w:rsidP="00CF3A78">
                  <w:pPr>
                    <w:pStyle w:val="2"/>
                    <w:rPr>
                      <w:sz w:val="28"/>
                      <w:szCs w:val="28"/>
                      <w:lang w:eastAsia="ru-RU"/>
                    </w:rPr>
                  </w:pPr>
                  <w:r>
                    <w:rPr>
                      <w:sz w:val="28"/>
                      <w:szCs w:val="28"/>
                      <w:lang w:eastAsia="ru-RU"/>
                    </w:rPr>
                    <w:t xml:space="preserve">                                       </w:t>
                  </w:r>
                  <w:r w:rsidRPr="003A1144">
                    <w:rPr>
                      <w:sz w:val="28"/>
                      <w:szCs w:val="28"/>
                      <w:lang w:eastAsia="ru-RU"/>
                    </w:rPr>
                    <w:t>Председатель ППО               Апандиева З.А.</w:t>
                  </w:r>
                </w:p>
                <w:p w:rsidR="00EE7944" w:rsidRPr="00F72436" w:rsidRDefault="00EE7944" w:rsidP="009F3739">
                  <w:pPr>
                    <w:spacing w:after="180" w:line="240" w:lineRule="auto"/>
                    <w:rPr>
                      <w:rFonts w:ascii="Verdana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EE7944" w:rsidRPr="00BA363C" w:rsidRDefault="00EE7944" w:rsidP="009F3739">
                  <w:pPr>
                    <w:spacing w:after="180" w:line="240" w:lineRule="auto"/>
                    <w:rPr>
                      <w:rFonts w:ascii="Verdana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EE7944" w:rsidRPr="00E20C70" w:rsidRDefault="00EE7944" w:rsidP="00CF3A78">
                  <w:pPr>
                    <w:spacing w:after="180" w:line="240" w:lineRule="auto"/>
                    <w:rPr>
                      <w:rFonts w:ascii="Times New Roman" w:hAnsi="Times New Roman"/>
                      <w:b/>
                      <w:bCs/>
                      <w:i/>
                      <w:color w:val="000000"/>
                      <w:sz w:val="40"/>
                      <w:szCs w:val="40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color w:val="000000"/>
                      <w:sz w:val="40"/>
                      <w:szCs w:val="40"/>
                      <w:lang w:eastAsia="ru-RU"/>
                    </w:rPr>
                    <w:lastRenderedPageBreak/>
                    <w:t xml:space="preserve">                      </w:t>
                  </w:r>
                  <w:r w:rsidRPr="00E20C70">
                    <w:rPr>
                      <w:rFonts w:ascii="Times New Roman" w:hAnsi="Times New Roman"/>
                      <w:b/>
                      <w:bCs/>
                      <w:i/>
                      <w:color w:val="000000"/>
                      <w:sz w:val="40"/>
                      <w:szCs w:val="40"/>
                      <w:lang w:eastAsia="ru-RU"/>
                    </w:rPr>
                    <w:t>ЦЕЛИ И ЗАДАЧИ</w:t>
                  </w:r>
                </w:p>
                <w:p w:rsidR="00EE7944" w:rsidRPr="00E20C70" w:rsidRDefault="00EE7944" w:rsidP="00CF3A78">
                  <w:pPr>
                    <w:spacing w:after="18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  <w:t xml:space="preserve">               </w:t>
                  </w:r>
                  <w:r w:rsidRPr="00E20C70">
                    <w:rPr>
                      <w:rFonts w:ascii="Times New Roman" w:hAnsi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  <w:t>ПЕРВИЧНОЙ ПРОФСОЮЗНОЙОРГАНИЗАЦИИ</w:t>
                  </w:r>
                </w:p>
                <w:p w:rsidR="00EE7944" w:rsidRPr="00E20C70" w:rsidRDefault="00EE7944" w:rsidP="00E20C70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  <w:t>МБОУ «ГудермесскаяС</w:t>
                  </w:r>
                  <w:r w:rsidRPr="00E20C70">
                    <w:rPr>
                      <w:rFonts w:ascii="Times New Roman" w:hAnsi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  <w:t>Ш №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  <w:t>2</w:t>
                  </w:r>
                  <w:r w:rsidRPr="00E20C70">
                    <w:rPr>
                      <w:rFonts w:ascii="Times New Roman" w:hAnsi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  <w:t>»:</w:t>
                  </w:r>
                </w:p>
                <w:p w:rsidR="00EE7944" w:rsidRPr="003A1144" w:rsidRDefault="00EE7944" w:rsidP="001E6CA0">
                  <w:pPr>
                    <w:pStyle w:val="a6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114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        - реализация уставных задач Профсоюза по представительству и защите</w:t>
                  </w:r>
                </w:p>
                <w:p w:rsidR="00EE7944" w:rsidRPr="003A1144" w:rsidRDefault="00EE7944" w:rsidP="001E6CA0">
                  <w:pPr>
                    <w:pStyle w:val="a6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114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социально-трудовых прав и профессиональных интересов работников школы;</w:t>
                  </w:r>
                </w:p>
                <w:p w:rsidR="00EE7944" w:rsidRPr="003A1144" w:rsidRDefault="00EE7944" w:rsidP="001E6CA0">
                  <w:pPr>
                    <w:pStyle w:val="a6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114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 координация действий членов Профсоюза для достижения общих целей</w:t>
                  </w:r>
                </w:p>
                <w:p w:rsidR="00EE7944" w:rsidRPr="003A1144" w:rsidRDefault="00EE7944" w:rsidP="001E6CA0">
                  <w:pPr>
                    <w:pStyle w:val="a6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114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профсоюзной организации;</w:t>
                  </w:r>
                </w:p>
                <w:p w:rsidR="00EE7944" w:rsidRPr="003A1144" w:rsidRDefault="00EE7944" w:rsidP="001E6CA0">
                  <w:pPr>
                    <w:pStyle w:val="a6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114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 профсоюзный контроль за соблюдением в школе законодательства о труде и</w:t>
                  </w:r>
                </w:p>
                <w:p w:rsidR="00EE7944" w:rsidRPr="003A1144" w:rsidRDefault="00EE7944" w:rsidP="001E6CA0">
                  <w:pPr>
                    <w:pStyle w:val="a6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114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охране труда;</w:t>
                  </w:r>
                </w:p>
                <w:p w:rsidR="00EE7944" w:rsidRPr="003A1144" w:rsidRDefault="00EE7944" w:rsidP="001E6CA0">
                  <w:pPr>
                    <w:pStyle w:val="a6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114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 улучшение материального положения, укрепление здоровья и повышение</w:t>
                  </w:r>
                </w:p>
                <w:p w:rsidR="00EE7944" w:rsidRPr="003A1144" w:rsidRDefault="00EE7944" w:rsidP="001E6CA0">
                  <w:pPr>
                    <w:pStyle w:val="a6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114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жизненного уровня работников;</w:t>
                  </w:r>
                </w:p>
                <w:p w:rsidR="00EE7944" w:rsidRPr="003A1144" w:rsidRDefault="00EE7944" w:rsidP="001E6CA0">
                  <w:pPr>
                    <w:pStyle w:val="a6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114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 информационное обеспечение членов Профсоюза, разъяснение мер,</w:t>
                  </w:r>
                </w:p>
                <w:p w:rsidR="00EE7944" w:rsidRPr="003A1144" w:rsidRDefault="00EE7944" w:rsidP="001E6CA0">
                  <w:pPr>
                    <w:pStyle w:val="a6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114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       принимаемыхПрофсоюзом по реализации уставных целей и задач;</w:t>
                  </w:r>
                </w:p>
                <w:p w:rsidR="00EE7944" w:rsidRPr="003A1144" w:rsidRDefault="00EE7944" w:rsidP="001E6CA0">
                  <w:pPr>
                    <w:pStyle w:val="a6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114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 организация приема в Профсоюз и учет членов Профсоюза, осуществление</w:t>
                  </w:r>
                </w:p>
                <w:p w:rsidR="00EE7944" w:rsidRPr="003A1144" w:rsidRDefault="00EE7944" w:rsidP="001E6CA0">
                  <w:pPr>
                    <w:pStyle w:val="a6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114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организационных мероприятий по повышению мотивации профсоюзного</w:t>
                  </w:r>
                </w:p>
                <w:p w:rsidR="00EE7944" w:rsidRPr="003A1144" w:rsidRDefault="00EE7944" w:rsidP="001E6CA0">
                  <w:pPr>
                    <w:pStyle w:val="a6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114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членства;</w:t>
                  </w:r>
                </w:p>
                <w:p w:rsidR="00EE7944" w:rsidRPr="003A1144" w:rsidRDefault="00EE7944" w:rsidP="001E6CA0">
                  <w:pPr>
                    <w:pStyle w:val="a6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114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 создание условий, обеспечивающих вовлечение членов Профсоюза в</w:t>
                  </w:r>
                </w:p>
                <w:p w:rsidR="00EE7944" w:rsidRPr="003A1144" w:rsidRDefault="00EE7944" w:rsidP="001E6CA0">
                  <w:pPr>
                    <w:pStyle w:val="a6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114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профсоюзную работу;</w:t>
                  </w:r>
                </w:p>
                <w:p w:rsidR="00EE7944" w:rsidRPr="003A1144" w:rsidRDefault="00EE7944" w:rsidP="001E6CA0">
                  <w:pPr>
                    <w:pStyle w:val="a6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114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       - активизация деятельности института уполномоченных по разным направлениям  </w:t>
                  </w:r>
                </w:p>
                <w:p w:rsidR="00EE7944" w:rsidRPr="003A1144" w:rsidRDefault="00EE7944" w:rsidP="001E6CA0">
                  <w:pPr>
                    <w:pStyle w:val="a6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A114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      профсоюзной работы в школе.</w:t>
                  </w:r>
                </w:p>
                <w:p w:rsidR="00EE7944" w:rsidRPr="001E6CA0" w:rsidRDefault="00EE7944" w:rsidP="001E6CA0">
                  <w:pPr>
                    <w:spacing w:after="180" w:line="240" w:lineRule="auto"/>
                    <w:rPr>
                      <w:rFonts w:ascii="Verdana" w:hAnsi="Verdana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EE7944" w:rsidRPr="001E6CA0" w:rsidRDefault="00EE7944" w:rsidP="00E20C70">
                  <w:pPr>
                    <w:spacing w:after="180" w:line="240" w:lineRule="auto"/>
                    <w:jc w:val="both"/>
                    <w:rPr>
                      <w:rFonts w:ascii="Verdana" w:hAnsi="Verdana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EE7944" w:rsidRPr="008B4B81" w:rsidRDefault="00EE7944" w:rsidP="00BA363C">
                  <w:pPr>
                    <w:spacing w:after="180" w:line="240" w:lineRule="auto"/>
                    <w:rPr>
                      <w:rFonts w:ascii="Verdana" w:hAnsi="Verdana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EE7944" w:rsidRPr="00BA363C" w:rsidRDefault="00EE7944" w:rsidP="00BA363C">
                  <w:pPr>
                    <w:spacing w:after="0" w:line="240" w:lineRule="auto"/>
                    <w:rPr>
                      <w:rFonts w:ascii="Verdana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BA363C">
                    <w:rPr>
                      <w:rFonts w:ascii="Verdana" w:hAnsi="Verdana"/>
                      <w:color w:val="000000"/>
                      <w:sz w:val="18"/>
                      <w:szCs w:val="18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20" w:type="dxa"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0A0" w:firstRow="1" w:lastRow="0" w:firstColumn="1" w:lastColumn="0" w:noHBand="0" w:noVBand="0"/>
                  </w:tblPr>
                  <w:tblGrid>
                    <w:gridCol w:w="231"/>
                  </w:tblGrid>
                  <w:tr w:rsidR="00EE7944" w:rsidRPr="003A1144">
                    <w:trPr>
                      <w:trHeight w:val="15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EE7944" w:rsidRPr="00BA363C" w:rsidRDefault="00EE7944" w:rsidP="00BA363C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sz w:val="16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EE7944" w:rsidRPr="003A1144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225" w:type="dxa"/>
                          <w:bottom w:w="150" w:type="dxa"/>
                          <w:right w:w="0" w:type="dxa"/>
                        </w:tcMar>
                        <w:vAlign w:val="center"/>
                      </w:tcPr>
                      <w:p w:rsidR="00EE7944" w:rsidRPr="00BA363C" w:rsidRDefault="00EE7944" w:rsidP="00BA363C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EE7944" w:rsidRPr="00BA363C" w:rsidRDefault="00EE7944" w:rsidP="00BA363C">
                  <w:pPr>
                    <w:spacing w:after="0" w:line="240" w:lineRule="auto"/>
                    <w:rPr>
                      <w:rFonts w:ascii="Verdana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062394" w:rsidRPr="00062394" w:rsidRDefault="00062394" w:rsidP="00062394">
            <w:pPr>
              <w:spacing w:after="0"/>
              <w:rPr>
                <w:vanish/>
              </w:rPr>
            </w:pPr>
          </w:p>
          <w:tbl>
            <w:tblPr>
              <w:tblpPr w:leftFromText="180" w:rightFromText="180" w:vertAnchor="text" w:horzAnchor="page" w:tblpX="249" w:tblpY="-12029"/>
              <w:tblOverlap w:val="never"/>
              <w:tblW w:w="991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577"/>
              <w:gridCol w:w="5065"/>
              <w:gridCol w:w="1438"/>
              <w:gridCol w:w="2835"/>
            </w:tblGrid>
            <w:tr w:rsidR="00EE7944" w:rsidRPr="003A1144" w:rsidTr="00B31097">
              <w:trPr>
                <w:tblCellSpacing w:w="0" w:type="dxa"/>
              </w:trPr>
              <w:tc>
                <w:tcPr>
                  <w:tcW w:w="5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982C60" w:rsidRDefault="00EE7944" w:rsidP="001C5C6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982C60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№</w:t>
                  </w:r>
                </w:p>
                <w:p w:rsidR="00EE7944" w:rsidRPr="00982C60" w:rsidRDefault="00EE7944" w:rsidP="001C5C6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82C60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п.п.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982C60" w:rsidRDefault="00EE7944" w:rsidP="001C5C66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82C60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Мероприятия</w:t>
                  </w:r>
                </w:p>
              </w:tc>
              <w:tc>
                <w:tcPr>
                  <w:tcW w:w="14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982C60" w:rsidRDefault="00EE7944" w:rsidP="001C5C66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82C60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Сроки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982C60" w:rsidRDefault="00EE7944" w:rsidP="001C5C66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82C60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Ответственный</w:t>
                  </w:r>
                </w:p>
              </w:tc>
            </w:tr>
            <w:tr w:rsidR="00EE7944" w:rsidRPr="003A1144" w:rsidTr="00B31097">
              <w:trPr>
                <w:tblCellSpacing w:w="0" w:type="dxa"/>
              </w:trPr>
              <w:tc>
                <w:tcPr>
                  <w:tcW w:w="9915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982C60" w:rsidRDefault="00EE7944" w:rsidP="00150DFC">
                  <w:pPr>
                    <w:spacing w:after="18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en-US" w:eastAsia="ru-RU"/>
                    </w:rPr>
                    <w:t>I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.   Профсоюзные собрания</w:t>
                  </w:r>
                </w:p>
              </w:tc>
            </w:tr>
            <w:tr w:rsidR="00EE7944" w:rsidRPr="003A1144" w:rsidTr="00B31097">
              <w:trPr>
                <w:tblCellSpacing w:w="0" w:type="dxa"/>
              </w:trPr>
              <w:tc>
                <w:tcPr>
                  <w:tcW w:w="5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1C5C66" w:rsidRDefault="00EE7944" w:rsidP="001C5C6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1C5C66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1.1.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3A1144" w:rsidRDefault="00EE7944" w:rsidP="00020CB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260886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1.</w:t>
                  </w:r>
                  <w:r w:rsidRPr="003A114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Итоги распределения учебной нагрузки  и</w:t>
                  </w:r>
                </w:p>
                <w:p w:rsidR="00EE7944" w:rsidRPr="003A1144" w:rsidRDefault="00EE7944" w:rsidP="00020CB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A114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  участие профкома в составлении </w:t>
                  </w:r>
                </w:p>
                <w:p w:rsidR="00EE7944" w:rsidRPr="003A1144" w:rsidRDefault="00EE7944" w:rsidP="00020CB3">
                  <w:pPr>
                    <w:spacing w:after="18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A114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  тарификации</w:t>
                  </w:r>
                </w:p>
                <w:p w:rsidR="00EE7944" w:rsidRDefault="00EE7944" w:rsidP="00150DF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2. </w:t>
                  </w:r>
                  <w:r w:rsidRPr="00982C6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Утверждение плана работы на новый</w:t>
                  </w:r>
                </w:p>
                <w:p w:rsidR="00EE7944" w:rsidRPr="00992855" w:rsidRDefault="00EE7944" w:rsidP="00020CB3">
                  <w:pPr>
                    <w:spacing w:after="180" w:line="240" w:lineRule="auto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82C6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201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6 – 2017</w:t>
                  </w:r>
                  <w:r w:rsidRPr="00982C6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учебный год.</w:t>
                  </w:r>
                </w:p>
              </w:tc>
              <w:tc>
                <w:tcPr>
                  <w:tcW w:w="14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992855" w:rsidRDefault="00EE7944" w:rsidP="005842BA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сентябрь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982C60" w:rsidRDefault="00EE7944" w:rsidP="001C5C6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Апандиева З.А. </w:t>
                  </w:r>
                </w:p>
                <w:p w:rsidR="00EE7944" w:rsidRPr="00982C60" w:rsidRDefault="00EE7944" w:rsidP="001C5C66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82C6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профком</w:t>
                  </w:r>
                </w:p>
              </w:tc>
            </w:tr>
            <w:tr w:rsidR="00EE7944" w:rsidRPr="003A1144" w:rsidTr="00B31097">
              <w:trPr>
                <w:trHeight w:val="1818"/>
                <w:tblCellSpacing w:w="0" w:type="dxa"/>
              </w:trPr>
              <w:tc>
                <w:tcPr>
                  <w:tcW w:w="5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1C5C66" w:rsidRDefault="00EE7944" w:rsidP="001C5C66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1C5C66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1.2.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982C60" w:rsidRDefault="00EE7944" w:rsidP="005842B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82C6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О совместной работе профсоюзной   </w:t>
                  </w:r>
                </w:p>
                <w:p w:rsidR="00EE7944" w:rsidRPr="00982C60" w:rsidRDefault="00EE7944" w:rsidP="005842B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82C6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организации и администрации школы по</w:t>
                  </w:r>
                </w:p>
                <w:p w:rsidR="00EE7944" w:rsidRDefault="00EE7944" w:rsidP="005842BA">
                  <w:pPr>
                    <w:pStyle w:val="a6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82C6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созданию здоровых, безопасных условий    </w:t>
                  </w:r>
                </w:p>
                <w:p w:rsidR="00EE7944" w:rsidRDefault="00EE7944" w:rsidP="005842BA">
                  <w:pPr>
                    <w:pStyle w:val="a6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труда, контроля </w:t>
                  </w:r>
                  <w:r w:rsidRPr="00982C6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за выполнением </w:t>
                  </w:r>
                </w:p>
                <w:p w:rsidR="00EE7944" w:rsidRDefault="00EE7944" w:rsidP="005842BA">
                  <w:pPr>
                    <w:pStyle w:val="a6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82C6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действующего законодательства в вопросах</w:t>
                  </w:r>
                </w:p>
                <w:p w:rsidR="00EE7944" w:rsidRPr="003A1144" w:rsidRDefault="00EE7944" w:rsidP="005842BA">
                  <w:pPr>
                    <w:pStyle w:val="a6"/>
                    <w:rPr>
                      <w:rFonts w:ascii="Times New Roman" w:hAnsi="Times New Roman"/>
                    </w:rPr>
                  </w:pPr>
                  <w:r w:rsidRPr="00982C6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охраны труда.</w:t>
                  </w:r>
                </w:p>
                <w:p w:rsidR="00EE7944" w:rsidRPr="003A1144" w:rsidRDefault="00EE7944" w:rsidP="00260886">
                  <w:pPr>
                    <w:pStyle w:val="a6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5842BA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ноябрь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982C60" w:rsidRDefault="00EE7944" w:rsidP="00CF3A7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Апандиева З.А. </w:t>
                  </w:r>
                </w:p>
                <w:p w:rsidR="00EE7944" w:rsidRPr="00982C60" w:rsidRDefault="00EE7944" w:rsidP="00CF3A7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82C6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профком</w:t>
                  </w:r>
                </w:p>
              </w:tc>
            </w:tr>
            <w:tr w:rsidR="00EE7944" w:rsidRPr="003A1144" w:rsidTr="00B31097">
              <w:trPr>
                <w:trHeight w:val="839"/>
                <w:tblCellSpacing w:w="0" w:type="dxa"/>
              </w:trPr>
              <w:tc>
                <w:tcPr>
                  <w:tcW w:w="5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1C5C66" w:rsidRDefault="00EE7944" w:rsidP="001C5C66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1C5C66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1.3.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3A1144" w:rsidRDefault="00EE7944" w:rsidP="00260886">
                  <w:pPr>
                    <w:pStyle w:val="a6"/>
                    <w:rPr>
                      <w:rFonts w:ascii="Times New Roman" w:hAnsi="Times New Roman"/>
                    </w:rPr>
                  </w:pPr>
                  <w:r w:rsidRPr="003A114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 1. О работе администрации и профкома по  соблюдению трудовогозаконодательства.                                                     </w:t>
                  </w:r>
                </w:p>
              </w:tc>
              <w:tc>
                <w:tcPr>
                  <w:tcW w:w="14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5842BA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январь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982C60" w:rsidRDefault="00EE7944" w:rsidP="00CF3A7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Апандиева З.А. </w:t>
                  </w:r>
                </w:p>
                <w:p w:rsidR="00EE7944" w:rsidRPr="00982C60" w:rsidRDefault="00EE7944" w:rsidP="001C5C6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82C6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профком</w:t>
                  </w:r>
                </w:p>
              </w:tc>
            </w:tr>
            <w:tr w:rsidR="00EE7944" w:rsidRPr="003A1144" w:rsidTr="00B31097">
              <w:trPr>
                <w:trHeight w:val="600"/>
                <w:tblCellSpacing w:w="0" w:type="dxa"/>
              </w:trPr>
              <w:tc>
                <w:tcPr>
                  <w:tcW w:w="5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1C5C66" w:rsidRDefault="00EE7944" w:rsidP="001C5C66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1C5C66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1.4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3A1144" w:rsidRDefault="00EE7944" w:rsidP="005842BA">
                  <w:pPr>
                    <w:pStyle w:val="a6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A114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1.О ходе работы профсоюзной организации и</w:t>
                  </w:r>
                </w:p>
                <w:p w:rsidR="00EE7944" w:rsidRPr="003A1144" w:rsidRDefault="00EE7944" w:rsidP="005842BA">
                  <w:pPr>
                    <w:pStyle w:val="a6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A114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 администрации школы по выполнению </w:t>
                  </w:r>
                </w:p>
                <w:p w:rsidR="00EE7944" w:rsidRPr="003A1144" w:rsidRDefault="00EE7944" w:rsidP="005842BA">
                  <w:pPr>
                    <w:pStyle w:val="a6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A114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условий коллективного договора.                                                    </w:t>
                  </w:r>
                </w:p>
                <w:p w:rsidR="00EE7944" w:rsidRPr="003A1144" w:rsidRDefault="00EE7944" w:rsidP="005842BA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982C60" w:rsidRDefault="00EE7944" w:rsidP="005842BA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март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982C60" w:rsidRDefault="00EE7944" w:rsidP="00CF3A7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Апандиева З.А. </w:t>
                  </w:r>
                </w:p>
                <w:p w:rsidR="00EE7944" w:rsidRPr="00982C60" w:rsidRDefault="00EE7944" w:rsidP="001C5C66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</w:t>
                  </w:r>
                  <w:r w:rsidRPr="00982C6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рофком</w:t>
                  </w:r>
                </w:p>
              </w:tc>
            </w:tr>
            <w:tr w:rsidR="00EE7944" w:rsidRPr="003A1144" w:rsidTr="00B31097">
              <w:trPr>
                <w:trHeight w:val="600"/>
                <w:tblCellSpacing w:w="0" w:type="dxa"/>
              </w:trPr>
              <w:tc>
                <w:tcPr>
                  <w:tcW w:w="5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1C5C66" w:rsidRDefault="00EE7944" w:rsidP="001C5C66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1C5C66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1.5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5842BA">
                  <w:pPr>
                    <w:spacing w:after="18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1. Отчётное профсоюзное собрание.</w:t>
                  </w:r>
                </w:p>
                <w:p w:rsidR="00EE7944" w:rsidRDefault="00EE7944" w:rsidP="005842B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2. </w:t>
                  </w:r>
                  <w:r w:rsidRPr="00982C6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Утверждение плана работы на новый</w:t>
                  </w:r>
                </w:p>
                <w:p w:rsidR="00EE7944" w:rsidRPr="003A1144" w:rsidRDefault="00EE7944" w:rsidP="005842BA">
                  <w:pPr>
                    <w:pStyle w:val="a6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2017 – 2018</w:t>
                  </w:r>
                  <w:r w:rsidRPr="00982C6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учебный год.</w:t>
                  </w:r>
                </w:p>
              </w:tc>
              <w:tc>
                <w:tcPr>
                  <w:tcW w:w="14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982C60" w:rsidRDefault="00EE7944" w:rsidP="005842BA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май</w:t>
                  </w:r>
                </w:p>
                <w:p w:rsidR="00EE7944" w:rsidRPr="00982C60" w:rsidRDefault="00EE7944" w:rsidP="005842BA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982C60" w:rsidRDefault="00EE7944" w:rsidP="00CF3A7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Апандиева З.А. </w:t>
                  </w:r>
                </w:p>
                <w:p w:rsidR="00EE7944" w:rsidRPr="00982C60" w:rsidRDefault="00EE7944" w:rsidP="001C5C66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82C6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профком</w:t>
                  </w:r>
                </w:p>
              </w:tc>
            </w:tr>
            <w:tr w:rsidR="00EE7944" w:rsidRPr="003A1144" w:rsidTr="00B31097">
              <w:trPr>
                <w:tblCellSpacing w:w="0" w:type="dxa"/>
              </w:trPr>
              <w:tc>
                <w:tcPr>
                  <w:tcW w:w="9915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982C60" w:rsidRDefault="00EE7944" w:rsidP="00150DFC">
                  <w:pPr>
                    <w:spacing w:after="18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ru-RU"/>
                    </w:rPr>
                    <w:t>II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. </w:t>
                  </w:r>
                  <w:r w:rsidRPr="00982C60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Заседания профсоюзного комитета</w:t>
                  </w:r>
                </w:p>
              </w:tc>
            </w:tr>
            <w:tr w:rsidR="00EE7944" w:rsidRPr="003A1144" w:rsidTr="00B31097">
              <w:trPr>
                <w:tblCellSpacing w:w="0" w:type="dxa"/>
              </w:trPr>
              <w:tc>
                <w:tcPr>
                  <w:tcW w:w="5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1C5C66" w:rsidRDefault="00EE7944" w:rsidP="001C5C66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1C5C66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2.1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1C5C66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82C6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О состоянии готовности учебных помещений школы, соблюдении условия и охраны труда к началу учебного года. </w:t>
                  </w:r>
                </w:p>
                <w:p w:rsidR="00EE7944" w:rsidRDefault="00EE7944" w:rsidP="001C5C66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82C6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 согласовании расписания уроков.</w:t>
                  </w:r>
                  <w:r w:rsidRPr="00982C6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О заключении Соглашения по охране труда.</w:t>
                  </w:r>
                </w:p>
                <w:p w:rsidR="00EE7944" w:rsidRPr="00982C60" w:rsidRDefault="00EE7944" w:rsidP="001C5C66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82C6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 выверке электронной базы  данных.</w:t>
                  </w:r>
                </w:p>
                <w:p w:rsidR="00EE7944" w:rsidRDefault="00EE7944" w:rsidP="001C5C66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82C6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 подготовке к празднику «ДеньУчителя»</w:t>
                  </w:r>
                </w:p>
                <w:p w:rsidR="00EE7944" w:rsidRDefault="00EE7944" w:rsidP="00662B8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О рассмотрении заявления Эльтемирова Х.</w:t>
                  </w:r>
                </w:p>
                <w:p w:rsidR="00EE7944" w:rsidRPr="00982C60" w:rsidRDefault="00EE7944" w:rsidP="00A03D66">
                  <w:pPr>
                    <w:spacing w:after="18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Л-А.</w:t>
                  </w:r>
                </w:p>
              </w:tc>
              <w:tc>
                <w:tcPr>
                  <w:tcW w:w="14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1C5C6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август</w:t>
                  </w:r>
                </w:p>
                <w:p w:rsidR="00EE7944" w:rsidRPr="00146BA1" w:rsidRDefault="00EE7944" w:rsidP="001C5C66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982C60" w:rsidRDefault="00EE7944" w:rsidP="00CF3A7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Апандиева З.А. </w:t>
                  </w:r>
                </w:p>
                <w:p w:rsidR="00EE7944" w:rsidRPr="00982C60" w:rsidRDefault="00EE7944" w:rsidP="001C5C66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82C6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профком</w:t>
                  </w:r>
                </w:p>
              </w:tc>
            </w:tr>
            <w:tr w:rsidR="00EE7944" w:rsidRPr="003A1144" w:rsidTr="00B31097">
              <w:trPr>
                <w:tblCellSpacing w:w="0" w:type="dxa"/>
              </w:trPr>
              <w:tc>
                <w:tcPr>
                  <w:tcW w:w="5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1C5C66" w:rsidRDefault="00EE7944" w:rsidP="001C5C66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1C5C66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2.2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982C60" w:rsidRDefault="00EE7944" w:rsidP="00150DFC">
                  <w:pPr>
                    <w:spacing w:after="18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82C6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Об утверждении социального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паспорта школы</w:t>
                  </w:r>
                </w:p>
              </w:tc>
              <w:tc>
                <w:tcPr>
                  <w:tcW w:w="14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733A0B" w:rsidRDefault="00EE7944" w:rsidP="001C5C66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82C6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сентябрь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982C60" w:rsidRDefault="00EE7944" w:rsidP="00CF3A7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Апандиева З.А. </w:t>
                  </w:r>
                </w:p>
                <w:p w:rsidR="00EE7944" w:rsidRPr="00982C60" w:rsidRDefault="00EE7944" w:rsidP="001C5C66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</w:t>
                  </w:r>
                  <w:r w:rsidRPr="00982C6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рофком</w:t>
                  </w:r>
                </w:p>
              </w:tc>
            </w:tr>
            <w:tr w:rsidR="00EE7944" w:rsidRPr="003A1144" w:rsidTr="00B31097">
              <w:trPr>
                <w:tblCellSpacing w:w="0" w:type="dxa"/>
              </w:trPr>
              <w:tc>
                <w:tcPr>
                  <w:tcW w:w="5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1C5C66" w:rsidRDefault="00EE7944" w:rsidP="001C5C66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1C5C66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2.3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982C60" w:rsidRDefault="00EE7944" w:rsidP="006038C9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82C6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Об участии профкома в проведении  аттестации педагогических кадров.</w:t>
                  </w:r>
                </w:p>
                <w:p w:rsidR="00EE7944" w:rsidRPr="00982C60" w:rsidRDefault="00EE7944" w:rsidP="006038C9">
                  <w:pPr>
                    <w:spacing w:after="18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82C6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 проведении рейда по учебным  кабинетам школы с целью анализа состояния охраны труда.</w:t>
                  </w:r>
                </w:p>
              </w:tc>
              <w:tc>
                <w:tcPr>
                  <w:tcW w:w="14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146BA1" w:rsidRDefault="00EE7944" w:rsidP="001C5C66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ноябрь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982C60" w:rsidRDefault="00EE7944" w:rsidP="00CF3A7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Апандиева З.А. </w:t>
                  </w:r>
                </w:p>
                <w:p w:rsidR="00EE7944" w:rsidRPr="00982C60" w:rsidRDefault="00EE7944" w:rsidP="001C5C66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82C6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профком</w:t>
                  </w:r>
                </w:p>
              </w:tc>
            </w:tr>
            <w:tr w:rsidR="00EE7944" w:rsidRPr="003A1144" w:rsidTr="00B31097">
              <w:trPr>
                <w:tblCellSpacing w:w="0" w:type="dxa"/>
              </w:trPr>
              <w:tc>
                <w:tcPr>
                  <w:tcW w:w="5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1C5C66" w:rsidRDefault="00EE7944" w:rsidP="001C5C66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1C5C66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2.4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6038C9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82C6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Утвержден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ие годового статистического отчё</w:t>
                  </w:r>
                  <w:r w:rsidRPr="00982C6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та.</w:t>
                  </w:r>
                  <w:r w:rsidRPr="00982C6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О согласовании графика отпусков работников</w:t>
                  </w:r>
                </w:p>
                <w:p w:rsidR="00EE7944" w:rsidRDefault="00EE7944" w:rsidP="006038C9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школы на новый 2017</w:t>
                  </w:r>
                  <w:r w:rsidRPr="00982C6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год.</w:t>
                  </w:r>
                  <w:r w:rsidRPr="00982C6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Об организации Новогодних утренников для</w:t>
                  </w:r>
                </w:p>
                <w:p w:rsidR="00EE7944" w:rsidRDefault="00EE7944" w:rsidP="006038C9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82C6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дете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й членов Профсоюза и обеспечение их</w:t>
                  </w:r>
                </w:p>
                <w:p w:rsidR="00EE7944" w:rsidRDefault="00EE7944" w:rsidP="006038C9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82C6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новогодними подарками.</w:t>
                  </w:r>
                  <w:r w:rsidRPr="00982C6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О проведении новогоднего вечера для </w:t>
                  </w:r>
                </w:p>
                <w:p w:rsidR="00EE7944" w:rsidRPr="00982C60" w:rsidRDefault="00EE7944" w:rsidP="006038C9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82C6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сотрудников.</w:t>
                  </w:r>
                </w:p>
                <w:p w:rsidR="00EE7944" w:rsidRPr="00982C60" w:rsidRDefault="00EE7944" w:rsidP="00150DFC">
                  <w:pPr>
                    <w:spacing w:after="18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982C60" w:rsidRDefault="00EE7944" w:rsidP="001C5C66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декабрь</w:t>
                  </w:r>
                </w:p>
                <w:p w:rsidR="00EE7944" w:rsidRPr="00982C60" w:rsidRDefault="00EE7944" w:rsidP="001C5C66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982C60" w:rsidRDefault="00EE7944" w:rsidP="00CF3A7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Апандиева З.А. </w:t>
                  </w:r>
                </w:p>
                <w:p w:rsidR="00EE7944" w:rsidRPr="00982C60" w:rsidRDefault="00EE7944" w:rsidP="001C5C66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</w:t>
                  </w:r>
                  <w:r w:rsidRPr="00982C6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рофком</w:t>
                  </w:r>
                </w:p>
              </w:tc>
            </w:tr>
            <w:tr w:rsidR="00EE7944" w:rsidRPr="003A1144" w:rsidTr="00B31097">
              <w:trPr>
                <w:tblCellSpacing w:w="0" w:type="dxa"/>
              </w:trPr>
              <w:tc>
                <w:tcPr>
                  <w:tcW w:w="5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662B87" w:rsidRDefault="00EE7944" w:rsidP="00662B87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2B87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2.5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982C60" w:rsidRDefault="00EE7944" w:rsidP="006038C9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82C6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О правильности начисления зарплаты. </w:t>
                  </w:r>
                </w:p>
                <w:p w:rsidR="00EE7944" w:rsidRDefault="00EE7944" w:rsidP="001C5C66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82C6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О работе школьного профсоюзного сайта.</w:t>
                  </w:r>
                </w:p>
                <w:p w:rsidR="00EE7944" w:rsidRDefault="00EE7944" w:rsidP="001C5C66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82C6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О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подготовке к проведению профсо</w:t>
                  </w:r>
                  <w:r w:rsidRPr="00982C6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юзного</w:t>
                  </w:r>
                </w:p>
                <w:p w:rsidR="00EE7944" w:rsidRDefault="00EE7944" w:rsidP="001C5C66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82C6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собрания по выполнению коллективного </w:t>
                  </w:r>
                </w:p>
                <w:p w:rsidR="00EE7944" w:rsidRPr="00982C60" w:rsidRDefault="00EE7944" w:rsidP="001C5C66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82C6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договора </w:t>
                  </w:r>
                </w:p>
                <w:p w:rsidR="00EE7944" w:rsidRPr="00982C60" w:rsidRDefault="00EE7944" w:rsidP="006038C9">
                  <w:pPr>
                    <w:spacing w:after="18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982C60" w:rsidRDefault="00EE7944" w:rsidP="006038C9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82C6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январь </w:t>
                  </w:r>
                </w:p>
                <w:p w:rsidR="00EE7944" w:rsidRPr="00982C60" w:rsidRDefault="00EE7944" w:rsidP="00150DFC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982C60" w:rsidRDefault="00EE7944" w:rsidP="00CF3A7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Апандиева З.А. </w:t>
                  </w:r>
                </w:p>
                <w:p w:rsidR="00EE7944" w:rsidRPr="00982C60" w:rsidRDefault="00EE7944" w:rsidP="00662B87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</w:t>
                  </w:r>
                  <w:r w:rsidRPr="00982C6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рофком</w:t>
                  </w:r>
                </w:p>
              </w:tc>
            </w:tr>
            <w:tr w:rsidR="00EE7944" w:rsidRPr="003A1144" w:rsidTr="00B31097">
              <w:trPr>
                <w:tblCellSpacing w:w="0" w:type="dxa"/>
              </w:trPr>
              <w:tc>
                <w:tcPr>
                  <w:tcW w:w="5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662B87" w:rsidRDefault="00EE7944" w:rsidP="00662B87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2B87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2.6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150DF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82C6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О проведении мероприятий, посвященных </w:t>
                  </w:r>
                </w:p>
                <w:p w:rsidR="00EE7944" w:rsidRPr="00982C60" w:rsidRDefault="00EE7944" w:rsidP="00150DF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82C6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празднику Дню 8 марта</w:t>
                  </w:r>
                </w:p>
              </w:tc>
              <w:tc>
                <w:tcPr>
                  <w:tcW w:w="14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982C60" w:rsidRDefault="00EE7944" w:rsidP="00150DFC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82C6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февраль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982C60" w:rsidRDefault="00EE7944" w:rsidP="00CF3A7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Апандиева З.А. </w:t>
                  </w:r>
                </w:p>
                <w:p w:rsidR="00EE7944" w:rsidRPr="00982C60" w:rsidRDefault="00EE7944" w:rsidP="00662B87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82C6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профком</w:t>
                  </w:r>
                </w:p>
              </w:tc>
            </w:tr>
            <w:tr w:rsidR="00EE7944" w:rsidRPr="003A1144" w:rsidTr="00B31097">
              <w:trPr>
                <w:tblCellSpacing w:w="0" w:type="dxa"/>
              </w:trPr>
              <w:tc>
                <w:tcPr>
                  <w:tcW w:w="5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662B87" w:rsidRDefault="00EE7944" w:rsidP="00662B87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2B87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2.7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982C60" w:rsidRDefault="00EE7944" w:rsidP="00150DFC">
                  <w:pPr>
                    <w:spacing w:after="18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82C6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Об итогах проверки правильности оформления личных дел и трудовых книжек работников.</w:t>
                  </w:r>
                </w:p>
              </w:tc>
              <w:tc>
                <w:tcPr>
                  <w:tcW w:w="14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982C60" w:rsidRDefault="00EE7944" w:rsidP="006038C9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82C6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март </w:t>
                  </w:r>
                </w:p>
                <w:p w:rsidR="00EE7944" w:rsidRPr="00F264D4" w:rsidRDefault="00EE7944" w:rsidP="00150DFC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982C60" w:rsidRDefault="00EE7944" w:rsidP="00CF3A7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Апандиева З.А. </w:t>
                  </w:r>
                </w:p>
                <w:p w:rsidR="00EE7944" w:rsidRPr="00982C60" w:rsidRDefault="00EE7944" w:rsidP="00662B87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82C6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профком</w:t>
                  </w:r>
                </w:p>
              </w:tc>
            </w:tr>
            <w:tr w:rsidR="00EE7944" w:rsidRPr="003A1144" w:rsidTr="00B31097">
              <w:trPr>
                <w:tblCellSpacing w:w="0" w:type="dxa"/>
              </w:trPr>
              <w:tc>
                <w:tcPr>
                  <w:tcW w:w="5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662B87" w:rsidRDefault="00EE7944" w:rsidP="00662B87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2B87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2.8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982C60" w:rsidRDefault="00EE7944" w:rsidP="006038C9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82C6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 состоянии охраны труда в</w:t>
                  </w:r>
                </w:p>
                <w:p w:rsidR="00EE7944" w:rsidRPr="00982C60" w:rsidRDefault="00EE7944" w:rsidP="006038C9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82C6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кабинетах повышенной опасности.</w:t>
                  </w:r>
                  <w:r w:rsidRPr="00982C6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  О работе уполномоченного поохране труда.</w:t>
                  </w:r>
                </w:p>
                <w:p w:rsidR="00EE7944" w:rsidRPr="00982C60" w:rsidRDefault="00EE7944" w:rsidP="006038C9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82C6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О рассмотрении заявлений членов</w:t>
                  </w:r>
                </w:p>
                <w:p w:rsidR="00EE7944" w:rsidRPr="00982C60" w:rsidRDefault="00EE7944" w:rsidP="006038C9">
                  <w:pPr>
                    <w:spacing w:after="18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82C6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профсоюза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в выделении материаль</w:t>
                  </w:r>
                  <w:r w:rsidRPr="00982C6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ной помощи</w:t>
                  </w:r>
                </w:p>
              </w:tc>
              <w:tc>
                <w:tcPr>
                  <w:tcW w:w="14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982C60" w:rsidRDefault="00EE7944" w:rsidP="006038C9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82C6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апрель</w:t>
                  </w:r>
                </w:p>
                <w:p w:rsidR="00EE7944" w:rsidRPr="006038C9" w:rsidRDefault="00EE7944" w:rsidP="006038C9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982C60" w:rsidRDefault="00EE7944" w:rsidP="00CF3A7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Апандиева З.А. </w:t>
                  </w:r>
                </w:p>
                <w:p w:rsidR="00EE7944" w:rsidRPr="00982C60" w:rsidRDefault="00EE7944" w:rsidP="00662B87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82C6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профком</w:t>
                  </w:r>
                </w:p>
              </w:tc>
            </w:tr>
            <w:tr w:rsidR="00EE7944" w:rsidRPr="003A1144" w:rsidTr="00B31097">
              <w:trPr>
                <w:tblCellSpacing w:w="0" w:type="dxa"/>
              </w:trPr>
              <w:tc>
                <w:tcPr>
                  <w:tcW w:w="5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662B87" w:rsidRDefault="00EE7944" w:rsidP="00662B87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2B87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2.9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6038C9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82C6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О согласовании тарификации сотрудников на </w:t>
                  </w:r>
                </w:p>
                <w:p w:rsidR="00EE7944" w:rsidRDefault="00EE7944" w:rsidP="006038C9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82C6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новый учебный год. </w:t>
                  </w:r>
                </w:p>
                <w:p w:rsidR="00EE7944" w:rsidRDefault="00EE7944" w:rsidP="006038C9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82C6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Об оказании материальной помощи и </w:t>
                  </w:r>
                </w:p>
                <w:p w:rsidR="00EE7944" w:rsidRDefault="00EE7944" w:rsidP="006038C9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поощрение</w:t>
                  </w:r>
                  <w:r w:rsidRPr="00982C6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членов профкома по итогам года, </w:t>
                  </w:r>
                </w:p>
                <w:p w:rsidR="00EE7944" w:rsidRDefault="00EE7944" w:rsidP="006038C9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82C6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за активное участие в организации </w:t>
                  </w:r>
                </w:p>
                <w:p w:rsidR="00EE7944" w:rsidRPr="00982C60" w:rsidRDefault="00EE7944" w:rsidP="006038C9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82C6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профсоюзной работы</w:t>
                  </w:r>
                </w:p>
              </w:tc>
              <w:tc>
                <w:tcPr>
                  <w:tcW w:w="14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982C60" w:rsidRDefault="00EE7944" w:rsidP="00220FEA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82C6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май </w:t>
                  </w:r>
                </w:p>
                <w:p w:rsidR="00EE7944" w:rsidRPr="006038C9" w:rsidRDefault="00EE7944" w:rsidP="006038C9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982C60" w:rsidRDefault="00EE7944" w:rsidP="00CF3A7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Апандиева З.А. </w:t>
                  </w:r>
                </w:p>
                <w:p w:rsidR="00EE7944" w:rsidRPr="00982C60" w:rsidRDefault="00EE7944" w:rsidP="00662B87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82C6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профком</w:t>
                  </w:r>
                </w:p>
              </w:tc>
            </w:tr>
            <w:tr w:rsidR="00EE7944" w:rsidRPr="003A1144" w:rsidTr="00B31097">
              <w:trPr>
                <w:tblCellSpacing w:w="0" w:type="dxa"/>
              </w:trPr>
              <w:tc>
                <w:tcPr>
                  <w:tcW w:w="9915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AB0C3F" w:rsidRDefault="00EE7944" w:rsidP="00AB0C3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44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ru-RU"/>
                    </w:rPr>
                    <w:t>III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.   Работа уполномоченного</w:t>
                  </w:r>
                  <w:r w:rsidRPr="00F4739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по вопросам социального партнёрства и регулирования трудовых отношений</w:t>
                  </w:r>
                </w:p>
              </w:tc>
            </w:tr>
            <w:tr w:rsidR="00EE7944" w:rsidRPr="003A1144" w:rsidTr="00B31097">
              <w:trPr>
                <w:trHeight w:val="881"/>
                <w:tblCellSpacing w:w="0" w:type="dxa"/>
              </w:trPr>
              <w:tc>
                <w:tcPr>
                  <w:tcW w:w="5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FB29C1" w:rsidRDefault="00EE7944" w:rsidP="00FB29C1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B29C1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3.1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AB0C3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47394">
                    <w:rPr>
                      <w:rFonts w:ascii="Times New Roman" w:hAnsi="Times New Roman"/>
                      <w:sz w:val="24"/>
                      <w:szCs w:val="24"/>
                    </w:rPr>
                    <w:t xml:space="preserve">Обеспечение стабильных взаимоприемлемых </w:t>
                  </w:r>
                </w:p>
                <w:p w:rsidR="00EE7944" w:rsidRDefault="00EE7944" w:rsidP="00AB0C3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47394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производственных отношений с </w:t>
                  </w:r>
                </w:p>
                <w:p w:rsidR="00EE7944" w:rsidRPr="00AB0C3F" w:rsidRDefault="00EE7944" w:rsidP="00AB0C3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47394">
                    <w:rPr>
                      <w:rFonts w:ascii="Times New Roman" w:hAnsi="Times New Roman"/>
                      <w:sz w:val="24"/>
                      <w:szCs w:val="24"/>
                    </w:rPr>
                    <w:t>работодателем.</w:t>
                  </w:r>
                </w:p>
              </w:tc>
              <w:tc>
                <w:tcPr>
                  <w:tcW w:w="14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AB0C3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EE7944" w:rsidRPr="00FD1300" w:rsidRDefault="00EE7944" w:rsidP="00AB0C3F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CF3A78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Апандиева З.А</w:t>
                  </w:r>
                  <w:r w:rsidRPr="00982C6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</w:p>
                <w:p w:rsidR="00EE7944" w:rsidRPr="00982C60" w:rsidRDefault="00EE7944" w:rsidP="00CF3A78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уполномоченный повопросам СП и регулирования ТО</w:t>
                  </w:r>
                </w:p>
              </w:tc>
            </w:tr>
            <w:tr w:rsidR="00EE7944" w:rsidRPr="003A1144" w:rsidTr="00B31097">
              <w:trPr>
                <w:tblCellSpacing w:w="0" w:type="dxa"/>
              </w:trPr>
              <w:tc>
                <w:tcPr>
                  <w:tcW w:w="5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FB29C1" w:rsidRDefault="00EE7944" w:rsidP="00FB29C1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B29C1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3.2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AB0C3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47394">
                    <w:rPr>
                      <w:rFonts w:ascii="Times New Roman" w:hAnsi="Times New Roman"/>
                      <w:sz w:val="24"/>
                      <w:szCs w:val="24"/>
                    </w:rPr>
                    <w:t>Пос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тоянный диалог и взаимодействие </w:t>
                  </w:r>
                  <w:r w:rsidRPr="00F47394">
                    <w:rPr>
                      <w:rFonts w:ascii="Times New Roman" w:hAnsi="Times New Roman"/>
                      <w:sz w:val="24"/>
                      <w:szCs w:val="24"/>
                    </w:rPr>
                    <w:t xml:space="preserve">с </w:t>
                  </w:r>
                </w:p>
                <w:p w:rsidR="00EE7944" w:rsidRDefault="00EE7944" w:rsidP="00AB0C3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47394">
                    <w:rPr>
                      <w:rFonts w:ascii="Times New Roman" w:hAnsi="Times New Roman"/>
                      <w:sz w:val="24"/>
                      <w:szCs w:val="24"/>
                    </w:rPr>
                    <w:t xml:space="preserve">руководителем по всем рабочим вопросам, </w:t>
                  </w:r>
                </w:p>
                <w:p w:rsidR="00EE7944" w:rsidRPr="00F47394" w:rsidRDefault="00EE7944" w:rsidP="00AB0C3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47394">
                    <w:rPr>
                      <w:rFonts w:ascii="Times New Roman" w:hAnsi="Times New Roman"/>
                      <w:sz w:val="24"/>
                      <w:szCs w:val="24"/>
                    </w:rPr>
                    <w:t>возникающим у членов Профсоюза.</w:t>
                  </w:r>
                </w:p>
              </w:tc>
              <w:tc>
                <w:tcPr>
                  <w:tcW w:w="14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AB0C3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EE7944" w:rsidRPr="00982C60" w:rsidRDefault="00EE7944" w:rsidP="00AB0C3F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982C60" w:rsidRDefault="00EE7944" w:rsidP="00CF3A78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Апандиева З.А. </w:t>
                  </w:r>
                </w:p>
                <w:p w:rsidR="00EE7944" w:rsidRPr="00982C60" w:rsidRDefault="00EE7944" w:rsidP="00150DF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EE7944" w:rsidRPr="00982C60" w:rsidRDefault="00EE7944" w:rsidP="00150DFC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E7944" w:rsidRPr="003A1144" w:rsidTr="00B31097">
              <w:trPr>
                <w:tblCellSpacing w:w="0" w:type="dxa"/>
              </w:trPr>
              <w:tc>
                <w:tcPr>
                  <w:tcW w:w="5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FB29C1" w:rsidRDefault="00EE7944" w:rsidP="00FB29C1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B29C1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3.3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FB29C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47394">
                    <w:rPr>
                      <w:rFonts w:ascii="Times New Roman" w:hAnsi="Times New Roman"/>
                      <w:sz w:val="24"/>
                      <w:szCs w:val="24"/>
                    </w:rPr>
                    <w:t xml:space="preserve">Организация плановых семинарских занятий </w:t>
                  </w:r>
                </w:p>
                <w:p w:rsidR="00EE7944" w:rsidRDefault="00EE7944" w:rsidP="00FB29C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47394">
                    <w:rPr>
                      <w:rFonts w:ascii="Times New Roman" w:hAnsi="Times New Roman"/>
                      <w:sz w:val="24"/>
                      <w:szCs w:val="24"/>
                    </w:rPr>
                    <w:t xml:space="preserve">для членов трудового коллектива до полного </w:t>
                  </w:r>
                </w:p>
                <w:p w:rsidR="00EE7944" w:rsidRDefault="00EE7944" w:rsidP="00FB29C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47394">
                    <w:rPr>
                      <w:rFonts w:ascii="Times New Roman" w:hAnsi="Times New Roman"/>
                      <w:sz w:val="24"/>
                      <w:szCs w:val="24"/>
                    </w:rPr>
                    <w:t xml:space="preserve">усвоения ими содержания принятого </w:t>
                  </w:r>
                </w:p>
                <w:p w:rsidR="00EE7944" w:rsidRDefault="00EE7944" w:rsidP="00FB29C1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</w:rPr>
                  </w:pPr>
                  <w:r w:rsidRPr="00F47394">
                    <w:rPr>
                      <w:rFonts w:ascii="Times New Roman" w:hAnsi="Times New Roman"/>
                      <w:sz w:val="24"/>
                      <w:szCs w:val="24"/>
                    </w:rPr>
                    <w:t>коллективного договора.</w:t>
                  </w:r>
                </w:p>
                <w:p w:rsidR="00EE7944" w:rsidRDefault="00EE7944" w:rsidP="00FB29C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Постоянный контроль</w:t>
                  </w:r>
                  <w:r w:rsidRPr="00F47394">
                    <w:rPr>
                      <w:rFonts w:ascii="Times New Roman" w:hAnsi="Times New Roman"/>
                      <w:sz w:val="24"/>
                      <w:szCs w:val="24"/>
                    </w:rPr>
                    <w:t xml:space="preserve"> за выполнением </w:t>
                  </w:r>
                </w:p>
                <w:p w:rsidR="00EE7944" w:rsidRDefault="00EE7944" w:rsidP="00FB29C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47394">
                    <w:rPr>
                      <w:rFonts w:ascii="Times New Roman" w:hAnsi="Times New Roman"/>
                      <w:sz w:val="24"/>
                      <w:szCs w:val="24"/>
                    </w:rPr>
                    <w:t xml:space="preserve">коллективного договора обеими сторонами, а </w:t>
                  </w:r>
                </w:p>
                <w:p w:rsidR="00EE7944" w:rsidRDefault="00EE7944" w:rsidP="00FB29C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47394">
                    <w:rPr>
                      <w:rFonts w:ascii="Times New Roman" w:hAnsi="Times New Roman"/>
                      <w:sz w:val="24"/>
                      <w:szCs w:val="24"/>
                    </w:rPr>
                    <w:t xml:space="preserve">также соблюдение законов и иных </w:t>
                  </w:r>
                </w:p>
                <w:p w:rsidR="00EE7944" w:rsidRPr="00F47394" w:rsidRDefault="00EE7944" w:rsidP="00FB29C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47394">
                    <w:rPr>
                      <w:rFonts w:ascii="Times New Roman" w:hAnsi="Times New Roman"/>
                      <w:sz w:val="24"/>
                      <w:szCs w:val="24"/>
                    </w:rPr>
                    <w:t>нормативных правовых актов.</w:t>
                  </w:r>
                </w:p>
              </w:tc>
              <w:tc>
                <w:tcPr>
                  <w:tcW w:w="14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150DFC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82C6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 раза в год</w:t>
                  </w:r>
                </w:p>
                <w:p w:rsidR="00EE7944" w:rsidRDefault="00EE7944" w:rsidP="00AB0C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EE7944" w:rsidRDefault="00EE7944" w:rsidP="00AB0C3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EE7944" w:rsidRDefault="00EE7944" w:rsidP="00AB0C3F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  <w:p w:rsidR="00EE7944" w:rsidRPr="00982C60" w:rsidRDefault="00EE7944" w:rsidP="00150DFC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982C60" w:rsidRDefault="00EE7944" w:rsidP="00CF3A78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Апандиева З.А. </w:t>
                  </w:r>
                </w:p>
                <w:p w:rsidR="00EE7944" w:rsidRDefault="00EE7944" w:rsidP="00150DFC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EE7944" w:rsidRDefault="00EE7944" w:rsidP="00150DFC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EE7944" w:rsidRPr="00982C60" w:rsidRDefault="00EE7944" w:rsidP="00CF3A78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Апандиева З.А. </w:t>
                  </w:r>
                </w:p>
                <w:p w:rsidR="00EE7944" w:rsidRPr="00982C60" w:rsidRDefault="00EE7944" w:rsidP="00FB29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EE7944" w:rsidRPr="00982C60" w:rsidRDefault="00EE7944" w:rsidP="00150DFC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E7944" w:rsidRPr="003A1144" w:rsidTr="00B31097">
              <w:trPr>
                <w:tblCellSpacing w:w="0" w:type="dxa"/>
              </w:trPr>
              <w:tc>
                <w:tcPr>
                  <w:tcW w:w="5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FB29C1" w:rsidRDefault="00EE7944" w:rsidP="00FB29C1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B29C1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3.4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FB29C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A033B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Проведение взаимных консультаций по </w:t>
                  </w:r>
                </w:p>
                <w:p w:rsidR="00EE7944" w:rsidRDefault="00EE7944" w:rsidP="00FB29C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A033B">
                    <w:rPr>
                      <w:rFonts w:ascii="Times New Roman" w:hAnsi="Times New Roman"/>
                      <w:sz w:val="24"/>
                      <w:szCs w:val="24"/>
                    </w:rPr>
                    <w:t xml:space="preserve">вопросам регулирования трудовых отношений </w:t>
                  </w:r>
                </w:p>
                <w:p w:rsidR="00EE7944" w:rsidRDefault="00EE7944" w:rsidP="00FB29C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A033B">
                    <w:rPr>
                      <w:rFonts w:ascii="Times New Roman" w:hAnsi="Times New Roman"/>
                      <w:sz w:val="24"/>
                      <w:szCs w:val="24"/>
                    </w:rPr>
                    <w:t xml:space="preserve">и иных, связанных с ними отношений, </w:t>
                  </w:r>
                </w:p>
                <w:p w:rsidR="00EE7944" w:rsidRDefault="00EE7944" w:rsidP="00FB29C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A033B">
                    <w:rPr>
                      <w:rFonts w:ascii="Times New Roman" w:hAnsi="Times New Roman"/>
                      <w:sz w:val="24"/>
                      <w:szCs w:val="24"/>
                    </w:rPr>
                    <w:t xml:space="preserve">обеспечение гарантий трудовых прав </w:t>
                  </w:r>
                </w:p>
                <w:p w:rsidR="00EE7944" w:rsidRDefault="00EE7944" w:rsidP="00FB29C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A033B">
                    <w:rPr>
                      <w:rFonts w:ascii="Times New Roman" w:hAnsi="Times New Roman"/>
                      <w:sz w:val="24"/>
                      <w:szCs w:val="24"/>
                    </w:rPr>
                    <w:t xml:space="preserve">работников. Участие при необходимости в </w:t>
                  </w:r>
                </w:p>
                <w:p w:rsidR="00EE7944" w:rsidRDefault="00EE7944" w:rsidP="00FB29C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A033B">
                    <w:rPr>
                      <w:rFonts w:ascii="Times New Roman" w:hAnsi="Times New Roman"/>
                      <w:sz w:val="24"/>
                      <w:szCs w:val="24"/>
                    </w:rPr>
                    <w:t xml:space="preserve">досудебном и судебном разрешении трудовых </w:t>
                  </w:r>
                </w:p>
                <w:p w:rsidR="00EE7944" w:rsidRPr="006B04AA" w:rsidRDefault="00EE7944" w:rsidP="006B04A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A033B">
                    <w:rPr>
                      <w:rFonts w:ascii="Times New Roman" w:hAnsi="Times New Roman"/>
                      <w:sz w:val="24"/>
                      <w:szCs w:val="24"/>
                    </w:rPr>
                    <w:t>споров.</w:t>
                  </w:r>
                </w:p>
              </w:tc>
              <w:tc>
                <w:tcPr>
                  <w:tcW w:w="14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AB0C3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EE7944" w:rsidRPr="00E900BE" w:rsidRDefault="00EE7944" w:rsidP="00AB0C3F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982C60" w:rsidRDefault="00EE7944" w:rsidP="00CF3A78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Апандиева З.А. </w:t>
                  </w:r>
                </w:p>
                <w:p w:rsidR="00EE7944" w:rsidRPr="00982C60" w:rsidRDefault="00EE7944" w:rsidP="00CF3A78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EE7944" w:rsidRPr="00982C60" w:rsidRDefault="00EE7944" w:rsidP="00150DFC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E7944" w:rsidRPr="003A1144" w:rsidTr="00B31097">
              <w:trPr>
                <w:tblCellSpacing w:w="0" w:type="dxa"/>
              </w:trPr>
              <w:tc>
                <w:tcPr>
                  <w:tcW w:w="5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C12532" w:rsidRDefault="00EE7944" w:rsidP="00C12532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C1253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3.5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C1253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0A67">
                    <w:rPr>
                      <w:rFonts w:ascii="Times New Roman" w:hAnsi="Times New Roman"/>
                      <w:sz w:val="24"/>
                      <w:szCs w:val="24"/>
                    </w:rPr>
                    <w:t xml:space="preserve">Участие в согласованном внесении в </w:t>
                  </w:r>
                </w:p>
                <w:p w:rsidR="00EE7944" w:rsidRDefault="00EE7944" w:rsidP="00C1253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0A67">
                    <w:rPr>
                      <w:rFonts w:ascii="Times New Roman" w:hAnsi="Times New Roman"/>
                      <w:sz w:val="24"/>
                      <w:szCs w:val="24"/>
                    </w:rPr>
                    <w:t xml:space="preserve">коллективный договор изменений и </w:t>
                  </w:r>
                </w:p>
                <w:p w:rsidR="00EE7944" w:rsidRDefault="00EE7944" w:rsidP="00C1253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0A67">
                    <w:rPr>
                      <w:rFonts w:ascii="Times New Roman" w:hAnsi="Times New Roman"/>
                      <w:sz w:val="24"/>
                      <w:szCs w:val="24"/>
                    </w:rPr>
                    <w:t xml:space="preserve">дополнений, направленных на улучшение </w:t>
                  </w:r>
                </w:p>
                <w:p w:rsidR="00EE7944" w:rsidRDefault="00EE7944" w:rsidP="00C1253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0A67">
                    <w:rPr>
                      <w:rFonts w:ascii="Times New Roman" w:hAnsi="Times New Roman"/>
                      <w:sz w:val="24"/>
                      <w:szCs w:val="24"/>
                    </w:rPr>
                    <w:t xml:space="preserve">социально-трудовых потребностей членов </w:t>
                  </w:r>
                </w:p>
                <w:p w:rsidR="00EE7944" w:rsidRPr="00F30A67" w:rsidRDefault="00EE7944" w:rsidP="00C1253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0A67">
                    <w:rPr>
                      <w:rFonts w:ascii="Times New Roman" w:hAnsi="Times New Roman"/>
                      <w:sz w:val="24"/>
                      <w:szCs w:val="24"/>
                    </w:rPr>
                    <w:t>профсоюза.</w:t>
                  </w:r>
                </w:p>
              </w:tc>
              <w:tc>
                <w:tcPr>
                  <w:tcW w:w="14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AB0C3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EE7944" w:rsidRPr="00982C60" w:rsidRDefault="00EE7944" w:rsidP="00AB0C3F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982C60" w:rsidRDefault="00EE7944" w:rsidP="00CF3A78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Апандиева З.А. </w:t>
                  </w:r>
                </w:p>
                <w:p w:rsidR="00EE7944" w:rsidRPr="00982C60" w:rsidRDefault="00EE7944" w:rsidP="00CF3A7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E7944" w:rsidRPr="003A1144" w:rsidTr="00B31097">
              <w:trPr>
                <w:tblCellSpacing w:w="0" w:type="dxa"/>
              </w:trPr>
              <w:tc>
                <w:tcPr>
                  <w:tcW w:w="5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C12532" w:rsidRDefault="00EE7944" w:rsidP="00C12532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C1253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3.6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C1253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0A67">
                    <w:rPr>
                      <w:rFonts w:ascii="Times New Roman" w:hAnsi="Times New Roman"/>
                      <w:sz w:val="24"/>
                      <w:szCs w:val="24"/>
                    </w:rPr>
                    <w:t xml:space="preserve">Обеспечение постоянной связи с местными </w:t>
                  </w:r>
                </w:p>
                <w:p w:rsidR="00EE7944" w:rsidRDefault="00EE7944" w:rsidP="00C1253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0A67">
                    <w:rPr>
                      <w:rFonts w:ascii="Times New Roman" w:hAnsi="Times New Roman"/>
                      <w:sz w:val="24"/>
                      <w:szCs w:val="24"/>
                    </w:rPr>
                    <w:t xml:space="preserve">органами муниципальной власти по всем </w:t>
                  </w:r>
                </w:p>
                <w:p w:rsidR="00EE7944" w:rsidRDefault="00EE7944" w:rsidP="00C1253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вопросам, касающих</w:t>
                  </w:r>
                  <w:r w:rsidRPr="00F30A67">
                    <w:rPr>
                      <w:rFonts w:ascii="Times New Roman" w:hAnsi="Times New Roman"/>
                      <w:sz w:val="24"/>
                      <w:szCs w:val="24"/>
                    </w:rPr>
                    <w:t xml:space="preserve">ся сохранения и защиты </w:t>
                  </w:r>
                </w:p>
                <w:p w:rsidR="00EE7944" w:rsidRDefault="00EE7944" w:rsidP="00C1253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0A67">
                    <w:rPr>
                      <w:rFonts w:ascii="Times New Roman" w:hAnsi="Times New Roman"/>
                      <w:sz w:val="24"/>
                      <w:szCs w:val="24"/>
                    </w:rPr>
                    <w:t xml:space="preserve">социально-трудовых прав членов трудового </w:t>
                  </w:r>
                </w:p>
                <w:p w:rsidR="00EE7944" w:rsidRDefault="00EE7944" w:rsidP="00C1253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0A67">
                    <w:rPr>
                      <w:rFonts w:ascii="Times New Roman" w:hAnsi="Times New Roman"/>
                      <w:sz w:val="24"/>
                      <w:szCs w:val="24"/>
                    </w:rPr>
                    <w:t xml:space="preserve">коллектива, других вопросов </w:t>
                  </w:r>
                </w:p>
                <w:p w:rsidR="00EE7944" w:rsidRDefault="00EE7944" w:rsidP="00C1253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0A67">
                    <w:rPr>
                      <w:rFonts w:ascii="Times New Roman" w:hAnsi="Times New Roman"/>
                      <w:sz w:val="24"/>
                      <w:szCs w:val="24"/>
                    </w:rPr>
                    <w:t xml:space="preserve">жизнедеятельности образовательной </w:t>
                  </w:r>
                </w:p>
                <w:p w:rsidR="00EE7944" w:rsidRPr="00F30A67" w:rsidRDefault="00EE7944" w:rsidP="00C1253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0A67">
                    <w:rPr>
                      <w:rFonts w:ascii="Times New Roman" w:hAnsi="Times New Roman"/>
                      <w:sz w:val="24"/>
                      <w:szCs w:val="24"/>
                    </w:rPr>
                    <w:t>организации:</w:t>
                  </w:r>
                </w:p>
                <w:p w:rsidR="00EE7944" w:rsidRDefault="00EE7944" w:rsidP="00C1253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- п</w:t>
                  </w:r>
                  <w:r w:rsidRPr="00F30A67">
                    <w:rPr>
                      <w:rFonts w:ascii="Times New Roman" w:hAnsi="Times New Roman"/>
                      <w:sz w:val="24"/>
                      <w:szCs w:val="24"/>
                    </w:rPr>
                    <w:t>редставительство в управ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лении </w:t>
                  </w:r>
                </w:p>
                <w:p w:rsidR="00EE7944" w:rsidRDefault="00EE7944" w:rsidP="00C1253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образовательным учреждением</w:t>
                  </w:r>
                  <w:r w:rsidRPr="00F30A67">
                    <w:rPr>
                      <w:rFonts w:ascii="Times New Roman" w:hAnsi="Times New Roman"/>
                      <w:sz w:val="24"/>
                      <w:szCs w:val="24"/>
                    </w:rPr>
                    <w:t xml:space="preserve"> (участие в </w:t>
                  </w:r>
                </w:p>
                <w:p w:rsidR="00EE7944" w:rsidRDefault="00EE7944" w:rsidP="00C1253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0A67">
                    <w:rPr>
                      <w:rFonts w:ascii="Times New Roman" w:hAnsi="Times New Roman"/>
                      <w:sz w:val="24"/>
                      <w:szCs w:val="24"/>
                    </w:rPr>
                    <w:t xml:space="preserve">работе педсоветов, совещаний, конференций, </w:t>
                  </w:r>
                </w:p>
                <w:p w:rsidR="00EE7944" w:rsidRPr="00F30A67" w:rsidRDefault="00EE7944" w:rsidP="00C1253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0A67">
                    <w:rPr>
                      <w:rFonts w:ascii="Times New Roman" w:hAnsi="Times New Roman"/>
                      <w:sz w:val="24"/>
                      <w:szCs w:val="24"/>
                    </w:rPr>
                    <w:t>собраний и пр.);</w:t>
                  </w:r>
                </w:p>
                <w:p w:rsidR="00EE7944" w:rsidRDefault="00EE7944" w:rsidP="00C1253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0A67">
                    <w:rPr>
                      <w:rFonts w:ascii="Times New Roman" w:hAnsi="Times New Roman"/>
                      <w:sz w:val="24"/>
                      <w:szCs w:val="24"/>
                    </w:rPr>
                    <w:t xml:space="preserve">- взаимодействие с куратором первичной </w:t>
                  </w:r>
                </w:p>
                <w:p w:rsidR="00EE7944" w:rsidRDefault="00EE7944" w:rsidP="00C1253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0A67">
                    <w:rPr>
                      <w:rFonts w:ascii="Times New Roman" w:hAnsi="Times New Roman"/>
                      <w:sz w:val="24"/>
                      <w:szCs w:val="24"/>
                    </w:rPr>
                    <w:t xml:space="preserve">организации, районным представителем и </w:t>
                  </w:r>
                </w:p>
                <w:p w:rsidR="00EE7944" w:rsidRDefault="00EE7944" w:rsidP="00C1253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0A67">
                    <w:rPr>
                      <w:rFonts w:ascii="Times New Roman" w:hAnsi="Times New Roman"/>
                      <w:sz w:val="24"/>
                      <w:szCs w:val="24"/>
                    </w:rPr>
                    <w:t xml:space="preserve">уполномоченным рессовета Профсоюза </w:t>
                  </w:r>
                </w:p>
                <w:p w:rsidR="00EE7944" w:rsidRDefault="00EE7944" w:rsidP="00C1253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0A67">
                    <w:rPr>
                      <w:rFonts w:ascii="Times New Roman" w:hAnsi="Times New Roman"/>
                      <w:sz w:val="24"/>
                      <w:szCs w:val="24"/>
                    </w:rPr>
                    <w:t>специалистами аппарата рессовета Профсоюза,</w:t>
                  </w:r>
                </w:p>
                <w:p w:rsidR="00EE7944" w:rsidRDefault="00EE7944" w:rsidP="00C1253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0A67">
                    <w:rPr>
                      <w:rFonts w:ascii="Times New Roman" w:hAnsi="Times New Roman"/>
                      <w:sz w:val="24"/>
                      <w:szCs w:val="24"/>
                    </w:rPr>
                    <w:t xml:space="preserve"> по вопросам регулирования трудовых </w:t>
                  </w:r>
                </w:p>
                <w:p w:rsidR="00EE7944" w:rsidRPr="00F30A67" w:rsidRDefault="00EE7944" w:rsidP="00C1253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0A67">
                    <w:rPr>
                      <w:rFonts w:ascii="Times New Roman" w:hAnsi="Times New Roman"/>
                      <w:sz w:val="24"/>
                      <w:szCs w:val="24"/>
                    </w:rPr>
                    <w:t>отношений и социального партнёрства;</w:t>
                  </w:r>
                </w:p>
                <w:p w:rsidR="00EE7944" w:rsidRDefault="00EE7944" w:rsidP="00C1253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0A67">
                    <w:rPr>
                      <w:rFonts w:ascii="Times New Roman" w:hAnsi="Times New Roman"/>
                      <w:sz w:val="24"/>
                      <w:szCs w:val="24"/>
                    </w:rPr>
                    <w:t xml:space="preserve">- расписание уроков, распределение учебной </w:t>
                  </w:r>
                </w:p>
                <w:p w:rsidR="00EE7944" w:rsidRPr="00F30A67" w:rsidRDefault="00EE7944" w:rsidP="00C1253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0A67">
                    <w:rPr>
                      <w:rFonts w:ascii="Times New Roman" w:hAnsi="Times New Roman"/>
                      <w:sz w:val="24"/>
                      <w:szCs w:val="24"/>
                    </w:rPr>
                    <w:t>нагрузки;</w:t>
                  </w:r>
                </w:p>
                <w:p w:rsidR="00EE7944" w:rsidRDefault="00EE7944" w:rsidP="00C1253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0A67">
                    <w:rPr>
                      <w:rFonts w:ascii="Times New Roman" w:hAnsi="Times New Roman"/>
                      <w:sz w:val="24"/>
                      <w:szCs w:val="24"/>
                    </w:rPr>
                    <w:t xml:space="preserve">- правила внутреннего трудового распорядка, </w:t>
                  </w:r>
                </w:p>
                <w:p w:rsidR="00EE7944" w:rsidRPr="00F30A67" w:rsidRDefault="00EE7944" w:rsidP="00C1253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0A67">
                    <w:rPr>
                      <w:rFonts w:ascii="Times New Roman" w:hAnsi="Times New Roman"/>
                      <w:sz w:val="24"/>
                      <w:szCs w:val="24"/>
                    </w:rPr>
                    <w:t>графики дежурств, отпусков.</w:t>
                  </w:r>
                </w:p>
              </w:tc>
              <w:tc>
                <w:tcPr>
                  <w:tcW w:w="14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AB0C3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EE7944" w:rsidRPr="00E900BE" w:rsidRDefault="00EE7944" w:rsidP="00AB0C3F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982C60" w:rsidRDefault="00EE7944" w:rsidP="00CF3A78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Апандиева З.А. </w:t>
                  </w:r>
                </w:p>
                <w:p w:rsidR="00EE7944" w:rsidRPr="00982C60" w:rsidRDefault="00EE7944" w:rsidP="00CF3A78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E7944" w:rsidRPr="003A1144" w:rsidTr="00B31097">
              <w:trPr>
                <w:tblCellSpacing w:w="0" w:type="dxa"/>
              </w:trPr>
              <w:tc>
                <w:tcPr>
                  <w:tcW w:w="5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C12532" w:rsidRDefault="00EE7944" w:rsidP="00C12532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C1253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3.7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C1253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0C3F">
                    <w:rPr>
                      <w:rFonts w:ascii="Times New Roman" w:hAnsi="Times New Roman"/>
                      <w:sz w:val="24"/>
                      <w:szCs w:val="24"/>
                    </w:rPr>
                    <w:t xml:space="preserve">Организация работы по активному участию </w:t>
                  </w:r>
                </w:p>
                <w:p w:rsidR="00EE7944" w:rsidRDefault="00EE7944" w:rsidP="00C1253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0C3F">
                    <w:rPr>
                      <w:rFonts w:ascii="Times New Roman" w:hAnsi="Times New Roman"/>
                      <w:sz w:val="24"/>
                      <w:szCs w:val="24"/>
                    </w:rPr>
                    <w:t xml:space="preserve">членов профсоюза в Некоммерческом Фонде </w:t>
                  </w:r>
                </w:p>
                <w:p w:rsidR="00EE7944" w:rsidRPr="00AB0C3F" w:rsidRDefault="00EE7944" w:rsidP="00C1253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0C3F">
                    <w:rPr>
                      <w:rFonts w:ascii="Times New Roman" w:hAnsi="Times New Roman"/>
                      <w:sz w:val="24"/>
                      <w:szCs w:val="24"/>
                    </w:rPr>
                    <w:t>социальной поддержки учителей (ФСПУ).</w:t>
                  </w:r>
                </w:p>
                <w:p w:rsidR="00EE7944" w:rsidRPr="00982C60" w:rsidRDefault="00EE7944" w:rsidP="00150DFC">
                  <w:pPr>
                    <w:spacing w:after="18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982C60" w:rsidRDefault="00EE7944" w:rsidP="00AB0C3F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982C60" w:rsidRDefault="00EE7944" w:rsidP="00CF3A78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Апандиева З.А. </w:t>
                  </w:r>
                </w:p>
                <w:p w:rsidR="00EE7944" w:rsidRPr="00982C60" w:rsidRDefault="00EE7944" w:rsidP="00CF3A7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E7944" w:rsidRPr="003A1144" w:rsidTr="00B31097">
              <w:trPr>
                <w:tblCellSpacing w:w="0" w:type="dxa"/>
              </w:trPr>
              <w:tc>
                <w:tcPr>
                  <w:tcW w:w="9915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AD3925" w:rsidRDefault="00EE7944" w:rsidP="00201BB7">
                  <w:pPr>
                    <w:spacing w:after="18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ru-RU"/>
                    </w:rPr>
                    <w:t>IV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.                   Работа уполномоченного</w:t>
                  </w:r>
                  <w:r w:rsidRPr="00F4739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по вопросам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охраны труда</w:t>
                  </w:r>
                </w:p>
              </w:tc>
            </w:tr>
            <w:tr w:rsidR="00EE7944" w:rsidRPr="003A1144" w:rsidTr="00B31097">
              <w:trPr>
                <w:tblCellSpacing w:w="0" w:type="dxa"/>
              </w:trPr>
              <w:tc>
                <w:tcPr>
                  <w:tcW w:w="5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201BB7" w:rsidRDefault="00EE7944" w:rsidP="00201BB7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201BB7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4.1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201BB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01BB7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Прохождение бесплатного медицинского </w:t>
                  </w:r>
                </w:p>
                <w:p w:rsidR="00EE7944" w:rsidRPr="00201BB7" w:rsidRDefault="00EE7944" w:rsidP="00201BB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01BB7">
                    <w:rPr>
                      <w:rFonts w:ascii="Times New Roman" w:hAnsi="Times New Roman"/>
                      <w:sz w:val="24"/>
                      <w:szCs w:val="24"/>
                    </w:rPr>
                    <w:t>обследования.</w:t>
                  </w:r>
                </w:p>
                <w:p w:rsidR="00EE7944" w:rsidRPr="00982C60" w:rsidRDefault="00EE7944" w:rsidP="00150DFC">
                  <w:pPr>
                    <w:spacing w:after="18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AD3925" w:rsidRDefault="00EE7944" w:rsidP="00150DFC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август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982C60" w:rsidRDefault="00EE7944" w:rsidP="00CF3A78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Апандиева З.А.,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 уполномоченный по ОТ</w:t>
                  </w:r>
                </w:p>
                <w:p w:rsidR="00EE7944" w:rsidRPr="00982C60" w:rsidRDefault="00EE7944" w:rsidP="00CF3A78">
                  <w:pPr>
                    <w:spacing w:after="18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Каимова М.В</w:t>
                  </w:r>
                </w:p>
              </w:tc>
            </w:tr>
            <w:tr w:rsidR="00EE7944" w:rsidRPr="003A1144" w:rsidTr="00B31097">
              <w:trPr>
                <w:tblCellSpacing w:w="0" w:type="dxa"/>
              </w:trPr>
              <w:tc>
                <w:tcPr>
                  <w:tcW w:w="5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201BB7" w:rsidRDefault="00EE7944" w:rsidP="00201BB7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201BB7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4.2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201BB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01BB7">
                    <w:rPr>
                      <w:rFonts w:ascii="Times New Roman" w:hAnsi="Times New Roman"/>
                      <w:sz w:val="24"/>
                      <w:szCs w:val="24"/>
                    </w:rPr>
                    <w:t xml:space="preserve">Планирование и регулирование соблюдения </w:t>
                  </w:r>
                </w:p>
                <w:p w:rsidR="00EE7944" w:rsidRDefault="00EE7944" w:rsidP="00201BB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01BB7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правил техники безопасности кабинетов </w:t>
                  </w:r>
                </w:p>
                <w:p w:rsidR="00EE7944" w:rsidRDefault="00EE7944" w:rsidP="00201BB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01BB7">
                    <w:rPr>
                      <w:rFonts w:ascii="Times New Roman" w:hAnsi="Times New Roman"/>
                      <w:sz w:val="24"/>
                      <w:szCs w:val="24"/>
                    </w:rPr>
                    <w:t xml:space="preserve">физики, химии, спортзала, столовой, учебных </w:t>
                  </w:r>
                </w:p>
                <w:p w:rsidR="00EE7944" w:rsidRPr="00201BB7" w:rsidRDefault="00EE7944" w:rsidP="00201BB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01BB7">
                    <w:rPr>
                      <w:rFonts w:ascii="Times New Roman" w:hAnsi="Times New Roman"/>
                      <w:sz w:val="24"/>
                      <w:szCs w:val="24"/>
                    </w:rPr>
                    <w:t>мастерских.</w:t>
                  </w:r>
                </w:p>
              </w:tc>
              <w:tc>
                <w:tcPr>
                  <w:tcW w:w="14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982C60" w:rsidRDefault="00EE7944" w:rsidP="00150DFC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 раза в год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982C60" w:rsidRDefault="00EE7944" w:rsidP="00CF3A78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Апандиева З.А.,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 уполномоченный по ОТ</w:t>
                  </w:r>
                </w:p>
                <w:p w:rsidR="00EE7944" w:rsidRPr="00982C60" w:rsidRDefault="00EE7944" w:rsidP="00CF3A78">
                  <w:pPr>
                    <w:spacing w:after="18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Каимова М.В </w:t>
                  </w:r>
                </w:p>
              </w:tc>
            </w:tr>
            <w:tr w:rsidR="00EE7944" w:rsidRPr="003A1144" w:rsidTr="00B31097">
              <w:trPr>
                <w:tblCellSpacing w:w="0" w:type="dxa"/>
              </w:trPr>
              <w:tc>
                <w:tcPr>
                  <w:tcW w:w="5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201BB7" w:rsidRDefault="00EE7944" w:rsidP="00201BB7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201BB7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4.3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201BB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01BB7">
                    <w:rPr>
                      <w:rFonts w:ascii="Times New Roman" w:hAnsi="Times New Roman"/>
                      <w:sz w:val="24"/>
                      <w:szCs w:val="24"/>
                    </w:rPr>
                    <w:t xml:space="preserve">Активное участие в районных и </w:t>
                  </w:r>
                </w:p>
                <w:p w:rsidR="00EE7944" w:rsidRDefault="00EE7944" w:rsidP="00201BB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01BB7">
                    <w:rPr>
                      <w:rFonts w:ascii="Times New Roman" w:hAnsi="Times New Roman"/>
                      <w:sz w:val="24"/>
                      <w:szCs w:val="24"/>
                    </w:rPr>
                    <w:t xml:space="preserve">республиканских семинарах по вопросам </w:t>
                  </w:r>
                </w:p>
                <w:p w:rsidR="00EE7944" w:rsidRDefault="00EE7944" w:rsidP="00201BB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01BB7">
                    <w:rPr>
                      <w:rFonts w:ascii="Times New Roman" w:hAnsi="Times New Roman"/>
                      <w:sz w:val="24"/>
                      <w:szCs w:val="24"/>
                    </w:rPr>
                    <w:t xml:space="preserve">охраны труда и здоровья, в районном и </w:t>
                  </w:r>
                </w:p>
                <w:p w:rsidR="00EE7944" w:rsidRDefault="00EE7944" w:rsidP="00201BB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01BB7">
                    <w:rPr>
                      <w:rFonts w:ascii="Times New Roman" w:hAnsi="Times New Roman"/>
                      <w:sz w:val="24"/>
                      <w:szCs w:val="24"/>
                    </w:rPr>
                    <w:t xml:space="preserve">республиканском конкурсе на «Лучшего </w:t>
                  </w:r>
                </w:p>
                <w:p w:rsidR="00EE7944" w:rsidRPr="00201BB7" w:rsidRDefault="00EE7944" w:rsidP="00201BB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01BB7">
                    <w:rPr>
                      <w:rFonts w:ascii="Times New Roman" w:hAnsi="Times New Roman"/>
                      <w:sz w:val="24"/>
                      <w:szCs w:val="24"/>
                    </w:rPr>
                    <w:t>уполномоченного по охране труда».</w:t>
                  </w:r>
                </w:p>
                <w:p w:rsidR="00EE7944" w:rsidRPr="00982C60" w:rsidRDefault="00EE7944" w:rsidP="00150DFC">
                  <w:pPr>
                    <w:spacing w:after="18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982C60" w:rsidRDefault="00EE7944" w:rsidP="00150DFC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EE7944" w:rsidRPr="00656678" w:rsidRDefault="00EE7944" w:rsidP="00150DFC">
                  <w:pPr>
                    <w:spacing w:after="18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982C60" w:rsidRDefault="00EE7944" w:rsidP="00CF3A78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Апандиева З.А.,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 уполномоченный по ОТ</w:t>
                  </w:r>
                </w:p>
                <w:p w:rsidR="00EE7944" w:rsidRPr="00982C60" w:rsidRDefault="00EE7944" w:rsidP="00CF3A78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Каимова М.В Т</w:t>
                  </w:r>
                </w:p>
              </w:tc>
            </w:tr>
            <w:tr w:rsidR="00EE7944" w:rsidRPr="003A1144" w:rsidTr="00B31097">
              <w:trPr>
                <w:tblCellSpacing w:w="0" w:type="dxa"/>
              </w:trPr>
              <w:tc>
                <w:tcPr>
                  <w:tcW w:w="5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16032F" w:rsidRDefault="00EE7944" w:rsidP="0016032F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032F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4.4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3B7B8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63B71">
                    <w:rPr>
                      <w:rFonts w:ascii="Times New Roman" w:hAnsi="Times New Roman"/>
                      <w:sz w:val="24"/>
                      <w:szCs w:val="24"/>
                    </w:rPr>
                    <w:t xml:space="preserve">Осуществление контроля, за соблюдением </w:t>
                  </w:r>
                </w:p>
                <w:p w:rsidR="00EE7944" w:rsidRDefault="00EE7944" w:rsidP="003B7B8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63B71">
                    <w:rPr>
                      <w:rFonts w:ascii="Times New Roman" w:hAnsi="Times New Roman"/>
                      <w:sz w:val="24"/>
                      <w:szCs w:val="24"/>
                    </w:rPr>
                    <w:t xml:space="preserve">работодателем законодательных и других </w:t>
                  </w:r>
                </w:p>
                <w:p w:rsidR="00EE7944" w:rsidRDefault="00EE7944" w:rsidP="003B7B8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63B71">
                    <w:rPr>
                      <w:rFonts w:ascii="Times New Roman" w:hAnsi="Times New Roman"/>
                      <w:sz w:val="24"/>
                      <w:szCs w:val="24"/>
                    </w:rPr>
                    <w:t xml:space="preserve">нормативных правовых актов об охране труда. </w:t>
                  </w:r>
                </w:p>
                <w:p w:rsidR="00EE7944" w:rsidRDefault="00EE7944" w:rsidP="003B7B8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63B71">
                    <w:rPr>
                      <w:rFonts w:ascii="Times New Roman" w:hAnsi="Times New Roman"/>
                      <w:sz w:val="24"/>
                      <w:szCs w:val="24"/>
                    </w:rPr>
                    <w:t xml:space="preserve">Выполнение работниками их обязанностей по </w:t>
                  </w:r>
                </w:p>
                <w:p w:rsidR="00EE7944" w:rsidRPr="00263B71" w:rsidRDefault="00EE7944" w:rsidP="003B7B8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63B71">
                    <w:rPr>
                      <w:rFonts w:ascii="Times New Roman" w:hAnsi="Times New Roman"/>
                      <w:sz w:val="24"/>
                      <w:szCs w:val="24"/>
                    </w:rPr>
                    <w:t>обеспечению охраны труда.</w:t>
                  </w:r>
                </w:p>
              </w:tc>
              <w:tc>
                <w:tcPr>
                  <w:tcW w:w="14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150DF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EE7944" w:rsidRPr="00982C60" w:rsidRDefault="00EE7944" w:rsidP="00150DFC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982C60" w:rsidRDefault="00EE7944" w:rsidP="00CF3A78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Апандиева З.А.,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 уполномоченный по ОТ</w:t>
                  </w:r>
                </w:p>
                <w:p w:rsidR="00EE7944" w:rsidRPr="00982C60" w:rsidRDefault="00EE7944" w:rsidP="00CF3A78">
                  <w:pPr>
                    <w:spacing w:after="18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Каимова М.В</w:t>
                  </w:r>
                </w:p>
              </w:tc>
            </w:tr>
            <w:tr w:rsidR="00EE7944" w:rsidRPr="003A1144" w:rsidTr="00B31097">
              <w:trPr>
                <w:tblCellSpacing w:w="0" w:type="dxa"/>
              </w:trPr>
              <w:tc>
                <w:tcPr>
                  <w:tcW w:w="5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16032F" w:rsidRDefault="00EE7944" w:rsidP="0016032F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032F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4.5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263B7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63B71">
                    <w:rPr>
                      <w:rFonts w:ascii="Times New Roman" w:hAnsi="Times New Roman"/>
                      <w:sz w:val="24"/>
                      <w:szCs w:val="24"/>
                    </w:rPr>
                    <w:t>Участие в работе комиссий по проведению</w:t>
                  </w:r>
                </w:p>
                <w:p w:rsidR="00EE7944" w:rsidRDefault="00EE7944" w:rsidP="00263B7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63B71">
                    <w:rPr>
                      <w:rFonts w:ascii="Times New Roman" w:hAnsi="Times New Roman"/>
                      <w:sz w:val="24"/>
                      <w:szCs w:val="24"/>
                    </w:rPr>
                    <w:t xml:space="preserve"> проверок и обследованию технического </w:t>
                  </w:r>
                </w:p>
                <w:p w:rsidR="00EE7944" w:rsidRDefault="00EE7944" w:rsidP="00263B7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63B71">
                    <w:rPr>
                      <w:rFonts w:ascii="Times New Roman" w:hAnsi="Times New Roman"/>
                      <w:sz w:val="24"/>
                      <w:szCs w:val="24"/>
                    </w:rPr>
                    <w:t xml:space="preserve">состояния зданий, сооружений, на </w:t>
                  </w:r>
                </w:p>
                <w:p w:rsidR="00EE7944" w:rsidRDefault="00EE7944" w:rsidP="00263B7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63B71">
                    <w:rPr>
                      <w:rFonts w:ascii="Times New Roman" w:hAnsi="Times New Roman"/>
                      <w:sz w:val="24"/>
                      <w:szCs w:val="24"/>
                    </w:rPr>
                    <w:t xml:space="preserve">соответствие их нормам и правилам по охране </w:t>
                  </w:r>
                </w:p>
                <w:p w:rsidR="00EE7944" w:rsidRPr="00263B71" w:rsidRDefault="00EE7944" w:rsidP="00263B7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63B71">
                    <w:rPr>
                      <w:rFonts w:ascii="Times New Roman" w:hAnsi="Times New Roman"/>
                      <w:sz w:val="24"/>
                      <w:szCs w:val="24"/>
                    </w:rPr>
                    <w:t>труда.</w:t>
                  </w:r>
                </w:p>
              </w:tc>
              <w:tc>
                <w:tcPr>
                  <w:tcW w:w="14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982C60" w:rsidRDefault="00EE7944" w:rsidP="00150DFC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982C60" w:rsidRDefault="00EE7944" w:rsidP="00CF3A78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Апандиева З.А.,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 уполномоченный по ОТ</w:t>
                  </w:r>
                </w:p>
                <w:p w:rsidR="00EE7944" w:rsidRPr="00982C60" w:rsidRDefault="00EE7944" w:rsidP="00CF3A78">
                  <w:pPr>
                    <w:spacing w:after="18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Каимова М.В</w:t>
                  </w:r>
                </w:p>
              </w:tc>
            </w:tr>
            <w:tr w:rsidR="00EE7944" w:rsidRPr="003A1144" w:rsidTr="00B31097">
              <w:trPr>
                <w:tblCellSpacing w:w="0" w:type="dxa"/>
              </w:trPr>
              <w:tc>
                <w:tcPr>
                  <w:tcW w:w="5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16032F" w:rsidRDefault="00EE7944" w:rsidP="0016032F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032F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4.6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263B7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63B71">
                    <w:rPr>
                      <w:rFonts w:ascii="Times New Roman" w:hAnsi="Times New Roman"/>
                      <w:sz w:val="24"/>
                      <w:szCs w:val="24"/>
                    </w:rPr>
                    <w:t xml:space="preserve">Участие в разработке мероприятий по </w:t>
                  </w:r>
                </w:p>
                <w:p w:rsidR="00EE7944" w:rsidRDefault="00EE7944" w:rsidP="00263B7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63B71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предупреждению несчастных случаев на </w:t>
                  </w:r>
                </w:p>
                <w:p w:rsidR="00EE7944" w:rsidRDefault="00EE7944" w:rsidP="00263B7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63B71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производстве и профессиональных </w:t>
                  </w:r>
                </w:p>
                <w:p w:rsidR="00EE7944" w:rsidRDefault="00EE7944" w:rsidP="00263B7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63B71">
                    <w:rPr>
                      <w:rFonts w:ascii="Times New Roman" w:hAnsi="Times New Roman"/>
                      <w:sz w:val="24"/>
                      <w:szCs w:val="24"/>
                    </w:rPr>
                    <w:t xml:space="preserve">заболеваний, улучшению условий труда </w:t>
                  </w:r>
                </w:p>
                <w:p w:rsidR="00EE7944" w:rsidRPr="00263B71" w:rsidRDefault="00EE7944" w:rsidP="00263B7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63B71">
                    <w:rPr>
                      <w:rFonts w:ascii="Times New Roman" w:hAnsi="Times New Roman"/>
                      <w:sz w:val="24"/>
                      <w:szCs w:val="24"/>
                    </w:rPr>
                    <w:t>работников.</w:t>
                  </w:r>
                </w:p>
              </w:tc>
              <w:tc>
                <w:tcPr>
                  <w:tcW w:w="14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150DF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EE7944" w:rsidRPr="00146BA1" w:rsidRDefault="00EE7944" w:rsidP="00150DFC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982C60" w:rsidRDefault="00EE7944" w:rsidP="00CF3A78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Апандиева З.А.,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 уполномоченный по ОТ</w:t>
                  </w:r>
                </w:p>
                <w:p w:rsidR="00EE7944" w:rsidRPr="00982C60" w:rsidRDefault="00EE7944" w:rsidP="00CF3A78">
                  <w:pPr>
                    <w:spacing w:after="18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Каимова М.В</w:t>
                  </w:r>
                </w:p>
              </w:tc>
            </w:tr>
            <w:tr w:rsidR="00EE7944" w:rsidRPr="003A1144" w:rsidTr="00B31097">
              <w:trPr>
                <w:tblCellSpacing w:w="0" w:type="dxa"/>
              </w:trPr>
              <w:tc>
                <w:tcPr>
                  <w:tcW w:w="5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16032F" w:rsidRDefault="00EE7944" w:rsidP="0016032F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032F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4.7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16032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63B71">
                    <w:rPr>
                      <w:rFonts w:ascii="Times New Roman" w:hAnsi="Times New Roman"/>
                      <w:sz w:val="24"/>
                      <w:szCs w:val="24"/>
                    </w:rPr>
                    <w:t xml:space="preserve">Контроль, за соблюдением норм рабочего </w:t>
                  </w:r>
                </w:p>
                <w:p w:rsidR="00EE7944" w:rsidRPr="0016032F" w:rsidRDefault="00EE7944" w:rsidP="0016032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63B71">
                    <w:rPr>
                      <w:rFonts w:ascii="Times New Roman" w:hAnsi="Times New Roman"/>
                      <w:sz w:val="24"/>
                      <w:szCs w:val="24"/>
                    </w:rPr>
                    <w:t>времени и времени отдыха.</w:t>
                  </w:r>
                </w:p>
              </w:tc>
              <w:tc>
                <w:tcPr>
                  <w:tcW w:w="14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F264D4" w:rsidRDefault="00EE7944" w:rsidP="00150DFC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982C60" w:rsidRDefault="00EE7944" w:rsidP="00CF3A78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Апандиева З.А.,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 уполномоченный по ОТ</w:t>
                  </w:r>
                </w:p>
                <w:p w:rsidR="00EE7944" w:rsidRPr="00982C60" w:rsidRDefault="00EE7944" w:rsidP="00CF3A78">
                  <w:pPr>
                    <w:spacing w:after="18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Каимова М.В</w:t>
                  </w:r>
                </w:p>
              </w:tc>
            </w:tr>
            <w:tr w:rsidR="00EE7944" w:rsidRPr="003A1144" w:rsidTr="00B31097">
              <w:trPr>
                <w:tblCellSpacing w:w="0" w:type="dxa"/>
              </w:trPr>
              <w:tc>
                <w:tcPr>
                  <w:tcW w:w="5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16032F" w:rsidRDefault="00EE7944" w:rsidP="0016032F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032F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4.8</w:t>
                  </w:r>
                </w:p>
                <w:p w:rsidR="00EE7944" w:rsidRPr="0016032F" w:rsidRDefault="00EE7944" w:rsidP="0016032F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263B7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6032F">
                    <w:rPr>
                      <w:rFonts w:ascii="Times New Roman" w:hAnsi="Times New Roman"/>
                      <w:sz w:val="24"/>
                      <w:szCs w:val="24"/>
                    </w:rPr>
                    <w:t xml:space="preserve">Участие в организации первой помощи </w:t>
                  </w:r>
                </w:p>
                <w:p w:rsidR="00EE7944" w:rsidRDefault="00EE7944" w:rsidP="00263B7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6032F">
                    <w:rPr>
                      <w:rFonts w:ascii="Times New Roman" w:hAnsi="Times New Roman"/>
                      <w:sz w:val="24"/>
                      <w:szCs w:val="24"/>
                    </w:rPr>
                    <w:t xml:space="preserve">пострадавшему от несчастных случаев на </w:t>
                  </w:r>
                </w:p>
                <w:p w:rsidR="00EE7944" w:rsidRPr="00263B71" w:rsidRDefault="00EE7944" w:rsidP="00263B7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6032F">
                    <w:rPr>
                      <w:rFonts w:ascii="Times New Roman" w:hAnsi="Times New Roman"/>
                      <w:sz w:val="24"/>
                      <w:szCs w:val="24"/>
                    </w:rPr>
                    <w:t>производстве.</w:t>
                  </w:r>
                </w:p>
              </w:tc>
              <w:tc>
                <w:tcPr>
                  <w:tcW w:w="14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982C60" w:rsidRDefault="00EE7944" w:rsidP="00150DFC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982C60" w:rsidRDefault="00EE7944" w:rsidP="00CF3A78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Апандиева З.А.,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 уполномоченный по ОТ</w:t>
                  </w:r>
                </w:p>
                <w:p w:rsidR="00EE7944" w:rsidRPr="00982C60" w:rsidRDefault="00EE7944" w:rsidP="00CF3A78">
                  <w:pPr>
                    <w:spacing w:after="18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Каимова М.В</w:t>
                  </w:r>
                </w:p>
              </w:tc>
            </w:tr>
            <w:tr w:rsidR="00EE7944" w:rsidRPr="003A1144" w:rsidTr="00B31097">
              <w:trPr>
                <w:tblCellSpacing w:w="0" w:type="dxa"/>
              </w:trPr>
              <w:tc>
                <w:tcPr>
                  <w:tcW w:w="5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16032F" w:rsidRDefault="00EE7944" w:rsidP="0016032F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032F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4.9</w:t>
                  </w:r>
                </w:p>
                <w:p w:rsidR="00EE7944" w:rsidRPr="0016032F" w:rsidRDefault="00EE7944" w:rsidP="0016032F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16032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6032F">
                    <w:rPr>
                      <w:rFonts w:ascii="Times New Roman" w:hAnsi="Times New Roman"/>
                      <w:sz w:val="24"/>
                      <w:szCs w:val="24"/>
                    </w:rPr>
                    <w:t xml:space="preserve">По поручению профкома участие в </w:t>
                  </w:r>
                </w:p>
                <w:p w:rsidR="00EE7944" w:rsidRDefault="00EE7944" w:rsidP="0016032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6032F">
                    <w:rPr>
                      <w:rFonts w:ascii="Times New Roman" w:hAnsi="Times New Roman"/>
                      <w:sz w:val="24"/>
                      <w:szCs w:val="24"/>
                    </w:rPr>
                    <w:t xml:space="preserve">расследовании несчастных случаев на </w:t>
                  </w:r>
                </w:p>
                <w:p w:rsidR="00EE7944" w:rsidRPr="0016032F" w:rsidRDefault="00EE7944" w:rsidP="0016032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6032F">
                    <w:rPr>
                      <w:rFonts w:ascii="Times New Roman" w:hAnsi="Times New Roman"/>
                      <w:sz w:val="24"/>
                      <w:szCs w:val="24"/>
                    </w:rPr>
                    <w:t>производстве.</w:t>
                  </w:r>
                </w:p>
                <w:p w:rsidR="00EE7944" w:rsidRPr="00263B71" w:rsidRDefault="00EE7944" w:rsidP="00263B7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150DF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EE7944" w:rsidRPr="00982C60" w:rsidRDefault="00EE7944" w:rsidP="00150DFC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982C60" w:rsidRDefault="00EE7944" w:rsidP="00CF3A78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Апандиева З.А.,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 уполномоченный по ОТ</w:t>
                  </w:r>
                </w:p>
                <w:p w:rsidR="00EE7944" w:rsidRPr="00982C60" w:rsidRDefault="00EE7944" w:rsidP="00CF3A78">
                  <w:pPr>
                    <w:spacing w:after="18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Каимова М.В</w:t>
                  </w:r>
                </w:p>
              </w:tc>
            </w:tr>
            <w:tr w:rsidR="00EE7944" w:rsidRPr="003A1144" w:rsidTr="00B31097">
              <w:trPr>
                <w:tblCellSpacing w:w="0" w:type="dxa"/>
              </w:trPr>
              <w:tc>
                <w:tcPr>
                  <w:tcW w:w="5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16032F" w:rsidRDefault="00EE7944" w:rsidP="0016032F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032F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4.10</w:t>
                  </w:r>
                </w:p>
                <w:p w:rsidR="00EE7944" w:rsidRPr="0016032F" w:rsidRDefault="00EE7944" w:rsidP="0016032F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16032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6032F">
                    <w:rPr>
                      <w:rFonts w:ascii="Times New Roman" w:hAnsi="Times New Roman"/>
                      <w:sz w:val="24"/>
                      <w:szCs w:val="24"/>
                    </w:rPr>
                    <w:t xml:space="preserve">Информирование работников о нарушениях </w:t>
                  </w:r>
                </w:p>
                <w:p w:rsidR="00EE7944" w:rsidRDefault="00EE7944" w:rsidP="0016032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6032F">
                    <w:rPr>
                      <w:rFonts w:ascii="Times New Roman" w:hAnsi="Times New Roman"/>
                      <w:sz w:val="24"/>
                      <w:szCs w:val="24"/>
                    </w:rPr>
                    <w:t xml:space="preserve">требований безопасности при проведении </w:t>
                  </w:r>
                </w:p>
                <w:p w:rsidR="00EE7944" w:rsidRDefault="00EE7944" w:rsidP="0016032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6032F">
                    <w:rPr>
                      <w:rFonts w:ascii="Times New Roman" w:hAnsi="Times New Roman"/>
                      <w:sz w:val="24"/>
                      <w:szCs w:val="24"/>
                    </w:rPr>
                    <w:t xml:space="preserve">работ, состоянии условий и охраны труда в </w:t>
                  </w:r>
                </w:p>
                <w:p w:rsidR="00EE7944" w:rsidRDefault="00EE7944" w:rsidP="0016032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6032F">
                    <w:rPr>
                      <w:rFonts w:ascii="Times New Roman" w:hAnsi="Times New Roman"/>
                      <w:sz w:val="24"/>
                      <w:szCs w:val="24"/>
                    </w:rPr>
                    <w:t xml:space="preserve">учебном заведении, проведение </w:t>
                  </w:r>
                </w:p>
                <w:p w:rsidR="00EE7944" w:rsidRDefault="00EE7944" w:rsidP="0016032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6032F">
                    <w:rPr>
                      <w:rFonts w:ascii="Times New Roman" w:hAnsi="Times New Roman"/>
                      <w:sz w:val="24"/>
                      <w:szCs w:val="24"/>
                    </w:rPr>
                    <w:t xml:space="preserve">разъяснительной работы в трудовом </w:t>
                  </w:r>
                </w:p>
                <w:p w:rsidR="00EE7944" w:rsidRPr="00263B71" w:rsidRDefault="00EE7944" w:rsidP="00263B7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6032F">
                    <w:rPr>
                      <w:rFonts w:ascii="Times New Roman" w:hAnsi="Times New Roman"/>
                      <w:sz w:val="24"/>
                      <w:szCs w:val="24"/>
                    </w:rPr>
                    <w:t>коллективе по вопросам охраны труда.</w:t>
                  </w:r>
                </w:p>
              </w:tc>
              <w:tc>
                <w:tcPr>
                  <w:tcW w:w="14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982C60" w:rsidRDefault="00EE7944" w:rsidP="00150DFC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982C60" w:rsidRDefault="00EE7944" w:rsidP="00C965D8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Апандиева З.А.,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 уполномоченный по ОТ</w:t>
                  </w:r>
                </w:p>
                <w:p w:rsidR="00EE7944" w:rsidRPr="00982C60" w:rsidRDefault="00EE7944" w:rsidP="00C965D8">
                  <w:pPr>
                    <w:spacing w:after="18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Каимова М.В</w:t>
                  </w:r>
                </w:p>
              </w:tc>
            </w:tr>
            <w:tr w:rsidR="00EE7944" w:rsidRPr="003A1144" w:rsidTr="00B31097">
              <w:trPr>
                <w:tblCellSpacing w:w="0" w:type="dxa"/>
              </w:trPr>
              <w:tc>
                <w:tcPr>
                  <w:tcW w:w="9911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150DFC" w:rsidRDefault="00EE7944" w:rsidP="00150DFC">
                  <w:pPr>
                    <w:spacing w:after="0" w:line="240" w:lineRule="auto"/>
                    <w:rPr>
                      <w:rFonts w:ascii="Times New Roman" w:hAnsi="Times New Roman"/>
                      <w:b/>
                      <w:i/>
                      <w:sz w:val="44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ru-RU"/>
                    </w:rPr>
                    <w:t>V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.         Работа уполномоченного</w:t>
                  </w:r>
                  <w:r w:rsidRPr="00150DF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по организационно-массовой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и уставной </w:t>
                  </w:r>
                  <w:r w:rsidRPr="00150DF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работе</w:t>
                  </w:r>
                </w:p>
              </w:tc>
            </w:tr>
            <w:tr w:rsidR="00EE7944" w:rsidRPr="003A1144" w:rsidTr="00B31097">
              <w:trPr>
                <w:trHeight w:val="862"/>
                <w:tblCellSpacing w:w="0" w:type="dxa"/>
              </w:trPr>
              <w:tc>
                <w:tcPr>
                  <w:tcW w:w="5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150DFC" w:rsidRDefault="00EE7944" w:rsidP="00150DFC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150DFC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5.1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150DF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50DFC">
                    <w:rPr>
                      <w:rFonts w:ascii="Times New Roman" w:hAnsi="Times New Roman"/>
                      <w:sz w:val="24"/>
                      <w:szCs w:val="24"/>
                    </w:rPr>
                    <w:t xml:space="preserve">Укрепление организационного единства </w:t>
                  </w:r>
                </w:p>
                <w:p w:rsidR="00EE7944" w:rsidRDefault="00EE7944" w:rsidP="00150DF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50DFC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профсоюзной организации, увеличение </w:t>
                  </w:r>
                </w:p>
                <w:p w:rsidR="00EE7944" w:rsidRPr="00150DFC" w:rsidRDefault="00EE7944" w:rsidP="00150DF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50DFC">
                    <w:rPr>
                      <w:rFonts w:ascii="Times New Roman" w:hAnsi="Times New Roman"/>
                      <w:sz w:val="24"/>
                      <w:szCs w:val="24"/>
                    </w:rPr>
                    <w:t>профсоюзного членства.</w:t>
                  </w:r>
                </w:p>
              </w:tc>
              <w:tc>
                <w:tcPr>
                  <w:tcW w:w="14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C2089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EE7944" w:rsidRPr="00150DFC" w:rsidRDefault="00EE7944" w:rsidP="00C20890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E83393" w:rsidRDefault="00EE7944" w:rsidP="004B0194">
                  <w:pPr>
                    <w:spacing w:after="18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B0194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Башхаджиева Ф.Ш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уполномоченная</w:t>
                  </w:r>
                  <w:r w:rsidRPr="00E8339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по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ОМ</w:t>
                  </w:r>
                  <w:r w:rsidRPr="00E83393">
                    <w:rPr>
                      <w:rFonts w:ascii="Times New Roman" w:hAnsi="Times New Roman"/>
                      <w:sz w:val="24"/>
                      <w:szCs w:val="24"/>
                    </w:rPr>
                    <w:t xml:space="preserve"> и уставной работе</w:t>
                  </w:r>
                </w:p>
              </w:tc>
            </w:tr>
            <w:tr w:rsidR="00EE7944" w:rsidRPr="003A1144" w:rsidTr="00B31097">
              <w:trPr>
                <w:tblCellSpacing w:w="0" w:type="dxa"/>
              </w:trPr>
              <w:tc>
                <w:tcPr>
                  <w:tcW w:w="5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150DFC" w:rsidRDefault="00EE7944" w:rsidP="00150DFC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150DFC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5.2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150DF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50DFC">
                    <w:rPr>
                      <w:rFonts w:ascii="Times New Roman" w:hAnsi="Times New Roman"/>
                      <w:sz w:val="24"/>
                      <w:szCs w:val="24"/>
                    </w:rPr>
                    <w:t xml:space="preserve">Мотивация о преимуществах членства в </w:t>
                  </w:r>
                </w:p>
                <w:p w:rsidR="00EE7944" w:rsidRDefault="00EE7944" w:rsidP="00150DF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50DFC">
                    <w:rPr>
                      <w:rFonts w:ascii="Times New Roman" w:hAnsi="Times New Roman"/>
                      <w:sz w:val="24"/>
                      <w:szCs w:val="24"/>
                    </w:rPr>
                    <w:t xml:space="preserve">организации, о роли и задачах профсоюза, </w:t>
                  </w:r>
                </w:p>
                <w:p w:rsidR="00EE7944" w:rsidRDefault="00EE7944" w:rsidP="00150DF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50DFC">
                    <w:rPr>
                      <w:rFonts w:ascii="Times New Roman" w:hAnsi="Times New Roman"/>
                      <w:sz w:val="24"/>
                      <w:szCs w:val="24"/>
                    </w:rPr>
                    <w:t xml:space="preserve">ведение разъяснительной работы о правах и </w:t>
                  </w:r>
                </w:p>
                <w:p w:rsidR="00EE7944" w:rsidRPr="00150DFC" w:rsidRDefault="00EE7944" w:rsidP="00150DF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50DFC">
                    <w:rPr>
                      <w:rFonts w:ascii="Times New Roman" w:hAnsi="Times New Roman"/>
                      <w:sz w:val="24"/>
                      <w:szCs w:val="24"/>
                    </w:rPr>
                    <w:t>обязанностях членов профсоюза.</w:t>
                  </w:r>
                </w:p>
              </w:tc>
              <w:tc>
                <w:tcPr>
                  <w:tcW w:w="14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C2089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EE7944" w:rsidRPr="00150DFC" w:rsidRDefault="00EE7944" w:rsidP="00C20890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982C60" w:rsidRDefault="00EE7944" w:rsidP="00150DFC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B0194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Башхаджиева Ф.Ш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уполномоченная</w:t>
                  </w:r>
                  <w:r w:rsidRPr="00E8339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по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ОМ</w:t>
                  </w:r>
                  <w:r w:rsidRPr="00E83393">
                    <w:rPr>
                      <w:rFonts w:ascii="Times New Roman" w:hAnsi="Times New Roman"/>
                      <w:sz w:val="24"/>
                      <w:szCs w:val="24"/>
                    </w:rPr>
                    <w:t xml:space="preserve"> и уставной работе</w:t>
                  </w:r>
                </w:p>
              </w:tc>
            </w:tr>
            <w:tr w:rsidR="00EE7944" w:rsidRPr="003A1144" w:rsidTr="00B31097">
              <w:trPr>
                <w:tblCellSpacing w:w="0" w:type="dxa"/>
              </w:trPr>
              <w:tc>
                <w:tcPr>
                  <w:tcW w:w="5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150DFC" w:rsidRDefault="00EE7944" w:rsidP="004B0194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150DFC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5.3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4B019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50DFC">
                    <w:rPr>
                      <w:rFonts w:ascii="Times New Roman" w:hAnsi="Times New Roman"/>
                      <w:sz w:val="24"/>
                      <w:szCs w:val="24"/>
                    </w:rPr>
                    <w:t xml:space="preserve">Организационное и протокольное </w:t>
                  </w:r>
                </w:p>
                <w:p w:rsidR="00EE7944" w:rsidRDefault="00EE7944" w:rsidP="004B019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50DFC">
                    <w:rPr>
                      <w:rFonts w:ascii="Times New Roman" w:hAnsi="Times New Roman"/>
                      <w:sz w:val="24"/>
                      <w:szCs w:val="24"/>
                    </w:rPr>
                    <w:t xml:space="preserve">сопровождение профсоюзных собраний, </w:t>
                  </w:r>
                </w:p>
                <w:p w:rsidR="00EE7944" w:rsidRPr="00DD17F4" w:rsidRDefault="00EE7944" w:rsidP="004B019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50DFC">
                    <w:rPr>
                      <w:rFonts w:ascii="Times New Roman" w:hAnsi="Times New Roman"/>
                      <w:sz w:val="24"/>
                      <w:szCs w:val="24"/>
                    </w:rPr>
                    <w:t>заседаний профкома и массовых мероприятий.</w:t>
                  </w:r>
                </w:p>
              </w:tc>
              <w:tc>
                <w:tcPr>
                  <w:tcW w:w="14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4B019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EE7944" w:rsidRPr="00E900BE" w:rsidRDefault="00EE7944" w:rsidP="004B0194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E83393" w:rsidRDefault="00EE7944" w:rsidP="004B0194">
                  <w:pPr>
                    <w:spacing w:after="18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B0194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Башхаджиева Ф.Ш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уполномоченная</w:t>
                  </w:r>
                  <w:r w:rsidRPr="00E8339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по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ОМ</w:t>
                  </w:r>
                  <w:r w:rsidRPr="00E83393">
                    <w:rPr>
                      <w:rFonts w:ascii="Times New Roman" w:hAnsi="Times New Roman"/>
                      <w:sz w:val="24"/>
                      <w:szCs w:val="24"/>
                    </w:rPr>
                    <w:t xml:space="preserve"> и уставной работе</w:t>
                  </w:r>
                </w:p>
              </w:tc>
            </w:tr>
            <w:tr w:rsidR="00EE7944" w:rsidRPr="003A1144" w:rsidTr="00B31097">
              <w:trPr>
                <w:tblCellSpacing w:w="0" w:type="dxa"/>
              </w:trPr>
              <w:tc>
                <w:tcPr>
                  <w:tcW w:w="5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150DFC" w:rsidRDefault="00EE7944" w:rsidP="004B0194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150DFC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5.4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4B019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17F4">
                    <w:rPr>
                      <w:rFonts w:ascii="Times New Roman" w:hAnsi="Times New Roman"/>
                      <w:sz w:val="24"/>
                      <w:szCs w:val="24"/>
                    </w:rPr>
                    <w:t>Планирование работы профсоюзного комитета</w:t>
                  </w:r>
                </w:p>
                <w:p w:rsidR="00EE7944" w:rsidRDefault="00EE7944" w:rsidP="004B019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17F4">
                    <w:rPr>
                      <w:rFonts w:ascii="Times New Roman" w:hAnsi="Times New Roman"/>
                      <w:sz w:val="24"/>
                      <w:szCs w:val="24"/>
                    </w:rPr>
                    <w:t xml:space="preserve"> и профсоюзных собраний, обеспечение </w:t>
                  </w:r>
                </w:p>
                <w:p w:rsidR="00EE7944" w:rsidRDefault="00EE7944" w:rsidP="004B019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17F4">
                    <w:rPr>
                      <w:rFonts w:ascii="Times New Roman" w:hAnsi="Times New Roman"/>
                      <w:sz w:val="24"/>
                      <w:szCs w:val="24"/>
                    </w:rPr>
                    <w:t xml:space="preserve">контроля, за выполнением принимаемых </w:t>
                  </w:r>
                </w:p>
                <w:p w:rsidR="00EE7944" w:rsidRPr="00DD17F4" w:rsidRDefault="00EE7944" w:rsidP="004B019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17F4">
                    <w:rPr>
                      <w:rFonts w:ascii="Times New Roman" w:hAnsi="Times New Roman"/>
                      <w:sz w:val="24"/>
                      <w:szCs w:val="24"/>
                    </w:rPr>
                    <w:t>решений.</w:t>
                  </w:r>
                </w:p>
              </w:tc>
              <w:tc>
                <w:tcPr>
                  <w:tcW w:w="14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4B0194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август,</w:t>
                  </w:r>
                </w:p>
                <w:p w:rsidR="00EE7944" w:rsidRPr="00DD17F4" w:rsidRDefault="00EE7944" w:rsidP="004B0194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982C60" w:rsidRDefault="00EE7944" w:rsidP="004B0194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B0194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Башхаджиева Ф.Ш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уполномоченная</w:t>
                  </w:r>
                  <w:r w:rsidRPr="00E8339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по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ОМ</w:t>
                  </w:r>
                  <w:r w:rsidRPr="00E83393">
                    <w:rPr>
                      <w:rFonts w:ascii="Times New Roman" w:hAnsi="Times New Roman"/>
                      <w:sz w:val="24"/>
                      <w:szCs w:val="24"/>
                    </w:rPr>
                    <w:t xml:space="preserve"> и уставной работе</w:t>
                  </w:r>
                </w:p>
              </w:tc>
            </w:tr>
            <w:tr w:rsidR="00EE7944" w:rsidRPr="003A1144" w:rsidTr="00B31097">
              <w:trPr>
                <w:tblCellSpacing w:w="0" w:type="dxa"/>
              </w:trPr>
              <w:tc>
                <w:tcPr>
                  <w:tcW w:w="5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150DFC" w:rsidRDefault="00EE7944" w:rsidP="004B0194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150DFC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5.5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4B019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17F4">
                    <w:rPr>
                      <w:rFonts w:ascii="Times New Roman" w:hAnsi="Times New Roman"/>
                      <w:sz w:val="24"/>
                      <w:szCs w:val="24"/>
                    </w:rPr>
                    <w:t xml:space="preserve">Ведение всей профсоюзной документации, и </w:t>
                  </w:r>
                </w:p>
                <w:p w:rsidR="00EE7944" w:rsidRDefault="00EE7944" w:rsidP="004B019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17F4">
                    <w:rPr>
                      <w:rFonts w:ascii="Times New Roman" w:hAnsi="Times New Roman"/>
                      <w:sz w:val="24"/>
                      <w:szCs w:val="24"/>
                    </w:rPr>
                    <w:t xml:space="preserve">осуществление контроля, за полнотой уплаты </w:t>
                  </w:r>
                </w:p>
                <w:p w:rsidR="00EE7944" w:rsidRDefault="00EE7944" w:rsidP="004B019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17F4">
                    <w:rPr>
                      <w:rFonts w:ascii="Times New Roman" w:hAnsi="Times New Roman"/>
                      <w:sz w:val="24"/>
                      <w:szCs w:val="24"/>
                    </w:rPr>
                    <w:t xml:space="preserve">членских взносов и их своевременным </w:t>
                  </w:r>
                </w:p>
                <w:p w:rsidR="00EE7944" w:rsidRPr="00DD17F4" w:rsidRDefault="00EE7944" w:rsidP="004B019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17F4">
                    <w:rPr>
                      <w:rFonts w:ascii="Times New Roman" w:hAnsi="Times New Roman"/>
                      <w:sz w:val="24"/>
                      <w:szCs w:val="24"/>
                    </w:rPr>
                    <w:t>перечислением.</w:t>
                  </w:r>
                </w:p>
              </w:tc>
              <w:tc>
                <w:tcPr>
                  <w:tcW w:w="14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4B019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EE7944" w:rsidRPr="00DD17F4" w:rsidRDefault="00EE7944" w:rsidP="004B0194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E83393" w:rsidRDefault="00EE7944" w:rsidP="004B0194">
                  <w:pPr>
                    <w:spacing w:after="18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B0194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Башхаджиева Ф.Ш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уполномоченная</w:t>
                  </w:r>
                  <w:r w:rsidRPr="00E8339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по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ОМ</w:t>
                  </w:r>
                  <w:r w:rsidRPr="00E83393">
                    <w:rPr>
                      <w:rFonts w:ascii="Times New Roman" w:hAnsi="Times New Roman"/>
                      <w:sz w:val="24"/>
                      <w:szCs w:val="24"/>
                    </w:rPr>
                    <w:t xml:space="preserve"> и уставной работе</w:t>
                  </w:r>
                </w:p>
              </w:tc>
            </w:tr>
            <w:tr w:rsidR="00EE7944" w:rsidRPr="003A1144" w:rsidTr="00B31097">
              <w:trPr>
                <w:tblCellSpacing w:w="0" w:type="dxa"/>
              </w:trPr>
              <w:tc>
                <w:tcPr>
                  <w:tcW w:w="5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2E6F0B" w:rsidRDefault="00EE7944" w:rsidP="004B0194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2E6F0B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5.6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DD17F4" w:rsidRDefault="00EE7944" w:rsidP="004B019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17F4">
                    <w:rPr>
                      <w:rFonts w:ascii="Times New Roman" w:hAnsi="Times New Roman"/>
                      <w:sz w:val="24"/>
                      <w:szCs w:val="24"/>
                    </w:rPr>
                    <w:t>Внесение предложений на заседание профкома:</w:t>
                  </w:r>
                </w:p>
                <w:p w:rsidR="00EE7944" w:rsidRDefault="00EE7944" w:rsidP="004B019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17F4">
                    <w:rPr>
                      <w:rFonts w:ascii="Times New Roman" w:hAnsi="Times New Roman"/>
                      <w:sz w:val="24"/>
                      <w:szCs w:val="24"/>
                    </w:rPr>
                    <w:t xml:space="preserve">-  о моральном и материальном поощрении </w:t>
                  </w:r>
                </w:p>
                <w:p w:rsidR="00EE7944" w:rsidRDefault="00EE7944" w:rsidP="004B019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17F4">
                    <w:rPr>
                      <w:rFonts w:ascii="Times New Roman" w:hAnsi="Times New Roman"/>
                      <w:sz w:val="24"/>
                      <w:szCs w:val="24"/>
                    </w:rPr>
                    <w:t>членов профсоюза за активное участие в работе</w:t>
                  </w:r>
                </w:p>
                <w:p w:rsidR="00EE7944" w:rsidRPr="00DD17F4" w:rsidRDefault="00EE7944" w:rsidP="004B019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17F4">
                    <w:rPr>
                      <w:rFonts w:ascii="Times New Roman" w:hAnsi="Times New Roman"/>
                      <w:sz w:val="24"/>
                      <w:szCs w:val="24"/>
                    </w:rPr>
                    <w:t xml:space="preserve"> организации;</w:t>
                  </w:r>
                </w:p>
                <w:p w:rsidR="00EE7944" w:rsidRDefault="00EE7944" w:rsidP="004B019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17F4">
                    <w:rPr>
                      <w:rFonts w:ascii="Times New Roman" w:hAnsi="Times New Roman"/>
                      <w:sz w:val="24"/>
                      <w:szCs w:val="24"/>
                    </w:rPr>
                    <w:t xml:space="preserve">-  об организации проверки исполнения </w:t>
                  </w:r>
                </w:p>
                <w:p w:rsidR="00EE7944" w:rsidRDefault="00EE7944" w:rsidP="004B019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17F4">
                    <w:rPr>
                      <w:rFonts w:ascii="Times New Roman" w:hAnsi="Times New Roman"/>
                      <w:sz w:val="24"/>
                      <w:szCs w:val="24"/>
                    </w:rPr>
                    <w:t xml:space="preserve">решений вышестоящего профсоюзного органа </w:t>
                  </w:r>
                </w:p>
                <w:p w:rsidR="00EE7944" w:rsidRPr="00DD17F4" w:rsidRDefault="00EE7944" w:rsidP="004B019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17F4">
                    <w:rPr>
                      <w:rFonts w:ascii="Times New Roman" w:hAnsi="Times New Roman"/>
                      <w:sz w:val="24"/>
                      <w:szCs w:val="24"/>
                    </w:rPr>
                    <w:t>по вопросам организационно-массовой работы;</w:t>
                  </w:r>
                </w:p>
                <w:p w:rsidR="00EE7944" w:rsidRDefault="00EE7944" w:rsidP="004B019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17F4">
                    <w:rPr>
                      <w:rFonts w:ascii="Times New Roman" w:hAnsi="Times New Roman"/>
                      <w:sz w:val="24"/>
                      <w:szCs w:val="24"/>
                    </w:rPr>
                    <w:t xml:space="preserve">-  о привлечении к ответственности члена </w:t>
                  </w:r>
                </w:p>
                <w:p w:rsidR="00EE7944" w:rsidRDefault="00EE7944" w:rsidP="004B019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17F4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профсоюза, допустившем нарушение устава </w:t>
                  </w:r>
                </w:p>
                <w:p w:rsidR="00EE7944" w:rsidRPr="00DD17F4" w:rsidRDefault="00EE7944" w:rsidP="004B019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17F4">
                    <w:rPr>
                      <w:rFonts w:ascii="Times New Roman" w:hAnsi="Times New Roman"/>
                      <w:sz w:val="24"/>
                      <w:szCs w:val="24"/>
                    </w:rPr>
                    <w:t>организации;</w:t>
                  </w:r>
                </w:p>
                <w:p w:rsidR="00EE7944" w:rsidRPr="00DD17F4" w:rsidRDefault="00EE7944" w:rsidP="004B019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17F4">
                    <w:rPr>
                      <w:rFonts w:ascii="Times New Roman" w:hAnsi="Times New Roman"/>
                      <w:sz w:val="24"/>
                      <w:szCs w:val="24"/>
                    </w:rPr>
                    <w:t>-  другие вопросы внутрисоюзной работы.</w:t>
                  </w:r>
                </w:p>
              </w:tc>
              <w:tc>
                <w:tcPr>
                  <w:tcW w:w="14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4B019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EE7944" w:rsidRPr="00982C60" w:rsidRDefault="00EE7944" w:rsidP="004B0194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982C60" w:rsidRDefault="00EE7944" w:rsidP="004B0194">
                  <w:pPr>
                    <w:spacing w:after="18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B0194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Башхаджиева Ф.Ш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уполномоченная</w:t>
                  </w:r>
                  <w:r w:rsidRPr="00E8339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по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ОМ</w:t>
                  </w:r>
                  <w:r w:rsidRPr="00E83393">
                    <w:rPr>
                      <w:rFonts w:ascii="Times New Roman" w:hAnsi="Times New Roman"/>
                      <w:sz w:val="24"/>
                      <w:szCs w:val="24"/>
                    </w:rPr>
                    <w:t xml:space="preserve"> и уставной работе</w:t>
                  </w:r>
                </w:p>
              </w:tc>
            </w:tr>
            <w:tr w:rsidR="00EE7944" w:rsidRPr="003A1144" w:rsidTr="00B31097">
              <w:trPr>
                <w:tblCellSpacing w:w="0" w:type="dxa"/>
              </w:trPr>
              <w:tc>
                <w:tcPr>
                  <w:tcW w:w="5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2E6F0B" w:rsidRDefault="00EE7944" w:rsidP="004B0194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2E6F0B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5.7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B04A36" w:rsidRDefault="00EE7944" w:rsidP="004B019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17F4">
                    <w:rPr>
                      <w:rFonts w:ascii="Times New Roman" w:hAnsi="Times New Roman"/>
                      <w:sz w:val="24"/>
                      <w:szCs w:val="24"/>
                    </w:rPr>
                    <w:t>Организ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ация работы профсоюзного кружка</w:t>
                  </w:r>
                  <w:r w:rsidRPr="00DD17F4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4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146BA1" w:rsidRDefault="00EE7944" w:rsidP="004B0194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ежемесячно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E83393" w:rsidRDefault="00EE7944" w:rsidP="004B0194">
                  <w:pPr>
                    <w:spacing w:after="18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B0194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Башхаджиева Ф.Ш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уполномоченная</w:t>
                  </w:r>
                  <w:r w:rsidRPr="00E8339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по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ОМ</w:t>
                  </w:r>
                  <w:r w:rsidRPr="00E83393">
                    <w:rPr>
                      <w:rFonts w:ascii="Times New Roman" w:hAnsi="Times New Roman"/>
                      <w:sz w:val="24"/>
                      <w:szCs w:val="24"/>
                    </w:rPr>
                    <w:t xml:space="preserve"> и уставной работе</w:t>
                  </w:r>
                </w:p>
              </w:tc>
            </w:tr>
            <w:tr w:rsidR="00EE7944" w:rsidRPr="003A1144" w:rsidTr="00B31097">
              <w:trPr>
                <w:tblCellSpacing w:w="0" w:type="dxa"/>
              </w:trPr>
              <w:tc>
                <w:tcPr>
                  <w:tcW w:w="5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2E6F0B" w:rsidRDefault="00EE7944" w:rsidP="004B0194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2E6F0B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5.8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4B019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17F4">
                    <w:rPr>
                      <w:rFonts w:ascii="Times New Roman" w:hAnsi="Times New Roman"/>
                      <w:sz w:val="24"/>
                      <w:szCs w:val="24"/>
                    </w:rPr>
                    <w:t xml:space="preserve">Обеспечение электронной базы данных </w:t>
                  </w:r>
                </w:p>
                <w:p w:rsidR="00EE7944" w:rsidRDefault="00EE7944" w:rsidP="004B019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17F4">
                    <w:rPr>
                      <w:rFonts w:ascii="Times New Roman" w:hAnsi="Times New Roman"/>
                      <w:sz w:val="24"/>
                      <w:szCs w:val="24"/>
                    </w:rPr>
                    <w:t xml:space="preserve">численного и качественного состава членов </w:t>
                  </w:r>
                </w:p>
                <w:p w:rsidR="00EE7944" w:rsidRDefault="00EE7944" w:rsidP="004B019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17F4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профсоюза, регулярная работа по обновлению </w:t>
                  </w:r>
                </w:p>
                <w:p w:rsidR="00EE7944" w:rsidRDefault="00EE7944" w:rsidP="004B019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17F4">
                    <w:rPr>
                      <w:rFonts w:ascii="Times New Roman" w:hAnsi="Times New Roman"/>
                      <w:sz w:val="24"/>
                      <w:szCs w:val="24"/>
                    </w:rPr>
                    <w:t xml:space="preserve">учётных карточек и соблюдению других </w:t>
                  </w:r>
                </w:p>
                <w:p w:rsidR="00EE7944" w:rsidRDefault="00EE7944" w:rsidP="004B019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17F4">
                    <w:rPr>
                      <w:rFonts w:ascii="Times New Roman" w:hAnsi="Times New Roman"/>
                      <w:sz w:val="24"/>
                      <w:szCs w:val="24"/>
                    </w:rPr>
                    <w:t xml:space="preserve">уставных норм приёма и учёта членов </w:t>
                  </w:r>
                </w:p>
                <w:p w:rsidR="00EE7944" w:rsidRPr="00B04A36" w:rsidRDefault="00EE7944" w:rsidP="004B019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17F4">
                    <w:rPr>
                      <w:rFonts w:ascii="Times New Roman" w:hAnsi="Times New Roman"/>
                      <w:sz w:val="24"/>
                      <w:szCs w:val="24"/>
                    </w:rPr>
                    <w:t>профсоюза.</w:t>
                  </w:r>
                </w:p>
              </w:tc>
              <w:tc>
                <w:tcPr>
                  <w:tcW w:w="14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982C60" w:rsidRDefault="00EE7944" w:rsidP="004B0194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регулярно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982C60" w:rsidRDefault="00EE7944" w:rsidP="004B0194">
                  <w:pPr>
                    <w:spacing w:after="18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B0194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Башхаджиева Ф.Ш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уполномоченная</w:t>
                  </w:r>
                  <w:r w:rsidRPr="00E8339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по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ОМ</w:t>
                  </w:r>
                  <w:r w:rsidRPr="00E83393">
                    <w:rPr>
                      <w:rFonts w:ascii="Times New Roman" w:hAnsi="Times New Roman"/>
                      <w:sz w:val="24"/>
                      <w:szCs w:val="24"/>
                    </w:rPr>
                    <w:t xml:space="preserve"> и уставной работе</w:t>
                  </w:r>
                </w:p>
              </w:tc>
            </w:tr>
            <w:tr w:rsidR="00EE7944" w:rsidRPr="003A1144" w:rsidTr="00B31097">
              <w:trPr>
                <w:tblCellSpacing w:w="0" w:type="dxa"/>
              </w:trPr>
              <w:tc>
                <w:tcPr>
                  <w:tcW w:w="5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2E6F0B" w:rsidRDefault="00EE7944" w:rsidP="004B0194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2E6F0B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5.9</w:t>
                  </w:r>
                </w:p>
                <w:p w:rsidR="00EE7944" w:rsidRPr="002E6F0B" w:rsidRDefault="00EE7944" w:rsidP="004B0194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DD17F4" w:rsidRDefault="00EE7944" w:rsidP="004B019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17F4">
                    <w:rPr>
                      <w:rFonts w:ascii="Times New Roman" w:hAnsi="Times New Roman"/>
                      <w:sz w:val="24"/>
                      <w:szCs w:val="24"/>
                    </w:rPr>
                    <w:t>Организационное сопровождение деятельности профгруппы, обслуживающего и вспомогательного персонала, ответственность за её работу.</w:t>
                  </w:r>
                </w:p>
              </w:tc>
              <w:tc>
                <w:tcPr>
                  <w:tcW w:w="14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4B019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EE7944" w:rsidRPr="00982C60" w:rsidRDefault="00EE7944" w:rsidP="004B019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982C60" w:rsidRDefault="00EE7944" w:rsidP="004B0194">
                  <w:pPr>
                    <w:spacing w:after="18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B0194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Башхаджиева Ф.Ш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уполномоченная</w:t>
                  </w:r>
                  <w:r w:rsidRPr="00E8339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по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ОМ</w:t>
                  </w:r>
                  <w:r w:rsidRPr="00E83393">
                    <w:rPr>
                      <w:rFonts w:ascii="Times New Roman" w:hAnsi="Times New Roman"/>
                      <w:sz w:val="24"/>
                      <w:szCs w:val="24"/>
                    </w:rPr>
                    <w:t xml:space="preserve"> и уставной работе</w:t>
                  </w:r>
                </w:p>
              </w:tc>
            </w:tr>
            <w:tr w:rsidR="00EE7944" w:rsidRPr="003A1144" w:rsidTr="00B31097">
              <w:trPr>
                <w:tblCellSpacing w:w="0" w:type="dxa"/>
              </w:trPr>
              <w:tc>
                <w:tcPr>
                  <w:tcW w:w="9911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4B019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EE7944" w:rsidRPr="00B04A36" w:rsidRDefault="00EE7944" w:rsidP="004B0194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ru-RU"/>
                    </w:rPr>
                    <w:t>VI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.      Работа уполномоченного</w:t>
                  </w:r>
                  <w:r w:rsidRPr="00150DF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по </w:t>
                  </w:r>
                  <w:r w:rsidRPr="00B04A3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культурно-массовой и оздоровительной работе</w:t>
                  </w:r>
                </w:p>
              </w:tc>
            </w:tr>
            <w:tr w:rsidR="00EE7944" w:rsidRPr="003A1144" w:rsidTr="00B31097">
              <w:trPr>
                <w:tblCellSpacing w:w="0" w:type="dxa"/>
              </w:trPr>
              <w:tc>
                <w:tcPr>
                  <w:tcW w:w="5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B14382" w:rsidRDefault="00EE7944" w:rsidP="004B0194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B1438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6.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4B019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4382">
                    <w:rPr>
                      <w:rFonts w:ascii="Times New Roman" w:hAnsi="Times New Roman"/>
                      <w:sz w:val="24"/>
                      <w:szCs w:val="24"/>
                    </w:rPr>
                    <w:t xml:space="preserve">Обеспечение контроля, за выполнением </w:t>
                  </w:r>
                </w:p>
                <w:p w:rsidR="00EE7944" w:rsidRDefault="00EE7944" w:rsidP="004B019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4382">
                    <w:rPr>
                      <w:rFonts w:ascii="Times New Roman" w:hAnsi="Times New Roman"/>
                      <w:sz w:val="24"/>
                      <w:szCs w:val="24"/>
                    </w:rPr>
                    <w:t>условий коллективного договора в части</w:t>
                  </w:r>
                </w:p>
                <w:p w:rsidR="00EE7944" w:rsidRDefault="00EE7944" w:rsidP="004B019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4382">
                    <w:rPr>
                      <w:rFonts w:ascii="Times New Roman" w:hAnsi="Times New Roman"/>
                      <w:sz w:val="24"/>
                      <w:szCs w:val="24"/>
                    </w:rPr>
                    <w:t xml:space="preserve"> организации культурно-массовых, </w:t>
                  </w:r>
                </w:p>
                <w:p w:rsidR="00EE7944" w:rsidRDefault="00EE7944" w:rsidP="004B019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4382">
                    <w:rPr>
                      <w:rFonts w:ascii="Times New Roman" w:hAnsi="Times New Roman"/>
                      <w:sz w:val="24"/>
                      <w:szCs w:val="24"/>
                    </w:rPr>
                    <w:t xml:space="preserve">оздоровительных мероприятий и организации </w:t>
                  </w:r>
                </w:p>
                <w:p w:rsidR="00EE7944" w:rsidRPr="00B14382" w:rsidRDefault="00EE7944" w:rsidP="004B019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4382">
                    <w:rPr>
                      <w:rFonts w:ascii="Times New Roman" w:hAnsi="Times New Roman"/>
                      <w:sz w:val="24"/>
                      <w:szCs w:val="24"/>
                    </w:rPr>
                    <w:t>досуга членов Профсоюза.</w:t>
                  </w:r>
                </w:p>
              </w:tc>
              <w:tc>
                <w:tcPr>
                  <w:tcW w:w="14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D6437B" w:rsidRDefault="00EE7944" w:rsidP="004B0194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регулярно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982C60" w:rsidRDefault="00EE7944" w:rsidP="00BD6548">
                  <w:pPr>
                    <w:spacing w:after="18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Андиева З.Х, уполномоченная по</w:t>
                  </w:r>
                  <w:r w:rsidRPr="00B14382">
                    <w:rPr>
                      <w:rFonts w:ascii="Times New Roman" w:hAnsi="Times New Roman"/>
                      <w:sz w:val="24"/>
                      <w:szCs w:val="24"/>
                    </w:rPr>
                    <w:t>культурно-массовой и оздоровительной работе</w:t>
                  </w:r>
                </w:p>
              </w:tc>
            </w:tr>
            <w:tr w:rsidR="00EE7944" w:rsidRPr="003A1144" w:rsidTr="00B31097">
              <w:trPr>
                <w:tblCellSpacing w:w="0" w:type="dxa"/>
              </w:trPr>
              <w:tc>
                <w:tcPr>
                  <w:tcW w:w="5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B14382" w:rsidRDefault="00EE7944" w:rsidP="004B0194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B1438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6.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4B019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4382">
                    <w:rPr>
                      <w:rFonts w:ascii="Times New Roman" w:hAnsi="Times New Roman"/>
                      <w:sz w:val="24"/>
                      <w:szCs w:val="24"/>
                    </w:rPr>
                    <w:t>Участие в работе по оздоровлению членов</w:t>
                  </w:r>
                </w:p>
                <w:p w:rsidR="00EE7944" w:rsidRDefault="00EE7944" w:rsidP="004B019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4382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профсоюза и членов их семей через активное </w:t>
                  </w:r>
                </w:p>
                <w:p w:rsidR="00EE7944" w:rsidRDefault="00EE7944" w:rsidP="004B019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4382">
                    <w:rPr>
                      <w:rFonts w:ascii="Times New Roman" w:hAnsi="Times New Roman"/>
                      <w:sz w:val="24"/>
                      <w:szCs w:val="24"/>
                    </w:rPr>
                    <w:t xml:space="preserve">вовлечение в Некоммерческий Фонд </w:t>
                  </w:r>
                </w:p>
                <w:p w:rsidR="00EE7944" w:rsidRPr="00B14382" w:rsidRDefault="00EE7944" w:rsidP="004B019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4382">
                    <w:rPr>
                      <w:rFonts w:ascii="Times New Roman" w:hAnsi="Times New Roman"/>
                      <w:sz w:val="24"/>
                      <w:szCs w:val="24"/>
                    </w:rPr>
                    <w:t>социальной поддержки учителей (ФСПУ).</w:t>
                  </w:r>
                </w:p>
              </w:tc>
              <w:tc>
                <w:tcPr>
                  <w:tcW w:w="14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4B019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EE7944" w:rsidRPr="00982C60" w:rsidRDefault="00EE7944" w:rsidP="004B0194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982C60" w:rsidRDefault="00EE7944" w:rsidP="00BD6548">
                  <w:pPr>
                    <w:spacing w:after="18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Андиева З.Х, уполномоченная по</w:t>
                  </w:r>
                  <w:r w:rsidRPr="00B14382">
                    <w:rPr>
                      <w:rFonts w:ascii="Times New Roman" w:hAnsi="Times New Roman"/>
                      <w:sz w:val="24"/>
                      <w:szCs w:val="24"/>
                    </w:rPr>
                    <w:t>культурно-массовой и оздоровительной работе</w:t>
                  </w:r>
                </w:p>
              </w:tc>
            </w:tr>
            <w:tr w:rsidR="00EE7944" w:rsidRPr="003A1144" w:rsidTr="00B31097">
              <w:trPr>
                <w:trHeight w:val="835"/>
                <w:tblCellSpacing w:w="0" w:type="dxa"/>
              </w:trPr>
              <w:tc>
                <w:tcPr>
                  <w:tcW w:w="5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B14382" w:rsidRDefault="00EE7944" w:rsidP="004B0194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B1438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6.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4B019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20890">
                    <w:rPr>
                      <w:rFonts w:ascii="Times New Roman" w:hAnsi="Times New Roman"/>
                      <w:sz w:val="24"/>
                      <w:szCs w:val="24"/>
                    </w:rPr>
                    <w:t xml:space="preserve">Участие в смотрах-конкурсах организуемых </w:t>
                  </w:r>
                </w:p>
                <w:p w:rsidR="00EE7944" w:rsidRPr="00C20890" w:rsidRDefault="00EE7944" w:rsidP="004B019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20890">
                    <w:rPr>
                      <w:rFonts w:ascii="Times New Roman" w:hAnsi="Times New Roman"/>
                      <w:sz w:val="24"/>
                      <w:szCs w:val="24"/>
                    </w:rPr>
                    <w:t>республиканской организацией Профсоюза.</w:t>
                  </w:r>
                </w:p>
              </w:tc>
              <w:tc>
                <w:tcPr>
                  <w:tcW w:w="14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4B019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EE7944" w:rsidRPr="00146BA1" w:rsidRDefault="00EE7944" w:rsidP="004B0194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982C60" w:rsidRDefault="00EE7944" w:rsidP="00BD6548">
                  <w:pPr>
                    <w:spacing w:after="18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Андиева З.Х, уполномоченная по</w:t>
                  </w:r>
                  <w:r w:rsidRPr="00B14382">
                    <w:rPr>
                      <w:rFonts w:ascii="Times New Roman" w:hAnsi="Times New Roman"/>
                      <w:sz w:val="24"/>
                      <w:szCs w:val="24"/>
                    </w:rPr>
                    <w:t>культурно-массовой и оздоровительной работе</w:t>
                  </w:r>
                </w:p>
              </w:tc>
            </w:tr>
            <w:tr w:rsidR="00EE7944" w:rsidRPr="003A1144" w:rsidTr="00B31097">
              <w:trPr>
                <w:tblCellSpacing w:w="0" w:type="dxa"/>
              </w:trPr>
              <w:tc>
                <w:tcPr>
                  <w:tcW w:w="5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B14382" w:rsidRDefault="00EE7944" w:rsidP="00BD6548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B1438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6.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BD654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121A1">
                    <w:rPr>
                      <w:rFonts w:ascii="Times New Roman" w:hAnsi="Times New Roman"/>
                      <w:sz w:val="24"/>
                      <w:szCs w:val="24"/>
                    </w:rPr>
                    <w:t xml:space="preserve">Участие в проведении профессиональных </w:t>
                  </w:r>
                </w:p>
                <w:p w:rsidR="00EE7944" w:rsidRDefault="00EE7944" w:rsidP="00BD654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121A1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праздников, знаменательных дат, организация </w:t>
                  </w:r>
                </w:p>
                <w:p w:rsidR="00EE7944" w:rsidRPr="00C121A1" w:rsidRDefault="00EE7944" w:rsidP="00BD654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121A1">
                    <w:rPr>
                      <w:rFonts w:ascii="Times New Roman" w:hAnsi="Times New Roman"/>
                      <w:sz w:val="24"/>
                      <w:szCs w:val="24"/>
                    </w:rPr>
                    <w:t>чествования ветеранов педагогического труда.</w:t>
                  </w:r>
                </w:p>
              </w:tc>
              <w:tc>
                <w:tcPr>
                  <w:tcW w:w="14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982C60" w:rsidRDefault="00EE7944" w:rsidP="00BD6548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регулярно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982C60" w:rsidRDefault="00EE7944" w:rsidP="00BD6548">
                  <w:pPr>
                    <w:spacing w:after="18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Андиева З.Х, уполномоченная по</w:t>
                  </w:r>
                  <w:r w:rsidRPr="00B14382">
                    <w:rPr>
                      <w:rFonts w:ascii="Times New Roman" w:hAnsi="Times New Roman"/>
                      <w:sz w:val="24"/>
                      <w:szCs w:val="24"/>
                    </w:rPr>
                    <w:t>культурно-массовой и оздоровительной работе</w:t>
                  </w:r>
                </w:p>
              </w:tc>
            </w:tr>
            <w:tr w:rsidR="00EE7944" w:rsidRPr="003A1144" w:rsidTr="00B31097">
              <w:trPr>
                <w:tblCellSpacing w:w="0" w:type="dxa"/>
              </w:trPr>
              <w:tc>
                <w:tcPr>
                  <w:tcW w:w="5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C121A1" w:rsidRDefault="00EE7944" w:rsidP="00BD6548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6.5</w:t>
                  </w:r>
                </w:p>
                <w:p w:rsidR="00EE7944" w:rsidRPr="00C121A1" w:rsidRDefault="00EE7944" w:rsidP="00BD6548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BD654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121A1">
                    <w:rPr>
                      <w:rFonts w:ascii="Times New Roman" w:hAnsi="Times New Roman"/>
                      <w:sz w:val="24"/>
                      <w:szCs w:val="24"/>
                    </w:rPr>
                    <w:t xml:space="preserve">Организация коллективного посещения </w:t>
                  </w:r>
                </w:p>
                <w:p w:rsidR="00EE7944" w:rsidRDefault="00EE7944" w:rsidP="00BD654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121A1">
                    <w:rPr>
                      <w:rFonts w:ascii="Times New Roman" w:hAnsi="Times New Roman"/>
                      <w:sz w:val="24"/>
                      <w:szCs w:val="24"/>
                    </w:rPr>
                    <w:t>республиканских музеев, театров, филармонии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</w:p>
                <w:p w:rsidR="00EE7944" w:rsidRDefault="00EE7944" w:rsidP="00BD654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121A1">
                    <w:rPr>
                      <w:rFonts w:ascii="Times New Roman" w:hAnsi="Times New Roman"/>
                      <w:sz w:val="24"/>
                      <w:szCs w:val="24"/>
                    </w:rPr>
                    <w:t xml:space="preserve">исторических и памятных мест, зияртов, </w:t>
                  </w:r>
                </w:p>
                <w:p w:rsidR="00EE7944" w:rsidRPr="00C121A1" w:rsidRDefault="00EE7944" w:rsidP="00BD654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121A1">
                    <w:rPr>
                      <w:rFonts w:ascii="Times New Roman" w:hAnsi="Times New Roman"/>
                      <w:sz w:val="24"/>
                      <w:szCs w:val="24"/>
                    </w:rPr>
                    <w:t>природных заповедников и т. д.</w:t>
                  </w:r>
                </w:p>
              </w:tc>
              <w:tc>
                <w:tcPr>
                  <w:tcW w:w="14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BD65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EE7944" w:rsidRPr="00982C60" w:rsidRDefault="00EE7944" w:rsidP="00BD6548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982C60" w:rsidRDefault="00EE7944" w:rsidP="00BD6548">
                  <w:pPr>
                    <w:spacing w:after="18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Андиева З.Х, уполномоченная по</w:t>
                  </w:r>
                  <w:r w:rsidRPr="00B14382">
                    <w:rPr>
                      <w:rFonts w:ascii="Times New Roman" w:hAnsi="Times New Roman"/>
                      <w:sz w:val="24"/>
                      <w:szCs w:val="24"/>
                    </w:rPr>
                    <w:t>культурно-массовой и оздоровительной работе</w:t>
                  </w:r>
                </w:p>
              </w:tc>
            </w:tr>
            <w:tr w:rsidR="00EE7944" w:rsidRPr="003A1144" w:rsidTr="00B31097">
              <w:trPr>
                <w:tblCellSpacing w:w="0" w:type="dxa"/>
              </w:trPr>
              <w:tc>
                <w:tcPr>
                  <w:tcW w:w="5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C121A1" w:rsidRDefault="00EE7944" w:rsidP="00BD6548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6.6</w:t>
                  </w:r>
                </w:p>
                <w:p w:rsidR="00EE7944" w:rsidRPr="00C121A1" w:rsidRDefault="00EE7944" w:rsidP="00BD6548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BD654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121A1">
                    <w:rPr>
                      <w:rFonts w:ascii="Times New Roman" w:hAnsi="Times New Roman"/>
                      <w:sz w:val="24"/>
                      <w:szCs w:val="24"/>
                    </w:rPr>
                    <w:t>Чествование педагогов-юбиляров, а также</w:t>
                  </w:r>
                </w:p>
                <w:p w:rsidR="00EE7944" w:rsidRDefault="00EE7944" w:rsidP="00BD654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121A1">
                    <w:rPr>
                      <w:rFonts w:ascii="Times New Roman" w:hAnsi="Times New Roman"/>
                      <w:sz w:val="24"/>
                      <w:szCs w:val="24"/>
                    </w:rPr>
                    <w:t xml:space="preserve"> исторических и памятных дат учебного </w:t>
                  </w:r>
                </w:p>
                <w:p w:rsidR="00EE7944" w:rsidRPr="00C121A1" w:rsidRDefault="00EE7944" w:rsidP="00BD654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121A1">
                    <w:rPr>
                      <w:rFonts w:ascii="Times New Roman" w:hAnsi="Times New Roman"/>
                      <w:sz w:val="24"/>
                      <w:szCs w:val="24"/>
                    </w:rPr>
                    <w:t>заведения.</w:t>
                  </w:r>
                </w:p>
              </w:tc>
              <w:tc>
                <w:tcPr>
                  <w:tcW w:w="14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BD65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EE7944" w:rsidRPr="00982C60" w:rsidRDefault="00EE7944" w:rsidP="00BD6548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982C60" w:rsidRDefault="00EE7944" w:rsidP="00BD6548">
                  <w:pPr>
                    <w:spacing w:after="18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Андиева З.Х, уполномоченная по</w:t>
                  </w:r>
                  <w:r w:rsidRPr="00B14382">
                    <w:rPr>
                      <w:rFonts w:ascii="Times New Roman" w:hAnsi="Times New Roman"/>
                      <w:sz w:val="24"/>
                      <w:szCs w:val="24"/>
                    </w:rPr>
                    <w:t>культурно-массовой и оздоровительной работе</w:t>
                  </w:r>
                </w:p>
              </w:tc>
            </w:tr>
            <w:tr w:rsidR="00EE7944" w:rsidRPr="003A1144" w:rsidTr="00B31097">
              <w:trPr>
                <w:tblCellSpacing w:w="0" w:type="dxa"/>
              </w:trPr>
              <w:tc>
                <w:tcPr>
                  <w:tcW w:w="5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C121A1" w:rsidRDefault="00EE7944" w:rsidP="00BD6548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6.7</w:t>
                  </w:r>
                </w:p>
                <w:p w:rsidR="00EE7944" w:rsidRDefault="00EE7944" w:rsidP="00BD6548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EE7944" w:rsidRDefault="00EE7944" w:rsidP="00BD6548">
                  <w:pPr>
                    <w:spacing w:after="18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  6.8</w:t>
                  </w:r>
                </w:p>
                <w:p w:rsidR="00EE7944" w:rsidRDefault="00EE7944" w:rsidP="00BD6548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BD654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121A1">
                    <w:rPr>
                      <w:rFonts w:ascii="Times New Roman" w:hAnsi="Times New Roman"/>
                      <w:sz w:val="24"/>
                      <w:szCs w:val="24"/>
                    </w:rPr>
                    <w:t xml:space="preserve">Организация молодёжных мероприятий для </w:t>
                  </w:r>
                </w:p>
                <w:p w:rsidR="00EE7944" w:rsidRDefault="00EE7944" w:rsidP="00BD654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121A1">
                    <w:rPr>
                      <w:rFonts w:ascii="Times New Roman" w:hAnsi="Times New Roman"/>
                      <w:sz w:val="24"/>
                      <w:szCs w:val="24"/>
                    </w:rPr>
                    <w:t xml:space="preserve">обучающихся «Моя школа», проведение </w:t>
                  </w:r>
                </w:p>
                <w:p w:rsidR="00EE7944" w:rsidRPr="00C121A1" w:rsidRDefault="00EE7944" w:rsidP="00BD654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121A1">
                    <w:rPr>
                      <w:rFonts w:ascii="Times New Roman" w:hAnsi="Times New Roman"/>
                      <w:sz w:val="24"/>
                      <w:szCs w:val="24"/>
                    </w:rPr>
                    <w:t>спортивных, культурных состязаний.</w:t>
                  </w:r>
                </w:p>
                <w:p w:rsidR="00EE7944" w:rsidRDefault="00EE7944" w:rsidP="00BD654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750AB">
                    <w:rPr>
                      <w:rFonts w:ascii="Times New Roman" w:hAnsi="Times New Roman"/>
                      <w:sz w:val="24"/>
                      <w:szCs w:val="24"/>
                    </w:rPr>
                    <w:t xml:space="preserve">Организация работы с молодыми педагогами </w:t>
                  </w:r>
                </w:p>
                <w:p w:rsidR="00EE7944" w:rsidRDefault="00EE7944" w:rsidP="00BD654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750AB">
                    <w:rPr>
                      <w:rFonts w:ascii="Times New Roman" w:hAnsi="Times New Roman"/>
                      <w:sz w:val="24"/>
                      <w:szCs w:val="24"/>
                    </w:rPr>
                    <w:t>совместно с республиканскими Советами</w:t>
                  </w:r>
                </w:p>
                <w:p w:rsidR="00EE7944" w:rsidRPr="00C121A1" w:rsidRDefault="00EE7944" w:rsidP="00BD654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750AB">
                    <w:rPr>
                      <w:rFonts w:ascii="Times New Roman" w:hAnsi="Times New Roman"/>
                      <w:sz w:val="24"/>
                      <w:szCs w:val="24"/>
                    </w:rPr>
                    <w:t xml:space="preserve"> «Молодых педагогов».</w:t>
                  </w:r>
                </w:p>
              </w:tc>
              <w:tc>
                <w:tcPr>
                  <w:tcW w:w="14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BD65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 период</w:t>
                  </w:r>
                </w:p>
                <w:p w:rsidR="00EE7944" w:rsidRDefault="00EE7944" w:rsidP="00BD6548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меропр-й</w:t>
                  </w:r>
                </w:p>
                <w:p w:rsidR="00EE7944" w:rsidRDefault="00EE7944" w:rsidP="00BD65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регулярно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982C60" w:rsidRDefault="00EE7944" w:rsidP="00BD6548">
                  <w:pPr>
                    <w:spacing w:after="18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Андиева З.Х, уполномоченная по</w:t>
                  </w:r>
                  <w:r w:rsidRPr="00B14382">
                    <w:rPr>
                      <w:rFonts w:ascii="Times New Roman" w:hAnsi="Times New Roman"/>
                      <w:sz w:val="24"/>
                      <w:szCs w:val="24"/>
                    </w:rPr>
                    <w:t>культурно-массовой и оздоровительной работе</w:t>
                  </w:r>
                </w:p>
              </w:tc>
            </w:tr>
            <w:tr w:rsidR="00EE7944" w:rsidRPr="003A1144" w:rsidTr="00B31097">
              <w:trPr>
                <w:tblCellSpacing w:w="0" w:type="dxa"/>
              </w:trPr>
              <w:tc>
                <w:tcPr>
                  <w:tcW w:w="5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BD6548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6.9</w:t>
                  </w:r>
                </w:p>
                <w:p w:rsidR="00EE7944" w:rsidRPr="00C121A1" w:rsidRDefault="00EE7944" w:rsidP="00BD6548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BD654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750AB">
                    <w:rPr>
                      <w:rFonts w:ascii="Times New Roman" w:hAnsi="Times New Roman"/>
                      <w:sz w:val="24"/>
                      <w:szCs w:val="24"/>
                    </w:rPr>
                    <w:t>Активное сотрудничество и вовлечение членов</w:t>
                  </w:r>
                </w:p>
                <w:p w:rsidR="00EE7944" w:rsidRDefault="00EE7944" w:rsidP="00BD654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750AB">
                    <w:rPr>
                      <w:rFonts w:ascii="Times New Roman" w:hAnsi="Times New Roman"/>
                      <w:sz w:val="24"/>
                      <w:szCs w:val="24"/>
                    </w:rPr>
                    <w:t xml:space="preserve"> профкома и членов Профсоюза в подготовку и</w:t>
                  </w:r>
                </w:p>
                <w:p w:rsidR="00EE7944" w:rsidRDefault="00EE7944" w:rsidP="00BD654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750AB">
                    <w:rPr>
                      <w:rFonts w:ascii="Times New Roman" w:hAnsi="Times New Roman"/>
                      <w:sz w:val="24"/>
                      <w:szCs w:val="24"/>
                    </w:rPr>
                    <w:t xml:space="preserve"> проведение культурно-массовых и </w:t>
                  </w:r>
                </w:p>
                <w:p w:rsidR="00EE7944" w:rsidRPr="00105455" w:rsidRDefault="00EE7944" w:rsidP="00BD654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750AB">
                    <w:rPr>
                      <w:rFonts w:ascii="Times New Roman" w:hAnsi="Times New Roman"/>
                      <w:sz w:val="24"/>
                      <w:szCs w:val="24"/>
                    </w:rPr>
                    <w:t>оздоровительных мероприятий.</w:t>
                  </w:r>
                </w:p>
              </w:tc>
              <w:tc>
                <w:tcPr>
                  <w:tcW w:w="14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BD65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EE7944" w:rsidRPr="00982C60" w:rsidRDefault="00EE7944" w:rsidP="00BD6548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982C60" w:rsidRDefault="00EE7944" w:rsidP="00BD6548">
                  <w:pPr>
                    <w:spacing w:after="18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Андиева З.Х, уполномоченная по</w:t>
                  </w:r>
                  <w:r w:rsidRPr="00B14382">
                    <w:rPr>
                      <w:rFonts w:ascii="Times New Roman" w:hAnsi="Times New Roman"/>
                      <w:sz w:val="24"/>
                      <w:szCs w:val="24"/>
                    </w:rPr>
                    <w:t>культурно-массовой и оздоровительной работе</w:t>
                  </w:r>
                </w:p>
              </w:tc>
            </w:tr>
            <w:tr w:rsidR="00EE7944" w:rsidRPr="003A1144" w:rsidTr="00B31097">
              <w:trPr>
                <w:tblCellSpacing w:w="0" w:type="dxa"/>
              </w:trPr>
              <w:tc>
                <w:tcPr>
                  <w:tcW w:w="5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BD6548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EE7944" w:rsidRDefault="00EE7944" w:rsidP="00BD6548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6.10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BD654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05455">
                    <w:rPr>
                      <w:rFonts w:ascii="Times New Roman" w:hAnsi="Times New Roman"/>
                      <w:sz w:val="24"/>
                      <w:szCs w:val="24"/>
                    </w:rPr>
                    <w:t xml:space="preserve">Регулярное размещение агитационных </w:t>
                  </w:r>
                </w:p>
                <w:p w:rsidR="00EE7944" w:rsidRDefault="00EE7944" w:rsidP="00BD654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05455">
                    <w:rPr>
                      <w:rFonts w:ascii="Times New Roman" w:hAnsi="Times New Roman"/>
                      <w:sz w:val="24"/>
                      <w:szCs w:val="24"/>
                    </w:rPr>
                    <w:t>материалов за здоровый образ жизни на</w:t>
                  </w:r>
                </w:p>
                <w:p w:rsidR="00EE7944" w:rsidRPr="00105455" w:rsidRDefault="00EE7944" w:rsidP="00BD654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05455">
                    <w:rPr>
                      <w:rFonts w:ascii="Times New Roman" w:hAnsi="Times New Roman"/>
                      <w:sz w:val="24"/>
                      <w:szCs w:val="24"/>
                    </w:rPr>
                    <w:t xml:space="preserve"> профсоюзном информационном стенде.</w:t>
                  </w:r>
                </w:p>
                <w:p w:rsidR="00EE7944" w:rsidRPr="00C121A1" w:rsidRDefault="00EE7944" w:rsidP="00BD654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BD65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EE7944" w:rsidRDefault="00EE7944" w:rsidP="00BD65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982C60" w:rsidRDefault="00EE7944" w:rsidP="00BD6548">
                  <w:pPr>
                    <w:spacing w:after="18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Андиева З.Х, уполномоченная по</w:t>
                  </w:r>
                  <w:r w:rsidRPr="00B14382">
                    <w:rPr>
                      <w:rFonts w:ascii="Times New Roman" w:hAnsi="Times New Roman"/>
                      <w:sz w:val="24"/>
                      <w:szCs w:val="24"/>
                    </w:rPr>
                    <w:t>культурно-массовой и оздоровительной работе</w:t>
                  </w:r>
                </w:p>
              </w:tc>
            </w:tr>
            <w:tr w:rsidR="00EE7944" w:rsidRPr="003A1144" w:rsidTr="00B31097">
              <w:trPr>
                <w:tblCellSpacing w:w="0" w:type="dxa"/>
              </w:trPr>
              <w:tc>
                <w:tcPr>
                  <w:tcW w:w="5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BD6548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EE7944" w:rsidRDefault="00EE7944" w:rsidP="00BD6548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6.11</w:t>
                  </w:r>
                </w:p>
                <w:p w:rsidR="00EE7944" w:rsidRDefault="00EE7944" w:rsidP="00BD6548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BD654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41F4E">
                    <w:rPr>
                      <w:rFonts w:ascii="Times New Roman" w:hAnsi="Times New Roman"/>
                      <w:sz w:val="24"/>
                      <w:szCs w:val="24"/>
                    </w:rPr>
                    <w:t xml:space="preserve">Активное использование заседаний </w:t>
                  </w:r>
                </w:p>
                <w:p w:rsidR="00EE7944" w:rsidRDefault="00EE7944" w:rsidP="00BD654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41F4E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профсоюзного кружка для эстетического и </w:t>
                  </w:r>
                </w:p>
                <w:p w:rsidR="00EE7944" w:rsidRPr="00E41F4E" w:rsidRDefault="00EE7944" w:rsidP="00BD654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41F4E">
                    <w:rPr>
                      <w:rFonts w:ascii="Times New Roman" w:hAnsi="Times New Roman"/>
                      <w:sz w:val="24"/>
                      <w:szCs w:val="24"/>
                    </w:rPr>
                    <w:t>нравственного воспитания членов профсоюза.</w:t>
                  </w:r>
                </w:p>
                <w:p w:rsidR="00EE7944" w:rsidRPr="00E41F4E" w:rsidRDefault="00EE7944" w:rsidP="00BD654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EE7944" w:rsidRPr="00C121A1" w:rsidRDefault="00EE7944" w:rsidP="00BD654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BD65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EE7944" w:rsidRDefault="00EE7944" w:rsidP="00BD65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BD6548">
                  <w:pPr>
                    <w:spacing w:after="18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Андиева З.Х, уполномоченная по</w:t>
                  </w:r>
                  <w:r w:rsidRPr="00B14382">
                    <w:rPr>
                      <w:rFonts w:ascii="Times New Roman" w:hAnsi="Times New Roman"/>
                      <w:sz w:val="24"/>
                      <w:szCs w:val="24"/>
                    </w:rPr>
                    <w:t>культурно-массовой и оздоровительной работе</w:t>
                  </w:r>
                </w:p>
              </w:tc>
            </w:tr>
            <w:tr w:rsidR="00EE7944" w:rsidRPr="003A1144" w:rsidTr="00B31097">
              <w:trPr>
                <w:tblCellSpacing w:w="0" w:type="dxa"/>
              </w:trPr>
              <w:tc>
                <w:tcPr>
                  <w:tcW w:w="9911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E41F4E" w:rsidRDefault="00EE7944" w:rsidP="00BD6548">
                  <w:pPr>
                    <w:spacing w:after="18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E41F4E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ru-RU"/>
                    </w:rPr>
                    <w:t>VII</w:t>
                  </w:r>
                  <w:r w:rsidRPr="00E41F4E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. 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               Работа уполномоченного</w:t>
                  </w:r>
                  <w:r w:rsidRPr="00150DF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по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жилищно-бытовым вопросам</w:t>
                  </w:r>
                </w:p>
              </w:tc>
            </w:tr>
            <w:tr w:rsidR="00EE7944" w:rsidRPr="003A1144" w:rsidTr="00B31097">
              <w:trPr>
                <w:tblCellSpacing w:w="0" w:type="dxa"/>
              </w:trPr>
              <w:tc>
                <w:tcPr>
                  <w:tcW w:w="5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BD6548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7.1</w:t>
                  </w:r>
                </w:p>
                <w:p w:rsidR="00EE7944" w:rsidRDefault="00EE7944" w:rsidP="00BD6548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BD654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911E8">
                    <w:rPr>
                      <w:rFonts w:ascii="Times New Roman" w:hAnsi="Times New Roman"/>
                      <w:sz w:val="24"/>
                      <w:szCs w:val="24"/>
                    </w:rPr>
                    <w:t xml:space="preserve">Участие в обследовании жилищных, бытовых </w:t>
                  </w:r>
                </w:p>
                <w:p w:rsidR="00EE7944" w:rsidRDefault="00EE7944" w:rsidP="00BD654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911E8">
                    <w:rPr>
                      <w:rFonts w:ascii="Times New Roman" w:hAnsi="Times New Roman"/>
                      <w:sz w:val="24"/>
                      <w:szCs w:val="24"/>
                    </w:rPr>
                    <w:t xml:space="preserve">и материальных условий членов Профсоюза и </w:t>
                  </w:r>
                </w:p>
                <w:p w:rsidR="00EE7944" w:rsidRDefault="00EE7944" w:rsidP="00BD654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911E8">
                    <w:rPr>
                      <w:rFonts w:ascii="Times New Roman" w:hAnsi="Times New Roman"/>
                      <w:sz w:val="24"/>
                      <w:szCs w:val="24"/>
                    </w:rPr>
                    <w:t xml:space="preserve">организация их учёта нуждающихся в </w:t>
                  </w:r>
                </w:p>
                <w:p w:rsidR="00EE7944" w:rsidRPr="00A911E8" w:rsidRDefault="00EE7944" w:rsidP="00BD654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911E8">
                    <w:rPr>
                      <w:rFonts w:ascii="Times New Roman" w:hAnsi="Times New Roman"/>
                      <w:sz w:val="24"/>
                      <w:szCs w:val="24"/>
                    </w:rPr>
                    <w:t>улучшении жилищных условий.</w:t>
                  </w:r>
                </w:p>
                <w:p w:rsidR="00EE7944" w:rsidRPr="00C121A1" w:rsidRDefault="00EE7944" w:rsidP="00BD654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BD65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EE7944" w:rsidRDefault="00EE7944" w:rsidP="00BD65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C236F8">
                  <w:pPr>
                    <w:spacing w:after="18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Исаков А.,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уполномоченная </w:t>
                  </w:r>
                  <w:r w:rsidRPr="00615831">
                    <w:rPr>
                      <w:rFonts w:ascii="Times New Roman" w:hAnsi="Times New Roman"/>
                      <w:sz w:val="24"/>
                      <w:szCs w:val="24"/>
                    </w:rPr>
                    <w:t>по жилищно-бытовым вопросам</w:t>
                  </w:r>
                </w:p>
              </w:tc>
            </w:tr>
            <w:tr w:rsidR="00EE7944" w:rsidRPr="003A1144" w:rsidTr="00B31097">
              <w:trPr>
                <w:tblCellSpacing w:w="0" w:type="dxa"/>
              </w:trPr>
              <w:tc>
                <w:tcPr>
                  <w:tcW w:w="5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BD6548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7.2</w:t>
                  </w:r>
                </w:p>
                <w:p w:rsidR="00EE7944" w:rsidRDefault="00EE7944" w:rsidP="00BD6548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BD654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831">
                    <w:rPr>
                      <w:rFonts w:ascii="Times New Roman" w:hAnsi="Times New Roman"/>
                      <w:sz w:val="24"/>
                      <w:szCs w:val="24"/>
                    </w:rPr>
                    <w:t>Организация на собраниях коллектива и на</w:t>
                  </w:r>
                </w:p>
                <w:p w:rsidR="00EE7944" w:rsidRDefault="00EE7944" w:rsidP="00BD654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831">
                    <w:rPr>
                      <w:rFonts w:ascii="Times New Roman" w:hAnsi="Times New Roman"/>
                      <w:sz w:val="24"/>
                      <w:szCs w:val="24"/>
                    </w:rPr>
                    <w:t xml:space="preserve"> заседаниях профсоюзного кружка семинарских</w:t>
                  </w:r>
                </w:p>
                <w:p w:rsidR="00EE7944" w:rsidRDefault="00EE7944" w:rsidP="00BD654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831">
                    <w:rPr>
                      <w:rFonts w:ascii="Times New Roman" w:hAnsi="Times New Roman"/>
                      <w:sz w:val="24"/>
                      <w:szCs w:val="24"/>
                    </w:rPr>
                    <w:t xml:space="preserve"> занятий с разъяснениями жилищного </w:t>
                  </w:r>
                </w:p>
                <w:p w:rsidR="00EE7944" w:rsidRPr="00C121A1" w:rsidRDefault="00EE7944" w:rsidP="00BD654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831">
                    <w:rPr>
                      <w:rFonts w:ascii="Times New Roman" w:hAnsi="Times New Roman"/>
                      <w:sz w:val="24"/>
                      <w:szCs w:val="24"/>
                    </w:rPr>
                    <w:t>законодательства.</w:t>
                  </w:r>
                </w:p>
              </w:tc>
              <w:tc>
                <w:tcPr>
                  <w:tcW w:w="14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BD65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регулярно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C236F8">
                  <w:pPr>
                    <w:spacing w:after="18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Исаков А.,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уполномоченная </w:t>
                  </w:r>
                  <w:r w:rsidRPr="00615831">
                    <w:rPr>
                      <w:rFonts w:ascii="Times New Roman" w:hAnsi="Times New Roman"/>
                      <w:sz w:val="24"/>
                      <w:szCs w:val="24"/>
                    </w:rPr>
                    <w:t>по жилищно-бытовым вопросам</w:t>
                  </w:r>
                </w:p>
              </w:tc>
            </w:tr>
            <w:tr w:rsidR="00EE7944" w:rsidRPr="003A1144" w:rsidTr="00B31097">
              <w:trPr>
                <w:tblCellSpacing w:w="0" w:type="dxa"/>
              </w:trPr>
              <w:tc>
                <w:tcPr>
                  <w:tcW w:w="5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BD6548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7.3</w:t>
                  </w:r>
                </w:p>
                <w:p w:rsidR="00EE7944" w:rsidRDefault="00EE7944" w:rsidP="00BD6548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BD654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548A7">
                    <w:rPr>
                      <w:rFonts w:ascii="Times New Roman" w:hAnsi="Times New Roman"/>
                      <w:sz w:val="24"/>
                      <w:szCs w:val="24"/>
                    </w:rPr>
                    <w:t xml:space="preserve">Оказание методической и практической </w:t>
                  </w:r>
                </w:p>
                <w:p w:rsidR="00EE7944" w:rsidRDefault="00EE7944" w:rsidP="00BD654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548A7">
                    <w:rPr>
                      <w:rFonts w:ascii="Times New Roman" w:hAnsi="Times New Roman"/>
                      <w:sz w:val="24"/>
                      <w:szCs w:val="24"/>
                    </w:rPr>
                    <w:t xml:space="preserve">помощи членам профсоюза в подготовке </w:t>
                  </w:r>
                </w:p>
                <w:p w:rsidR="00EE7944" w:rsidRDefault="00EE7944" w:rsidP="00BD654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548A7">
                    <w:rPr>
                      <w:rFonts w:ascii="Times New Roman" w:hAnsi="Times New Roman"/>
                      <w:sz w:val="24"/>
                      <w:szCs w:val="24"/>
                    </w:rPr>
                    <w:t>документов для постановки на жилищный учёт</w:t>
                  </w:r>
                </w:p>
                <w:p w:rsidR="00EE7944" w:rsidRPr="004548A7" w:rsidRDefault="00EE7944" w:rsidP="00BD654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548A7">
                    <w:rPr>
                      <w:rFonts w:ascii="Times New Roman" w:hAnsi="Times New Roman"/>
                      <w:sz w:val="24"/>
                      <w:szCs w:val="24"/>
                    </w:rPr>
                    <w:t>в администрации муниципального района.</w:t>
                  </w:r>
                </w:p>
                <w:p w:rsidR="00EE7944" w:rsidRPr="00C121A1" w:rsidRDefault="00EE7944" w:rsidP="00BD654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BD65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EE7944" w:rsidRDefault="00EE7944" w:rsidP="00BD65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C236F8">
                  <w:pPr>
                    <w:spacing w:after="18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Исаков А.,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уполномоченная </w:t>
                  </w:r>
                  <w:r w:rsidRPr="00615831">
                    <w:rPr>
                      <w:rFonts w:ascii="Times New Roman" w:hAnsi="Times New Roman"/>
                      <w:sz w:val="24"/>
                      <w:szCs w:val="24"/>
                    </w:rPr>
                    <w:t>по жилищно-бытовым вопросам</w:t>
                  </w:r>
                </w:p>
              </w:tc>
            </w:tr>
            <w:tr w:rsidR="00EE7944" w:rsidRPr="003A1144" w:rsidTr="00B31097">
              <w:trPr>
                <w:tblCellSpacing w:w="0" w:type="dxa"/>
              </w:trPr>
              <w:tc>
                <w:tcPr>
                  <w:tcW w:w="5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BD6548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7.4</w:t>
                  </w:r>
                </w:p>
                <w:p w:rsidR="00EE7944" w:rsidRDefault="00EE7944" w:rsidP="00BD6548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BD654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548A7">
                    <w:rPr>
                      <w:rFonts w:ascii="Times New Roman" w:hAnsi="Times New Roman"/>
                      <w:sz w:val="24"/>
                      <w:szCs w:val="24"/>
                    </w:rPr>
                    <w:t xml:space="preserve">Оказание содействия членам профсоюза, </w:t>
                  </w:r>
                </w:p>
                <w:p w:rsidR="00EE7944" w:rsidRDefault="00EE7944" w:rsidP="00BD654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548A7">
                    <w:rPr>
                      <w:rFonts w:ascii="Times New Roman" w:hAnsi="Times New Roman"/>
                      <w:sz w:val="24"/>
                      <w:szCs w:val="24"/>
                    </w:rPr>
                    <w:t xml:space="preserve">жильё которых пострадало в результате </w:t>
                  </w:r>
                </w:p>
                <w:p w:rsidR="00EE7944" w:rsidRDefault="00EE7944" w:rsidP="00BD654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548A7">
                    <w:rPr>
                      <w:rFonts w:ascii="Times New Roman" w:hAnsi="Times New Roman"/>
                      <w:sz w:val="24"/>
                      <w:szCs w:val="24"/>
                    </w:rPr>
                    <w:t xml:space="preserve">стихийных бедствий, в подготовке </w:t>
                  </w:r>
                </w:p>
                <w:p w:rsidR="00EE7944" w:rsidRDefault="00EE7944" w:rsidP="00BD654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548A7">
                    <w:rPr>
                      <w:rFonts w:ascii="Times New Roman" w:hAnsi="Times New Roman"/>
                      <w:sz w:val="24"/>
                      <w:szCs w:val="24"/>
                    </w:rPr>
                    <w:t xml:space="preserve">необходимых документов для получения </w:t>
                  </w:r>
                </w:p>
                <w:p w:rsidR="00EE7944" w:rsidRDefault="00EE7944" w:rsidP="00BD654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548A7">
                    <w:rPr>
                      <w:rFonts w:ascii="Times New Roman" w:hAnsi="Times New Roman"/>
                      <w:sz w:val="24"/>
                      <w:szCs w:val="24"/>
                    </w:rPr>
                    <w:t xml:space="preserve">материальной помощи и компенсационных </w:t>
                  </w:r>
                </w:p>
                <w:p w:rsidR="00EE7944" w:rsidRPr="00C121A1" w:rsidRDefault="00EE7944" w:rsidP="00BD654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548A7">
                    <w:rPr>
                      <w:rFonts w:ascii="Times New Roman" w:hAnsi="Times New Roman"/>
                      <w:sz w:val="24"/>
                      <w:szCs w:val="24"/>
                    </w:rPr>
                    <w:t>выплат.</w:t>
                  </w:r>
                </w:p>
              </w:tc>
              <w:tc>
                <w:tcPr>
                  <w:tcW w:w="14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BD65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EE7944" w:rsidRDefault="00EE7944" w:rsidP="00BD65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C236F8">
                  <w:pPr>
                    <w:spacing w:after="18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Исаков А.,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уполномоченная </w:t>
                  </w:r>
                  <w:r w:rsidRPr="00615831">
                    <w:rPr>
                      <w:rFonts w:ascii="Times New Roman" w:hAnsi="Times New Roman"/>
                      <w:sz w:val="24"/>
                      <w:szCs w:val="24"/>
                    </w:rPr>
                    <w:t>по жилищно-бытовым вопросам</w:t>
                  </w:r>
                </w:p>
              </w:tc>
            </w:tr>
            <w:tr w:rsidR="00EE7944" w:rsidRPr="003A1144" w:rsidTr="00B31097">
              <w:trPr>
                <w:tblCellSpacing w:w="0" w:type="dxa"/>
              </w:trPr>
              <w:tc>
                <w:tcPr>
                  <w:tcW w:w="5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BD6548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7.5</w:t>
                  </w:r>
                </w:p>
                <w:p w:rsidR="00EE7944" w:rsidRDefault="00EE7944" w:rsidP="00BD6548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BD654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548A7">
                    <w:rPr>
                      <w:rFonts w:ascii="Times New Roman" w:hAnsi="Times New Roman"/>
                      <w:sz w:val="24"/>
                      <w:szCs w:val="24"/>
                    </w:rPr>
                    <w:t>Организация «белхи» силами работников</w:t>
                  </w:r>
                </w:p>
                <w:p w:rsidR="00EE7944" w:rsidRDefault="00EE7944" w:rsidP="00BD654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548A7">
                    <w:rPr>
                      <w:rFonts w:ascii="Times New Roman" w:hAnsi="Times New Roman"/>
                      <w:sz w:val="24"/>
                      <w:szCs w:val="24"/>
                    </w:rPr>
                    <w:t xml:space="preserve"> трудового коллектива по проведению текущего</w:t>
                  </w:r>
                </w:p>
                <w:p w:rsidR="00EE7944" w:rsidRDefault="00EE7944" w:rsidP="00BD654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548A7">
                    <w:rPr>
                      <w:rFonts w:ascii="Times New Roman" w:hAnsi="Times New Roman"/>
                      <w:sz w:val="24"/>
                      <w:szCs w:val="24"/>
                    </w:rPr>
                    <w:t xml:space="preserve"> ремонта жилья ветеранов педагогического </w:t>
                  </w:r>
                </w:p>
                <w:p w:rsidR="00EE7944" w:rsidRPr="004548A7" w:rsidRDefault="00EE7944" w:rsidP="00BD654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548A7">
                    <w:rPr>
                      <w:rFonts w:ascii="Times New Roman" w:hAnsi="Times New Roman"/>
                      <w:sz w:val="24"/>
                      <w:szCs w:val="24"/>
                    </w:rPr>
                    <w:t>труда, решение других бытовых вопросов.</w:t>
                  </w:r>
                </w:p>
                <w:p w:rsidR="00EE7944" w:rsidRPr="00C121A1" w:rsidRDefault="00EE7944" w:rsidP="00BD654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BD65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EE7944" w:rsidRDefault="00EE7944" w:rsidP="00BD65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C236F8">
                  <w:pPr>
                    <w:spacing w:after="18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Исаков А.,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уполномоченная </w:t>
                  </w:r>
                  <w:r w:rsidRPr="00615831">
                    <w:rPr>
                      <w:rFonts w:ascii="Times New Roman" w:hAnsi="Times New Roman"/>
                      <w:sz w:val="24"/>
                      <w:szCs w:val="24"/>
                    </w:rPr>
                    <w:t>по жилищно-бытовым вопросам</w:t>
                  </w:r>
                </w:p>
              </w:tc>
            </w:tr>
            <w:tr w:rsidR="00EE7944" w:rsidRPr="003A1144" w:rsidTr="00B31097">
              <w:trPr>
                <w:tblCellSpacing w:w="0" w:type="dxa"/>
              </w:trPr>
              <w:tc>
                <w:tcPr>
                  <w:tcW w:w="5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BD6548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7.6</w:t>
                  </w:r>
                </w:p>
                <w:p w:rsidR="00EE7944" w:rsidRDefault="00EE7944" w:rsidP="00BD6548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BD654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548A7">
                    <w:rPr>
                      <w:rFonts w:ascii="Times New Roman" w:hAnsi="Times New Roman"/>
                      <w:sz w:val="24"/>
                      <w:szCs w:val="24"/>
                    </w:rPr>
                    <w:t xml:space="preserve">Организация посещения заболевших членов </w:t>
                  </w:r>
                </w:p>
                <w:p w:rsidR="00EE7944" w:rsidRPr="00C121A1" w:rsidRDefault="00EE7944" w:rsidP="00BD654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548A7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Профсоюза. </w:t>
                  </w:r>
                </w:p>
              </w:tc>
              <w:tc>
                <w:tcPr>
                  <w:tcW w:w="14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BD65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EE7944" w:rsidRDefault="00EE7944" w:rsidP="00BD65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C236F8">
                  <w:pPr>
                    <w:spacing w:after="18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Исаков А.,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уполномоченная </w:t>
                  </w:r>
                  <w:r w:rsidRPr="00615831">
                    <w:rPr>
                      <w:rFonts w:ascii="Times New Roman" w:hAnsi="Times New Roman"/>
                      <w:sz w:val="24"/>
                      <w:szCs w:val="24"/>
                    </w:rPr>
                    <w:t>по жилищно-бытовым вопросам</w:t>
                  </w:r>
                </w:p>
              </w:tc>
            </w:tr>
            <w:tr w:rsidR="00EE7944" w:rsidRPr="003A1144" w:rsidTr="00B31097">
              <w:trPr>
                <w:tblCellSpacing w:w="0" w:type="dxa"/>
              </w:trPr>
              <w:tc>
                <w:tcPr>
                  <w:tcW w:w="5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BD6548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7.7</w:t>
                  </w:r>
                </w:p>
                <w:p w:rsidR="00EE7944" w:rsidRDefault="00EE7944" w:rsidP="00BD6548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BD654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548A7">
                    <w:rPr>
                      <w:rFonts w:ascii="Times New Roman" w:hAnsi="Times New Roman"/>
                      <w:sz w:val="24"/>
                      <w:szCs w:val="24"/>
                    </w:rPr>
                    <w:t xml:space="preserve">Содействие членам Профсоюза в устройстве </w:t>
                  </w:r>
                </w:p>
                <w:p w:rsidR="00EE7944" w:rsidRDefault="00EE7944" w:rsidP="00BD654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548A7">
                    <w:rPr>
                      <w:rFonts w:ascii="Times New Roman" w:hAnsi="Times New Roman"/>
                      <w:sz w:val="24"/>
                      <w:szCs w:val="24"/>
                    </w:rPr>
                    <w:t xml:space="preserve">детей в детские дошкольные учреждения, в </w:t>
                  </w:r>
                </w:p>
                <w:p w:rsidR="00EE7944" w:rsidRPr="004548A7" w:rsidRDefault="00EE7944" w:rsidP="00BD654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548A7">
                    <w:rPr>
                      <w:rFonts w:ascii="Times New Roman" w:hAnsi="Times New Roman"/>
                      <w:sz w:val="24"/>
                      <w:szCs w:val="24"/>
                    </w:rPr>
                    <w:t>летниеоздоровительные лагеря.</w:t>
                  </w:r>
                </w:p>
                <w:p w:rsidR="00EE7944" w:rsidRPr="00C121A1" w:rsidRDefault="00EE7944" w:rsidP="00BD654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BD65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EE7944" w:rsidRDefault="00EE7944" w:rsidP="00BD65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C236F8">
                  <w:pPr>
                    <w:spacing w:after="18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Исаков А.,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уполномоченная </w:t>
                  </w:r>
                  <w:r w:rsidRPr="00615831">
                    <w:rPr>
                      <w:rFonts w:ascii="Times New Roman" w:hAnsi="Times New Roman"/>
                      <w:sz w:val="24"/>
                      <w:szCs w:val="24"/>
                    </w:rPr>
                    <w:t>по жилищно-бытовым вопросам</w:t>
                  </w:r>
                </w:p>
              </w:tc>
            </w:tr>
            <w:tr w:rsidR="00EE7944" w:rsidRPr="003A1144" w:rsidTr="00B31097">
              <w:trPr>
                <w:tblCellSpacing w:w="0" w:type="dxa"/>
              </w:trPr>
              <w:tc>
                <w:tcPr>
                  <w:tcW w:w="5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BD6548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7.8</w:t>
                  </w:r>
                </w:p>
                <w:p w:rsidR="00EE7944" w:rsidRDefault="00EE7944" w:rsidP="00BD6548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CA1582" w:rsidRDefault="00EE7944" w:rsidP="00BD6548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A158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Участие совместно с администрацией:</w:t>
                  </w:r>
                </w:p>
                <w:p w:rsidR="00EE7944" w:rsidRDefault="00EE7944" w:rsidP="00BD654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548A7">
                    <w:rPr>
                      <w:rFonts w:ascii="Times New Roman" w:hAnsi="Times New Roman"/>
                      <w:sz w:val="24"/>
                      <w:szCs w:val="24"/>
                    </w:rPr>
                    <w:t>- в организации комнат психологической</w:t>
                  </w:r>
                </w:p>
                <w:p w:rsidR="00EE7944" w:rsidRPr="004548A7" w:rsidRDefault="00EE7944" w:rsidP="00BD654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548A7">
                    <w:rPr>
                      <w:rFonts w:ascii="Times New Roman" w:hAnsi="Times New Roman"/>
                      <w:sz w:val="24"/>
                      <w:szCs w:val="24"/>
                    </w:rPr>
                    <w:t xml:space="preserve"> разгрузки;</w:t>
                  </w:r>
                </w:p>
                <w:p w:rsidR="00EE7944" w:rsidRPr="004548A7" w:rsidRDefault="00EE7944" w:rsidP="00BD654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548A7">
                    <w:rPr>
                      <w:rFonts w:ascii="Times New Roman" w:hAnsi="Times New Roman"/>
                      <w:sz w:val="24"/>
                      <w:szCs w:val="24"/>
                    </w:rPr>
                    <w:t>- личной гигиены;</w:t>
                  </w:r>
                </w:p>
                <w:p w:rsidR="00EE7944" w:rsidRPr="004548A7" w:rsidRDefault="00EE7944" w:rsidP="00BD654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548A7">
                    <w:rPr>
                      <w:rFonts w:ascii="Times New Roman" w:hAnsi="Times New Roman"/>
                      <w:sz w:val="24"/>
                      <w:szCs w:val="24"/>
                    </w:rPr>
                    <w:t>- «ламазанчоь»;</w:t>
                  </w:r>
                </w:p>
                <w:p w:rsidR="00EE7944" w:rsidRDefault="00EE7944" w:rsidP="00BD654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548A7">
                    <w:rPr>
                      <w:rFonts w:ascii="Times New Roman" w:hAnsi="Times New Roman"/>
                      <w:sz w:val="24"/>
                      <w:szCs w:val="24"/>
                    </w:rPr>
                    <w:t xml:space="preserve">- получение земельных участков под </w:t>
                  </w:r>
                </w:p>
                <w:p w:rsidR="00EE7944" w:rsidRPr="004548A7" w:rsidRDefault="00EE7944" w:rsidP="00BD654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548A7">
                    <w:rPr>
                      <w:rFonts w:ascii="Times New Roman" w:hAnsi="Times New Roman"/>
                      <w:sz w:val="24"/>
                      <w:szCs w:val="24"/>
                    </w:rPr>
                    <w:t>строительство жилья;</w:t>
                  </w:r>
                </w:p>
                <w:p w:rsidR="00EE7944" w:rsidRDefault="00EE7944" w:rsidP="00BD654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548A7">
                    <w:rPr>
                      <w:rFonts w:ascii="Times New Roman" w:hAnsi="Times New Roman"/>
                      <w:sz w:val="24"/>
                      <w:szCs w:val="24"/>
                    </w:rPr>
                    <w:t xml:space="preserve">- помощь в выделении льготного кредита </w:t>
                  </w:r>
                </w:p>
                <w:p w:rsidR="00EE7944" w:rsidRPr="004548A7" w:rsidRDefault="00EE7944" w:rsidP="00BD654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548A7">
                    <w:rPr>
                      <w:rFonts w:ascii="Times New Roman" w:hAnsi="Times New Roman"/>
                      <w:sz w:val="24"/>
                      <w:szCs w:val="24"/>
                    </w:rPr>
                    <w:t>(ипотечного кредита»);</w:t>
                  </w:r>
                </w:p>
                <w:p w:rsidR="00EE7944" w:rsidRDefault="00EE7944" w:rsidP="00BD654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548A7">
                    <w:rPr>
                      <w:rFonts w:ascii="Times New Roman" w:hAnsi="Times New Roman"/>
                      <w:sz w:val="24"/>
                      <w:szCs w:val="24"/>
                    </w:rPr>
                    <w:t xml:space="preserve">- помощь в продаже товаров, педагогическим </w:t>
                  </w:r>
                </w:p>
                <w:p w:rsidR="00EE7944" w:rsidRPr="00C121A1" w:rsidRDefault="00EE7944" w:rsidP="00BD654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548A7">
                    <w:rPr>
                      <w:rFonts w:ascii="Times New Roman" w:hAnsi="Times New Roman"/>
                      <w:sz w:val="24"/>
                      <w:szCs w:val="24"/>
                    </w:rPr>
                    <w:t xml:space="preserve">работникам по сниженным (льготным) ценам. </w:t>
                  </w:r>
                </w:p>
              </w:tc>
              <w:tc>
                <w:tcPr>
                  <w:tcW w:w="14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BD65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EE7944" w:rsidRDefault="00EE7944" w:rsidP="00BD65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C236F8">
                  <w:pPr>
                    <w:spacing w:after="18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Исаков А.,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уполномоченная </w:t>
                  </w:r>
                  <w:r w:rsidRPr="00615831">
                    <w:rPr>
                      <w:rFonts w:ascii="Times New Roman" w:hAnsi="Times New Roman"/>
                      <w:sz w:val="24"/>
                      <w:szCs w:val="24"/>
                    </w:rPr>
                    <w:t>по жилищно-бытовым вопросам</w:t>
                  </w:r>
                </w:p>
              </w:tc>
            </w:tr>
            <w:tr w:rsidR="00EE7944" w:rsidRPr="003A1144" w:rsidTr="00B31097">
              <w:trPr>
                <w:tblCellSpacing w:w="0" w:type="dxa"/>
              </w:trPr>
              <w:tc>
                <w:tcPr>
                  <w:tcW w:w="9911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BD6548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ru-RU"/>
                    </w:rPr>
                    <w:t>VIII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.   Работа уполномоченного</w:t>
                  </w:r>
                  <w:r w:rsidRPr="0076287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по информационной работе и обеспечению гласности</w:t>
                  </w:r>
                </w:p>
                <w:p w:rsidR="00EE7944" w:rsidRPr="0076287A" w:rsidRDefault="00EE7944" w:rsidP="00BD6548">
                  <w:pPr>
                    <w:spacing w:after="18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76287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профсоюзной работы</w:t>
                  </w:r>
                </w:p>
              </w:tc>
            </w:tr>
            <w:tr w:rsidR="00EE7944" w:rsidRPr="003A1144" w:rsidTr="00B31097">
              <w:trPr>
                <w:tblCellSpacing w:w="0" w:type="dxa"/>
              </w:trPr>
              <w:tc>
                <w:tcPr>
                  <w:tcW w:w="5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BD6548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8.1</w:t>
                  </w:r>
                </w:p>
                <w:p w:rsidR="00EE7944" w:rsidRDefault="00EE7944" w:rsidP="00BD6548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BD654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B2717">
                    <w:rPr>
                      <w:rFonts w:ascii="Times New Roman" w:hAnsi="Times New Roman"/>
                      <w:sz w:val="24"/>
                      <w:szCs w:val="24"/>
                    </w:rPr>
                    <w:t>Создание системы информирования членов</w:t>
                  </w:r>
                </w:p>
                <w:p w:rsidR="00EE7944" w:rsidRDefault="00EE7944" w:rsidP="00BD654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B2717">
                    <w:rPr>
                      <w:rFonts w:ascii="Times New Roman" w:hAnsi="Times New Roman"/>
                      <w:sz w:val="24"/>
                      <w:szCs w:val="24"/>
                    </w:rPr>
                    <w:t xml:space="preserve"> Профсоюза (оформление профсоюзного </w:t>
                  </w:r>
                </w:p>
                <w:p w:rsidR="00EE7944" w:rsidRDefault="00EE7944" w:rsidP="00BD654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B2717">
                    <w:rPr>
                      <w:rFonts w:ascii="Times New Roman" w:hAnsi="Times New Roman"/>
                      <w:sz w:val="24"/>
                      <w:szCs w:val="24"/>
                    </w:rPr>
                    <w:t>уголка, информационного стенда). Работа по</w:t>
                  </w:r>
                </w:p>
                <w:p w:rsidR="00EE7944" w:rsidRPr="005B2717" w:rsidRDefault="00EE7944" w:rsidP="00BD654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B2717">
                    <w:rPr>
                      <w:rFonts w:ascii="Times New Roman" w:hAnsi="Times New Roman"/>
                      <w:sz w:val="24"/>
                      <w:szCs w:val="24"/>
                    </w:rPr>
                    <w:t xml:space="preserve"> регулярному обновлению его материалов.</w:t>
                  </w:r>
                </w:p>
                <w:p w:rsidR="00EE7944" w:rsidRPr="00C121A1" w:rsidRDefault="00EE7944" w:rsidP="00BD654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BD65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регулярно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3A1144" w:rsidRDefault="00EE7944" w:rsidP="00C236F8">
                  <w:pPr>
                    <w:pStyle w:val="a6"/>
                    <w:rPr>
                      <w:rFonts w:ascii="Times New Roman" w:hAnsi="Times New Roman"/>
                    </w:rPr>
                  </w:pPr>
                  <w:r w:rsidRPr="003A1144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Ислангириев Х, уполномоченный </w:t>
                  </w:r>
                  <w:r w:rsidRPr="003A1144">
                    <w:rPr>
                      <w:rFonts w:ascii="Times New Roman" w:hAnsi="Times New Roman"/>
                    </w:rPr>
                    <w:t>поинформационной работе и обеспечению гласности                                                        профсоюзной работы</w:t>
                  </w:r>
                </w:p>
              </w:tc>
            </w:tr>
            <w:tr w:rsidR="00EE7944" w:rsidRPr="003A1144" w:rsidTr="00B31097">
              <w:trPr>
                <w:tblCellSpacing w:w="0" w:type="dxa"/>
              </w:trPr>
              <w:tc>
                <w:tcPr>
                  <w:tcW w:w="5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BD6548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8.2</w:t>
                  </w:r>
                </w:p>
                <w:p w:rsidR="00EE7944" w:rsidRDefault="00EE7944" w:rsidP="00BD6548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BD654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B2717">
                    <w:rPr>
                      <w:rFonts w:ascii="Times New Roman" w:hAnsi="Times New Roman"/>
                      <w:sz w:val="24"/>
                      <w:szCs w:val="24"/>
                    </w:rPr>
                    <w:t xml:space="preserve">Контроль, за систематическим насыщением </w:t>
                  </w:r>
                </w:p>
                <w:p w:rsidR="00EE7944" w:rsidRDefault="00EE7944" w:rsidP="00BD654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B2717">
                    <w:rPr>
                      <w:rFonts w:ascii="Times New Roman" w:hAnsi="Times New Roman"/>
                      <w:sz w:val="24"/>
                      <w:szCs w:val="24"/>
                    </w:rPr>
                    <w:t xml:space="preserve">свежей информацией профсоюзного стенда. </w:t>
                  </w:r>
                </w:p>
                <w:p w:rsidR="00EE7944" w:rsidRDefault="00EE7944" w:rsidP="00BD654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B2717">
                    <w:rPr>
                      <w:rFonts w:ascii="Times New Roman" w:hAnsi="Times New Roman"/>
                      <w:sz w:val="24"/>
                      <w:szCs w:val="24"/>
                    </w:rPr>
                    <w:t xml:space="preserve">Обеспечение доступности информации для </w:t>
                  </w:r>
                </w:p>
                <w:p w:rsidR="00EE7944" w:rsidRDefault="00EE7944" w:rsidP="00BD654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B2717">
                    <w:rPr>
                      <w:rFonts w:ascii="Times New Roman" w:hAnsi="Times New Roman"/>
                      <w:sz w:val="24"/>
                      <w:szCs w:val="24"/>
                    </w:rPr>
                    <w:t>членов профсоюза, грамотного расположения</w:t>
                  </w:r>
                </w:p>
                <w:p w:rsidR="00EE7944" w:rsidRPr="00C121A1" w:rsidRDefault="00EE7944" w:rsidP="00BD654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B2717">
                    <w:rPr>
                      <w:rFonts w:ascii="Times New Roman" w:hAnsi="Times New Roman"/>
                      <w:sz w:val="24"/>
                      <w:szCs w:val="24"/>
                    </w:rPr>
                    <w:t xml:space="preserve"> стенда, качества и эстетику его оформления.</w:t>
                  </w:r>
                </w:p>
              </w:tc>
              <w:tc>
                <w:tcPr>
                  <w:tcW w:w="14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BD65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регулярно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C236F8">
                  <w:pPr>
                    <w:spacing w:after="18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A1144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Ислангириев Х, уполномоченный </w:t>
                  </w:r>
                  <w:r w:rsidRPr="003A1144">
                    <w:rPr>
                      <w:rFonts w:ascii="Times New Roman" w:hAnsi="Times New Roman"/>
                    </w:rPr>
                    <w:t>поинформационной работе и обеспечению гласности                                                        профсоюзной работы</w:t>
                  </w:r>
                </w:p>
              </w:tc>
            </w:tr>
            <w:tr w:rsidR="00EE7944" w:rsidRPr="003A1144" w:rsidTr="00B31097">
              <w:trPr>
                <w:tblCellSpacing w:w="0" w:type="dxa"/>
              </w:trPr>
              <w:tc>
                <w:tcPr>
                  <w:tcW w:w="5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C236F8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8.3</w:t>
                  </w:r>
                </w:p>
                <w:p w:rsidR="00EE7944" w:rsidRDefault="00EE7944" w:rsidP="00C236F8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C236F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A0E07">
                    <w:rPr>
                      <w:rFonts w:ascii="Times New Roman" w:hAnsi="Times New Roman"/>
                      <w:sz w:val="24"/>
                      <w:szCs w:val="24"/>
                    </w:rPr>
                    <w:t xml:space="preserve">Распространение информации о конкретных </w:t>
                  </w:r>
                </w:p>
                <w:p w:rsidR="00EE7944" w:rsidRDefault="00EE7944" w:rsidP="00C236F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A0E07">
                    <w:rPr>
                      <w:rFonts w:ascii="Times New Roman" w:hAnsi="Times New Roman"/>
                      <w:sz w:val="24"/>
                      <w:szCs w:val="24"/>
                    </w:rPr>
                    <w:t xml:space="preserve">делах профсоюза, основанной на чётком, </w:t>
                  </w:r>
                </w:p>
                <w:p w:rsidR="00EE7944" w:rsidRDefault="00EE7944" w:rsidP="00C236F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A0E07">
                    <w:rPr>
                      <w:rFonts w:ascii="Times New Roman" w:hAnsi="Times New Roman"/>
                      <w:sz w:val="24"/>
                      <w:szCs w:val="24"/>
                    </w:rPr>
                    <w:t>содержательном и критическом анализе его</w:t>
                  </w:r>
                </w:p>
                <w:p w:rsidR="00EE7944" w:rsidRPr="00C121A1" w:rsidRDefault="00EE7944" w:rsidP="00C236F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A0E07">
                    <w:rPr>
                      <w:rFonts w:ascii="Times New Roman" w:hAnsi="Times New Roman"/>
                      <w:sz w:val="24"/>
                      <w:szCs w:val="24"/>
                    </w:rPr>
                    <w:t xml:space="preserve"> работы.</w:t>
                  </w:r>
                </w:p>
              </w:tc>
              <w:tc>
                <w:tcPr>
                  <w:tcW w:w="14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C236F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EE7944" w:rsidRDefault="00EE7944" w:rsidP="00C236F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3A1144" w:rsidRDefault="00EE7944" w:rsidP="00C236F8">
                  <w:pPr>
                    <w:pStyle w:val="a6"/>
                    <w:rPr>
                      <w:rFonts w:ascii="Times New Roman" w:hAnsi="Times New Roman"/>
                    </w:rPr>
                  </w:pPr>
                  <w:r w:rsidRPr="003A1144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Ислангириев Х, уполномоченный </w:t>
                  </w:r>
                  <w:r w:rsidRPr="003A1144">
                    <w:rPr>
                      <w:rFonts w:ascii="Times New Roman" w:hAnsi="Times New Roman"/>
                    </w:rPr>
                    <w:t>поинформационной работе и обеспечению гласности                                                        профсоюзной работы</w:t>
                  </w:r>
                </w:p>
              </w:tc>
            </w:tr>
            <w:tr w:rsidR="00EE7944" w:rsidRPr="003A1144" w:rsidTr="00B31097">
              <w:trPr>
                <w:tblCellSpacing w:w="0" w:type="dxa"/>
              </w:trPr>
              <w:tc>
                <w:tcPr>
                  <w:tcW w:w="5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C236F8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8.4</w:t>
                  </w:r>
                </w:p>
                <w:p w:rsidR="00EE7944" w:rsidRDefault="00EE7944" w:rsidP="00C236F8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C236F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222E1">
                    <w:rPr>
                      <w:rFonts w:ascii="Times New Roman" w:hAnsi="Times New Roman"/>
                      <w:sz w:val="24"/>
                      <w:szCs w:val="24"/>
                    </w:rPr>
                    <w:t xml:space="preserve">Активная работа с информационными </w:t>
                  </w:r>
                </w:p>
                <w:p w:rsidR="00EE7944" w:rsidRDefault="00EE7944" w:rsidP="00C236F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222E1">
                    <w:rPr>
                      <w:rFonts w:ascii="Times New Roman" w:hAnsi="Times New Roman"/>
                      <w:sz w:val="24"/>
                      <w:szCs w:val="24"/>
                    </w:rPr>
                    <w:t>ресурсами республиканской организации</w:t>
                  </w:r>
                </w:p>
                <w:p w:rsidR="00EE7944" w:rsidRPr="00C121A1" w:rsidRDefault="00EE7944" w:rsidP="00C236F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222E1">
                    <w:rPr>
                      <w:rFonts w:ascii="Times New Roman" w:hAnsi="Times New Roman"/>
                      <w:sz w:val="24"/>
                      <w:szCs w:val="24"/>
                    </w:rPr>
                    <w:t xml:space="preserve"> Профсоюза.</w:t>
                  </w:r>
                </w:p>
              </w:tc>
              <w:tc>
                <w:tcPr>
                  <w:tcW w:w="14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C236F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EE7944" w:rsidRDefault="00EE7944" w:rsidP="00C236F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C236F8">
                  <w:pPr>
                    <w:spacing w:after="18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A1144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Ислангириев Х, уполномоченный </w:t>
                  </w:r>
                  <w:r w:rsidRPr="003A1144">
                    <w:rPr>
                      <w:rFonts w:ascii="Times New Roman" w:hAnsi="Times New Roman"/>
                    </w:rPr>
                    <w:t>поинформационной работе и обеспечению гласности                                                        профсоюзной работы</w:t>
                  </w:r>
                </w:p>
              </w:tc>
            </w:tr>
            <w:tr w:rsidR="00EE7944" w:rsidRPr="003A1144" w:rsidTr="00B31097">
              <w:trPr>
                <w:tblCellSpacing w:w="0" w:type="dxa"/>
              </w:trPr>
              <w:tc>
                <w:tcPr>
                  <w:tcW w:w="5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C236F8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8.5</w:t>
                  </w:r>
                </w:p>
                <w:p w:rsidR="00EE7944" w:rsidRDefault="00EE7944" w:rsidP="00C236F8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C236F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222E1">
                    <w:rPr>
                      <w:rFonts w:ascii="Times New Roman" w:hAnsi="Times New Roman"/>
                      <w:sz w:val="24"/>
                      <w:szCs w:val="24"/>
                    </w:rPr>
                    <w:t xml:space="preserve">Постоянное участие на республиканских </w:t>
                  </w:r>
                </w:p>
                <w:p w:rsidR="00EE7944" w:rsidRDefault="00EE7944" w:rsidP="00C236F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222E1">
                    <w:rPr>
                      <w:rFonts w:ascii="Times New Roman" w:hAnsi="Times New Roman"/>
                      <w:sz w:val="24"/>
                      <w:szCs w:val="24"/>
                    </w:rPr>
                    <w:t xml:space="preserve">семинарах для повышения своего </w:t>
                  </w:r>
                </w:p>
                <w:p w:rsidR="00EE7944" w:rsidRDefault="00EE7944" w:rsidP="00C236F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222E1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профессионального уровня, использование </w:t>
                  </w:r>
                </w:p>
                <w:p w:rsidR="00EE7944" w:rsidRDefault="00EE7944" w:rsidP="00C236F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222E1">
                    <w:rPr>
                      <w:rFonts w:ascii="Times New Roman" w:hAnsi="Times New Roman"/>
                      <w:sz w:val="24"/>
                      <w:szCs w:val="24"/>
                    </w:rPr>
                    <w:t xml:space="preserve">современных технологий, профсоюзных сайтов </w:t>
                  </w:r>
                </w:p>
                <w:p w:rsidR="00EE7944" w:rsidRDefault="00EE7944" w:rsidP="00C236F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222E1">
                    <w:rPr>
                      <w:rFonts w:ascii="Times New Roman" w:hAnsi="Times New Roman"/>
                      <w:sz w:val="24"/>
                      <w:szCs w:val="24"/>
                    </w:rPr>
                    <w:t xml:space="preserve">в Интернете, в том числе сайта </w:t>
                  </w:r>
                </w:p>
                <w:p w:rsidR="00EE7944" w:rsidRPr="00C121A1" w:rsidRDefault="00EE7944" w:rsidP="00C236F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222E1">
                    <w:rPr>
                      <w:rFonts w:ascii="Times New Roman" w:hAnsi="Times New Roman"/>
                      <w:sz w:val="24"/>
                      <w:szCs w:val="24"/>
                    </w:rPr>
                    <w:t>республиканского Совета Профсоюза.</w:t>
                  </w:r>
                </w:p>
              </w:tc>
              <w:tc>
                <w:tcPr>
                  <w:tcW w:w="14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C236F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EE7944" w:rsidRDefault="00EE7944" w:rsidP="00C236F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3A1144" w:rsidRDefault="00EE7944" w:rsidP="00C236F8">
                  <w:pPr>
                    <w:pStyle w:val="a6"/>
                    <w:rPr>
                      <w:rFonts w:ascii="Times New Roman" w:hAnsi="Times New Roman"/>
                    </w:rPr>
                  </w:pPr>
                  <w:r w:rsidRPr="003A1144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Ислангириев Х, уполномоченный </w:t>
                  </w:r>
                  <w:r w:rsidRPr="003A1144">
                    <w:rPr>
                      <w:rFonts w:ascii="Times New Roman" w:hAnsi="Times New Roman"/>
                    </w:rPr>
                    <w:t>поинформационной работе и обеспечению гласности                                                        профсоюзной работы</w:t>
                  </w:r>
                </w:p>
              </w:tc>
            </w:tr>
            <w:tr w:rsidR="00EE7944" w:rsidRPr="003A1144" w:rsidTr="00B31097">
              <w:trPr>
                <w:tblCellSpacing w:w="0" w:type="dxa"/>
              </w:trPr>
              <w:tc>
                <w:tcPr>
                  <w:tcW w:w="5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C236F8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8.6</w:t>
                  </w:r>
                </w:p>
                <w:p w:rsidR="00EE7944" w:rsidRDefault="00EE7944" w:rsidP="00C236F8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C236F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86537">
                    <w:rPr>
                      <w:rFonts w:ascii="Times New Roman" w:hAnsi="Times New Roman"/>
                      <w:sz w:val="24"/>
                      <w:szCs w:val="24"/>
                    </w:rPr>
                    <w:t xml:space="preserve">Обеспечение гласности профсоюзной работы, </w:t>
                  </w:r>
                </w:p>
                <w:p w:rsidR="00EE7944" w:rsidRDefault="00EE7944" w:rsidP="00C236F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86537">
                    <w:rPr>
                      <w:rFonts w:ascii="Times New Roman" w:hAnsi="Times New Roman"/>
                      <w:sz w:val="24"/>
                      <w:szCs w:val="24"/>
                    </w:rPr>
                    <w:t xml:space="preserve">доведение аргументированной профсоюзной </w:t>
                  </w:r>
                </w:p>
                <w:p w:rsidR="00EE7944" w:rsidRDefault="00EE7944" w:rsidP="00C236F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86537">
                    <w:rPr>
                      <w:rFonts w:ascii="Times New Roman" w:hAnsi="Times New Roman"/>
                      <w:sz w:val="24"/>
                      <w:szCs w:val="24"/>
                    </w:rPr>
                    <w:t>позиции до всех членов коллектива, акцент на</w:t>
                  </w:r>
                </w:p>
                <w:p w:rsidR="00EE7944" w:rsidRPr="00C121A1" w:rsidRDefault="00EE7944" w:rsidP="00C236F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86537">
                    <w:rPr>
                      <w:rFonts w:ascii="Times New Roman" w:hAnsi="Times New Roman"/>
                      <w:sz w:val="24"/>
                      <w:szCs w:val="24"/>
                    </w:rPr>
                    <w:t xml:space="preserve"> работу с мнением людей.</w:t>
                  </w:r>
                </w:p>
              </w:tc>
              <w:tc>
                <w:tcPr>
                  <w:tcW w:w="14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C236F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EE7944" w:rsidRDefault="00EE7944" w:rsidP="00C236F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C236F8">
                  <w:pPr>
                    <w:spacing w:after="18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A1144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Ислангириев Х, уполномоченный </w:t>
                  </w:r>
                  <w:r w:rsidRPr="003A1144">
                    <w:rPr>
                      <w:rFonts w:ascii="Times New Roman" w:hAnsi="Times New Roman"/>
                    </w:rPr>
                    <w:t>поинформационной работе и обеспечению гласности                                                        профсоюзной работы</w:t>
                  </w:r>
                </w:p>
              </w:tc>
            </w:tr>
            <w:tr w:rsidR="00EE7944" w:rsidRPr="003A1144" w:rsidTr="00B31097">
              <w:trPr>
                <w:tblCellSpacing w:w="0" w:type="dxa"/>
              </w:trPr>
              <w:tc>
                <w:tcPr>
                  <w:tcW w:w="5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C236F8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8.7</w:t>
                  </w:r>
                </w:p>
                <w:p w:rsidR="00EE7944" w:rsidRDefault="00EE7944" w:rsidP="00C236F8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C236F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321C7">
                    <w:rPr>
                      <w:rFonts w:ascii="Times New Roman" w:hAnsi="Times New Roman"/>
                      <w:sz w:val="24"/>
                      <w:szCs w:val="24"/>
                    </w:rPr>
                    <w:t xml:space="preserve">Обеспечение контроля и учёта за </w:t>
                  </w:r>
                </w:p>
                <w:p w:rsidR="00EE7944" w:rsidRDefault="00EE7944" w:rsidP="00C236F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321C7">
                    <w:rPr>
                      <w:rFonts w:ascii="Times New Roman" w:hAnsi="Times New Roman"/>
                      <w:sz w:val="24"/>
                      <w:szCs w:val="24"/>
                    </w:rPr>
                    <w:t xml:space="preserve">поступающими на электронный адрес </w:t>
                  </w:r>
                </w:p>
                <w:p w:rsidR="00EE7944" w:rsidRDefault="00EE7944" w:rsidP="00C236F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321C7">
                    <w:rPr>
                      <w:rFonts w:ascii="Times New Roman" w:hAnsi="Times New Roman"/>
                      <w:sz w:val="24"/>
                      <w:szCs w:val="24"/>
                    </w:rPr>
                    <w:t xml:space="preserve">информационными пакетами и доведение их </w:t>
                  </w:r>
                </w:p>
                <w:p w:rsidR="00EE7944" w:rsidRPr="00C121A1" w:rsidRDefault="00EE7944" w:rsidP="00C236F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321C7">
                    <w:rPr>
                      <w:rFonts w:ascii="Times New Roman" w:hAnsi="Times New Roman"/>
                      <w:sz w:val="24"/>
                      <w:szCs w:val="24"/>
                    </w:rPr>
                    <w:t>содержания до членов профсоюза.</w:t>
                  </w:r>
                </w:p>
              </w:tc>
              <w:tc>
                <w:tcPr>
                  <w:tcW w:w="14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C236F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EE7944" w:rsidRDefault="00EE7944" w:rsidP="00C236F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3A1144" w:rsidRDefault="00EE7944" w:rsidP="00C236F8">
                  <w:pPr>
                    <w:pStyle w:val="a6"/>
                    <w:rPr>
                      <w:rFonts w:ascii="Times New Roman" w:hAnsi="Times New Roman"/>
                    </w:rPr>
                  </w:pPr>
                  <w:r w:rsidRPr="003A1144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Ислангириев Х, уполномоченный </w:t>
                  </w:r>
                  <w:r w:rsidRPr="003A1144">
                    <w:rPr>
                      <w:rFonts w:ascii="Times New Roman" w:hAnsi="Times New Roman"/>
                    </w:rPr>
                    <w:t>поинформационной работе и обеспечению гласности                                                        профсоюзной работы</w:t>
                  </w:r>
                </w:p>
              </w:tc>
            </w:tr>
            <w:tr w:rsidR="00EE7944" w:rsidRPr="003A1144" w:rsidTr="00B31097">
              <w:trPr>
                <w:tblCellSpacing w:w="0" w:type="dxa"/>
              </w:trPr>
              <w:tc>
                <w:tcPr>
                  <w:tcW w:w="5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C236F8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8.8</w:t>
                  </w:r>
                </w:p>
                <w:p w:rsidR="00EE7944" w:rsidRDefault="00EE7944" w:rsidP="00C236F8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C236F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74930">
                    <w:rPr>
                      <w:rFonts w:ascii="Times New Roman" w:hAnsi="Times New Roman"/>
                      <w:sz w:val="24"/>
                      <w:szCs w:val="24"/>
                    </w:rPr>
                    <w:t>Регулярная обработка и направление сведений</w:t>
                  </w:r>
                </w:p>
                <w:p w:rsidR="00EE7944" w:rsidRDefault="00EE7944" w:rsidP="00C236F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74930">
                    <w:rPr>
                      <w:rFonts w:ascii="Times New Roman" w:hAnsi="Times New Roman"/>
                      <w:sz w:val="24"/>
                      <w:szCs w:val="24"/>
                    </w:rPr>
                    <w:t xml:space="preserve"> об организованных профкомом мероприятиях</w:t>
                  </w:r>
                </w:p>
                <w:p w:rsidR="00EE7944" w:rsidRDefault="00EE7944" w:rsidP="00C236F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74930">
                    <w:rPr>
                      <w:rFonts w:ascii="Times New Roman" w:hAnsi="Times New Roman"/>
                      <w:sz w:val="24"/>
                      <w:szCs w:val="24"/>
                    </w:rPr>
                    <w:t xml:space="preserve"> и других актуальных вопросах для освещения </w:t>
                  </w:r>
                </w:p>
                <w:p w:rsidR="00EE7944" w:rsidRDefault="00EE7944" w:rsidP="00C236F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74930">
                    <w:rPr>
                      <w:rFonts w:ascii="Times New Roman" w:hAnsi="Times New Roman"/>
                      <w:sz w:val="24"/>
                      <w:szCs w:val="24"/>
                    </w:rPr>
                    <w:t xml:space="preserve">на информационных ресурсах </w:t>
                  </w:r>
                </w:p>
                <w:p w:rsidR="00EE7944" w:rsidRPr="00C121A1" w:rsidRDefault="00EE7944" w:rsidP="00C236F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74930">
                    <w:rPr>
                      <w:rFonts w:ascii="Times New Roman" w:hAnsi="Times New Roman"/>
                      <w:sz w:val="24"/>
                      <w:szCs w:val="24"/>
                    </w:rPr>
                    <w:t>республиканской организации Профсоюза.</w:t>
                  </w:r>
                </w:p>
              </w:tc>
              <w:tc>
                <w:tcPr>
                  <w:tcW w:w="14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C236F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EE7944" w:rsidRDefault="00EE7944" w:rsidP="00C236F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C236F8">
                  <w:pPr>
                    <w:spacing w:after="18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A1144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Ислангириев Х, уполномоченный </w:t>
                  </w:r>
                  <w:r w:rsidRPr="003A1144">
                    <w:rPr>
                      <w:rFonts w:ascii="Times New Roman" w:hAnsi="Times New Roman"/>
                    </w:rPr>
                    <w:t>поинформационной работе и обеспечению гласности                                                        профсоюзной работы</w:t>
                  </w:r>
                </w:p>
              </w:tc>
            </w:tr>
            <w:tr w:rsidR="00EE7944" w:rsidRPr="003A1144" w:rsidTr="00B31097">
              <w:trPr>
                <w:tblCellSpacing w:w="0" w:type="dxa"/>
              </w:trPr>
              <w:tc>
                <w:tcPr>
                  <w:tcW w:w="5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C236F8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8.9</w:t>
                  </w:r>
                </w:p>
                <w:p w:rsidR="00EE7944" w:rsidRDefault="00EE7944" w:rsidP="00C236F8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C236F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65D83">
                    <w:rPr>
                      <w:rFonts w:ascii="Times New Roman" w:hAnsi="Times New Roman"/>
                      <w:sz w:val="24"/>
                      <w:szCs w:val="24"/>
                    </w:rPr>
                    <w:t>Подготовка и размещение информации о</w:t>
                  </w:r>
                </w:p>
                <w:p w:rsidR="00EE7944" w:rsidRDefault="00EE7944" w:rsidP="00C236F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65D83">
                    <w:rPr>
                      <w:rFonts w:ascii="Times New Roman" w:hAnsi="Times New Roman"/>
                      <w:sz w:val="24"/>
                      <w:szCs w:val="24"/>
                    </w:rPr>
                    <w:t xml:space="preserve">деятельности ППО на электронной странице </w:t>
                  </w:r>
                </w:p>
                <w:p w:rsidR="00EE7944" w:rsidRPr="00065D83" w:rsidRDefault="00EE7944" w:rsidP="00C236F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65D83">
                    <w:rPr>
                      <w:rFonts w:ascii="Times New Roman" w:hAnsi="Times New Roman"/>
                      <w:sz w:val="24"/>
                      <w:szCs w:val="24"/>
                    </w:rPr>
                    <w:t>сайта школы.</w:t>
                  </w:r>
                </w:p>
                <w:p w:rsidR="00EE7944" w:rsidRPr="00C121A1" w:rsidRDefault="00EE7944" w:rsidP="00C236F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C236F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EE7944" w:rsidRDefault="00EE7944" w:rsidP="00C236F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3A1144" w:rsidRDefault="00EE7944" w:rsidP="00C236F8">
                  <w:pPr>
                    <w:pStyle w:val="a6"/>
                    <w:rPr>
                      <w:rFonts w:ascii="Times New Roman" w:hAnsi="Times New Roman"/>
                    </w:rPr>
                  </w:pPr>
                  <w:r w:rsidRPr="003A1144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Ислангириев Х, уполномоченный </w:t>
                  </w:r>
                  <w:r w:rsidRPr="003A1144">
                    <w:rPr>
                      <w:rFonts w:ascii="Times New Roman" w:hAnsi="Times New Roman"/>
                    </w:rPr>
                    <w:t>поинформационной работе и обеспечению гласности                                                        профсоюзной работы</w:t>
                  </w:r>
                </w:p>
              </w:tc>
            </w:tr>
            <w:tr w:rsidR="00EE7944" w:rsidRPr="003A1144" w:rsidTr="00B31097">
              <w:trPr>
                <w:tblCellSpacing w:w="0" w:type="dxa"/>
              </w:trPr>
              <w:tc>
                <w:tcPr>
                  <w:tcW w:w="5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C236F8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8.10</w:t>
                  </w:r>
                </w:p>
                <w:p w:rsidR="00EE7944" w:rsidRDefault="00EE7944" w:rsidP="00C236F8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C236F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7E4B">
                    <w:rPr>
                      <w:rFonts w:ascii="Times New Roman" w:hAnsi="Times New Roman"/>
                      <w:sz w:val="24"/>
                      <w:szCs w:val="24"/>
                    </w:rPr>
                    <w:t>Осуществление подписки на периодическую</w:t>
                  </w:r>
                </w:p>
                <w:p w:rsidR="00EE7944" w:rsidRDefault="00EE7944" w:rsidP="00C236F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7E4B">
                    <w:rPr>
                      <w:rFonts w:ascii="Times New Roman" w:hAnsi="Times New Roman"/>
                      <w:sz w:val="24"/>
                      <w:szCs w:val="24"/>
                    </w:rPr>
                    <w:t xml:space="preserve"> профсоюзную печать (газета «Мой </w:t>
                  </w:r>
                </w:p>
                <w:p w:rsidR="00EE7944" w:rsidRPr="00617E4B" w:rsidRDefault="00EE7944" w:rsidP="00C236F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7E4B">
                    <w:rPr>
                      <w:rFonts w:ascii="Times New Roman" w:hAnsi="Times New Roman"/>
                      <w:sz w:val="24"/>
                      <w:szCs w:val="24"/>
                    </w:rPr>
                    <w:t>профсоюз»).</w:t>
                  </w:r>
                </w:p>
                <w:p w:rsidR="00EE7944" w:rsidRPr="00C121A1" w:rsidRDefault="00EE7944" w:rsidP="00C236F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C236F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август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C236F8">
                  <w:pPr>
                    <w:spacing w:after="18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A1144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Ислангириев Х, уполномоченный </w:t>
                  </w:r>
                  <w:r w:rsidRPr="003A1144">
                    <w:rPr>
                      <w:rFonts w:ascii="Times New Roman" w:hAnsi="Times New Roman"/>
                    </w:rPr>
                    <w:t>поинформационной работе и обеспечению гласности                                                        профсоюзной работы</w:t>
                  </w:r>
                </w:p>
              </w:tc>
            </w:tr>
            <w:tr w:rsidR="00EE7944" w:rsidRPr="003A1144" w:rsidTr="00B31097">
              <w:trPr>
                <w:tblCellSpacing w:w="0" w:type="dxa"/>
              </w:trPr>
              <w:tc>
                <w:tcPr>
                  <w:tcW w:w="9911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FB0B55" w:rsidRDefault="00EE7944" w:rsidP="00C236F8">
                  <w:pPr>
                    <w:spacing w:after="0" w:line="240" w:lineRule="auto"/>
                    <w:rPr>
                      <w:rFonts w:ascii="Times New Roman" w:hAnsi="Times New Roman"/>
                      <w:b/>
                      <w:i/>
                      <w:sz w:val="48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ru-RU"/>
                    </w:rPr>
                    <w:t>IX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.                     Работа уполномоченного </w:t>
                  </w:r>
                  <w:r w:rsidRPr="00FB0B5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по правозащитной работе</w:t>
                  </w:r>
                </w:p>
              </w:tc>
            </w:tr>
            <w:tr w:rsidR="00EE7944" w:rsidRPr="003A1144" w:rsidTr="00B31097">
              <w:trPr>
                <w:tblCellSpacing w:w="0" w:type="dxa"/>
              </w:trPr>
              <w:tc>
                <w:tcPr>
                  <w:tcW w:w="5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C236F8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9.1</w:t>
                  </w:r>
                </w:p>
                <w:p w:rsidR="00EE7944" w:rsidRDefault="00EE7944" w:rsidP="00C236F8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C236F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3064C">
                    <w:rPr>
                      <w:rFonts w:ascii="Times New Roman" w:hAnsi="Times New Roman"/>
                      <w:sz w:val="24"/>
                      <w:szCs w:val="24"/>
                    </w:rPr>
                    <w:t>Обеспечение профсоюзного контроля, за</w:t>
                  </w:r>
                </w:p>
                <w:p w:rsidR="00EE7944" w:rsidRDefault="00EE7944" w:rsidP="00C236F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3064C">
                    <w:rPr>
                      <w:rFonts w:ascii="Times New Roman" w:hAnsi="Times New Roman"/>
                      <w:sz w:val="24"/>
                      <w:szCs w:val="24"/>
                    </w:rPr>
                    <w:t xml:space="preserve"> соблюдением трудового законодательства и </w:t>
                  </w:r>
                </w:p>
                <w:p w:rsidR="00EE7944" w:rsidRDefault="00EE7944" w:rsidP="00C236F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3064C">
                    <w:rPr>
                      <w:rFonts w:ascii="Times New Roman" w:hAnsi="Times New Roman"/>
                      <w:sz w:val="24"/>
                      <w:szCs w:val="24"/>
                    </w:rPr>
                    <w:t xml:space="preserve">иных нормативно-правовых актов РФ, </w:t>
                  </w:r>
                </w:p>
                <w:p w:rsidR="00EE7944" w:rsidRDefault="00EE7944" w:rsidP="00C236F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3064C">
                    <w:rPr>
                      <w:rFonts w:ascii="Times New Roman" w:hAnsi="Times New Roman"/>
                      <w:sz w:val="24"/>
                      <w:szCs w:val="24"/>
                    </w:rPr>
                    <w:t xml:space="preserve">субъектов РФ, содержащих нормы трудового </w:t>
                  </w:r>
                </w:p>
                <w:p w:rsidR="00EE7944" w:rsidRDefault="00EE7944" w:rsidP="00C236F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3064C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права, органами управления в сфере </w:t>
                  </w:r>
                </w:p>
                <w:p w:rsidR="00EE7944" w:rsidRPr="00C121A1" w:rsidRDefault="00EE7944" w:rsidP="00C236F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3064C">
                    <w:rPr>
                      <w:rFonts w:ascii="Times New Roman" w:hAnsi="Times New Roman"/>
                      <w:sz w:val="24"/>
                      <w:szCs w:val="24"/>
                    </w:rPr>
                    <w:t>образования, органами социальной защиты.</w:t>
                  </w:r>
                </w:p>
              </w:tc>
              <w:tc>
                <w:tcPr>
                  <w:tcW w:w="14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C236F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EE7944" w:rsidRDefault="00EE7944" w:rsidP="00C236F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127F56" w:rsidRDefault="00EE7944" w:rsidP="00157D7B">
                  <w:pPr>
                    <w:spacing w:after="18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57D7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Юсупова З.А.,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уполномоченный по правозащитной работе</w:t>
                  </w:r>
                </w:p>
              </w:tc>
            </w:tr>
            <w:tr w:rsidR="00EE7944" w:rsidRPr="003A1144" w:rsidTr="00B31097">
              <w:trPr>
                <w:tblCellSpacing w:w="0" w:type="dxa"/>
              </w:trPr>
              <w:tc>
                <w:tcPr>
                  <w:tcW w:w="5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C236F8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9.2</w:t>
                  </w:r>
                </w:p>
                <w:p w:rsidR="00EE7944" w:rsidRDefault="00EE7944" w:rsidP="00C236F8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C236F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2D6A">
                    <w:rPr>
                      <w:rFonts w:ascii="Times New Roman" w:hAnsi="Times New Roman"/>
                      <w:sz w:val="24"/>
                      <w:szCs w:val="24"/>
                    </w:rPr>
                    <w:t xml:space="preserve">Защита социально-трудовых прав членов </w:t>
                  </w:r>
                </w:p>
                <w:p w:rsidR="00EE7944" w:rsidRPr="00212D6A" w:rsidRDefault="00EE7944" w:rsidP="00C236F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2D6A">
                    <w:rPr>
                      <w:rFonts w:ascii="Times New Roman" w:hAnsi="Times New Roman"/>
                      <w:sz w:val="24"/>
                      <w:szCs w:val="24"/>
                    </w:rPr>
                    <w:t>профсоюза, в том числе досудебная и судебная.</w:t>
                  </w:r>
                </w:p>
                <w:p w:rsidR="00EE7944" w:rsidRPr="00C121A1" w:rsidRDefault="00EE7944" w:rsidP="00C236F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C236F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127F56" w:rsidRDefault="00EE7944" w:rsidP="00157D7B">
                  <w:pPr>
                    <w:spacing w:after="18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57D7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Юсупова З.А.,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уполномоченный по правозащитной работе</w:t>
                  </w:r>
                </w:p>
              </w:tc>
            </w:tr>
            <w:tr w:rsidR="00EE7944" w:rsidRPr="003A1144" w:rsidTr="00B31097">
              <w:trPr>
                <w:tblCellSpacing w:w="0" w:type="dxa"/>
              </w:trPr>
              <w:tc>
                <w:tcPr>
                  <w:tcW w:w="5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157D7B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9.3</w:t>
                  </w:r>
                </w:p>
                <w:p w:rsidR="00EE7944" w:rsidRDefault="00EE7944" w:rsidP="00157D7B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157D7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2D6A">
                    <w:rPr>
                      <w:rFonts w:ascii="Times New Roman" w:hAnsi="Times New Roman"/>
                      <w:sz w:val="24"/>
                      <w:szCs w:val="24"/>
                    </w:rPr>
                    <w:t xml:space="preserve">Оказание юридической помощи членам </w:t>
                  </w:r>
                </w:p>
                <w:p w:rsidR="00EE7944" w:rsidRDefault="00EE7944" w:rsidP="00157D7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2D6A">
                    <w:rPr>
                      <w:rFonts w:ascii="Times New Roman" w:hAnsi="Times New Roman"/>
                      <w:sz w:val="24"/>
                      <w:szCs w:val="24"/>
                    </w:rPr>
                    <w:t>Профсоюза по вопросам применения трудового</w:t>
                  </w:r>
                </w:p>
                <w:p w:rsidR="00EE7944" w:rsidRDefault="00EE7944" w:rsidP="00157D7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2D6A">
                    <w:rPr>
                      <w:rFonts w:ascii="Times New Roman" w:hAnsi="Times New Roman"/>
                      <w:sz w:val="24"/>
                      <w:szCs w:val="24"/>
                    </w:rPr>
                    <w:t xml:space="preserve"> законодательства, организация цикла </w:t>
                  </w:r>
                </w:p>
                <w:p w:rsidR="00EE7944" w:rsidRDefault="00EE7944" w:rsidP="00157D7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2D6A">
                    <w:rPr>
                      <w:rFonts w:ascii="Times New Roman" w:hAnsi="Times New Roman"/>
                      <w:sz w:val="24"/>
                      <w:szCs w:val="24"/>
                    </w:rPr>
                    <w:t xml:space="preserve">методических семинаров на заседаниях </w:t>
                  </w:r>
                </w:p>
                <w:p w:rsidR="00EE7944" w:rsidRDefault="00EE7944" w:rsidP="00157D7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2D6A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профсоюзных кружков по следующим </w:t>
                  </w:r>
                </w:p>
                <w:p w:rsidR="00EE7944" w:rsidRPr="00212D6A" w:rsidRDefault="00EE7944" w:rsidP="00157D7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2D6A">
                    <w:rPr>
                      <w:rFonts w:ascii="Times New Roman" w:hAnsi="Times New Roman"/>
                      <w:sz w:val="24"/>
                      <w:szCs w:val="24"/>
                    </w:rPr>
                    <w:t>вопросам:</w:t>
                  </w:r>
                </w:p>
                <w:p w:rsidR="00EE7944" w:rsidRDefault="00EE7944" w:rsidP="00157D7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2D6A">
                    <w:rPr>
                      <w:rFonts w:ascii="Times New Roman" w:hAnsi="Times New Roman"/>
                      <w:sz w:val="24"/>
                      <w:szCs w:val="24"/>
                    </w:rPr>
                    <w:t xml:space="preserve">- досрочное назначение пенсии по старости в </w:t>
                  </w:r>
                </w:p>
                <w:p w:rsidR="00EE7944" w:rsidRPr="00212D6A" w:rsidRDefault="00EE7944" w:rsidP="00157D7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2D6A">
                    <w:rPr>
                      <w:rFonts w:ascii="Times New Roman" w:hAnsi="Times New Roman"/>
                      <w:sz w:val="24"/>
                      <w:szCs w:val="24"/>
                    </w:rPr>
                    <w:t>связи с педагогической деятельностью;</w:t>
                  </w:r>
                </w:p>
                <w:p w:rsidR="00EE7944" w:rsidRDefault="00EE7944" w:rsidP="00157D7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2D6A">
                    <w:rPr>
                      <w:rFonts w:ascii="Times New Roman" w:hAnsi="Times New Roman"/>
                      <w:sz w:val="24"/>
                      <w:szCs w:val="24"/>
                    </w:rPr>
                    <w:t xml:space="preserve">- представление льгот по коммунальным </w:t>
                  </w:r>
                </w:p>
                <w:p w:rsidR="00EE7944" w:rsidRDefault="00EE7944" w:rsidP="00157D7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2D6A">
                    <w:rPr>
                      <w:rFonts w:ascii="Times New Roman" w:hAnsi="Times New Roman"/>
                      <w:sz w:val="24"/>
                      <w:szCs w:val="24"/>
                    </w:rPr>
                    <w:t xml:space="preserve">услугам работникам сферы образования </w:t>
                  </w:r>
                </w:p>
                <w:p w:rsidR="00EE7944" w:rsidRPr="00212D6A" w:rsidRDefault="00EE7944" w:rsidP="00157D7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2D6A">
                    <w:rPr>
                      <w:rFonts w:ascii="Times New Roman" w:hAnsi="Times New Roman"/>
                      <w:sz w:val="24"/>
                      <w:szCs w:val="24"/>
                    </w:rPr>
                    <w:t>сельской местности;</w:t>
                  </w:r>
                </w:p>
                <w:p w:rsidR="00EE7944" w:rsidRPr="00212D6A" w:rsidRDefault="00EE7944" w:rsidP="00157D7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2D6A">
                    <w:rPr>
                      <w:rFonts w:ascii="Times New Roman" w:hAnsi="Times New Roman"/>
                      <w:sz w:val="24"/>
                      <w:szCs w:val="24"/>
                    </w:rPr>
                    <w:t>- начисление заработной платы;</w:t>
                  </w:r>
                </w:p>
                <w:p w:rsidR="00EE7944" w:rsidRPr="00212D6A" w:rsidRDefault="00EE7944" w:rsidP="00157D7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2D6A">
                    <w:rPr>
                      <w:rFonts w:ascii="Times New Roman" w:hAnsi="Times New Roman"/>
                      <w:sz w:val="24"/>
                      <w:szCs w:val="24"/>
                    </w:rPr>
                    <w:t>- выплаты стимулирующего характера;</w:t>
                  </w:r>
                </w:p>
                <w:p w:rsidR="00EE7944" w:rsidRPr="00212D6A" w:rsidRDefault="00EE7944" w:rsidP="00157D7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2D6A">
                    <w:rPr>
                      <w:rFonts w:ascii="Times New Roman" w:hAnsi="Times New Roman"/>
                      <w:sz w:val="24"/>
                      <w:szCs w:val="24"/>
                    </w:rPr>
                    <w:t>- выплаты компенсационного характера;</w:t>
                  </w:r>
                </w:p>
                <w:p w:rsidR="00EE7944" w:rsidRPr="00212D6A" w:rsidRDefault="00EE7944" w:rsidP="00157D7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2D6A">
                    <w:rPr>
                      <w:rFonts w:ascii="Times New Roman" w:hAnsi="Times New Roman"/>
                      <w:sz w:val="24"/>
                      <w:szCs w:val="24"/>
                    </w:rPr>
                    <w:t>- трудовые книжки;</w:t>
                  </w:r>
                </w:p>
                <w:p w:rsidR="00EE7944" w:rsidRPr="00212D6A" w:rsidRDefault="00EE7944" w:rsidP="00157D7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2D6A">
                    <w:rPr>
                      <w:rFonts w:ascii="Times New Roman" w:hAnsi="Times New Roman"/>
                      <w:sz w:val="24"/>
                      <w:szCs w:val="24"/>
                    </w:rPr>
                    <w:t>- трудовые договора;</w:t>
                  </w:r>
                </w:p>
                <w:p w:rsidR="00EE7944" w:rsidRDefault="00EE7944" w:rsidP="00157D7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2D6A">
                    <w:rPr>
                      <w:rFonts w:ascii="Times New Roman" w:hAnsi="Times New Roman"/>
                      <w:sz w:val="24"/>
                      <w:szCs w:val="24"/>
                    </w:rPr>
                    <w:t xml:space="preserve">- приём и увольнение, перевод на другую </w:t>
                  </w:r>
                </w:p>
                <w:p w:rsidR="00EE7944" w:rsidRPr="00212D6A" w:rsidRDefault="00EE7944" w:rsidP="00157D7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2D6A">
                    <w:rPr>
                      <w:rFonts w:ascii="Times New Roman" w:hAnsi="Times New Roman"/>
                      <w:sz w:val="24"/>
                      <w:szCs w:val="24"/>
                    </w:rPr>
                    <w:t>работу;</w:t>
                  </w:r>
                </w:p>
                <w:p w:rsidR="00EE7944" w:rsidRPr="00212D6A" w:rsidRDefault="00EE7944" w:rsidP="00157D7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2D6A">
                    <w:rPr>
                      <w:rFonts w:ascii="Times New Roman" w:hAnsi="Times New Roman"/>
                      <w:sz w:val="24"/>
                      <w:szCs w:val="24"/>
                    </w:rPr>
                    <w:t>- правила внутреннего трудового распорядка;</w:t>
                  </w:r>
                </w:p>
                <w:p w:rsidR="00EE7944" w:rsidRPr="00212D6A" w:rsidRDefault="00EE7944" w:rsidP="00157D7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2D6A">
                    <w:rPr>
                      <w:rFonts w:ascii="Times New Roman" w:hAnsi="Times New Roman"/>
                      <w:sz w:val="24"/>
                      <w:szCs w:val="24"/>
                    </w:rPr>
                    <w:t>- работа КТС;</w:t>
                  </w:r>
                </w:p>
                <w:p w:rsidR="00EE7944" w:rsidRDefault="00EE7944" w:rsidP="00157D7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2D6A">
                    <w:rPr>
                      <w:rFonts w:ascii="Times New Roman" w:hAnsi="Times New Roman"/>
                      <w:sz w:val="24"/>
                      <w:szCs w:val="24"/>
                    </w:rPr>
                    <w:t xml:space="preserve">- контроль, за соблюдением гарантий </w:t>
                  </w:r>
                </w:p>
                <w:p w:rsidR="00EE7944" w:rsidRDefault="00EE7944" w:rsidP="00157D7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2D6A">
                    <w:rPr>
                      <w:rFonts w:ascii="Times New Roman" w:hAnsi="Times New Roman"/>
                      <w:sz w:val="24"/>
                      <w:szCs w:val="24"/>
                    </w:rPr>
                    <w:t>профсоюзной деятельности.</w:t>
                  </w:r>
                </w:p>
                <w:p w:rsidR="00EE7944" w:rsidRPr="00C121A1" w:rsidRDefault="00EE7944" w:rsidP="00157D7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157D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EE7944" w:rsidRDefault="00EE7944" w:rsidP="00157D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127F56" w:rsidRDefault="00EE7944" w:rsidP="00157D7B">
                  <w:pPr>
                    <w:spacing w:after="18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57D7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Юсупова З.А.,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уполномоченный по правозащитной работе</w:t>
                  </w:r>
                </w:p>
              </w:tc>
            </w:tr>
            <w:tr w:rsidR="00EE7944" w:rsidRPr="003A1144" w:rsidTr="00B31097">
              <w:trPr>
                <w:tblCellSpacing w:w="0" w:type="dxa"/>
              </w:trPr>
              <w:tc>
                <w:tcPr>
                  <w:tcW w:w="5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157D7B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9.4</w:t>
                  </w:r>
                </w:p>
                <w:p w:rsidR="00EE7944" w:rsidRDefault="00EE7944" w:rsidP="00157D7B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157D7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359BC">
                    <w:rPr>
                      <w:rFonts w:ascii="Times New Roman" w:hAnsi="Times New Roman"/>
                      <w:sz w:val="24"/>
                      <w:szCs w:val="24"/>
                    </w:rPr>
                    <w:t xml:space="preserve">Участие в договорном регулировании </w:t>
                  </w:r>
                </w:p>
                <w:p w:rsidR="00EE7944" w:rsidRDefault="00EE7944" w:rsidP="00157D7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359BC">
                    <w:rPr>
                      <w:rFonts w:ascii="Times New Roman" w:hAnsi="Times New Roman"/>
                      <w:sz w:val="24"/>
                      <w:szCs w:val="24"/>
                    </w:rPr>
                    <w:t xml:space="preserve">социально-трудовых отношений в рамках </w:t>
                  </w:r>
                </w:p>
                <w:p w:rsidR="00EE7944" w:rsidRDefault="00EE7944" w:rsidP="00157D7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359BC">
                    <w:rPr>
                      <w:rFonts w:ascii="Times New Roman" w:hAnsi="Times New Roman"/>
                      <w:sz w:val="24"/>
                      <w:szCs w:val="24"/>
                    </w:rPr>
                    <w:t>социального партнёрства.</w:t>
                  </w:r>
                </w:p>
                <w:p w:rsidR="00EE7944" w:rsidRPr="00C121A1" w:rsidRDefault="00EE7944" w:rsidP="00157D7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157D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EE7944" w:rsidRDefault="00EE7944" w:rsidP="00157D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127F56" w:rsidRDefault="00EE7944" w:rsidP="00157D7B">
                  <w:pPr>
                    <w:spacing w:after="18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57D7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Юсупова З.А.,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уполномоченный по правозащитной работе</w:t>
                  </w:r>
                </w:p>
              </w:tc>
            </w:tr>
            <w:tr w:rsidR="00EE7944" w:rsidRPr="003A1144" w:rsidTr="00B31097">
              <w:trPr>
                <w:tblCellSpacing w:w="0" w:type="dxa"/>
              </w:trPr>
              <w:tc>
                <w:tcPr>
                  <w:tcW w:w="5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157D7B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9.5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157D7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359BC">
                    <w:rPr>
                      <w:rFonts w:ascii="Times New Roman" w:hAnsi="Times New Roman"/>
                      <w:sz w:val="24"/>
                      <w:szCs w:val="24"/>
                    </w:rPr>
                    <w:t>Рассмотрение жалоб и предложений членов</w:t>
                  </w:r>
                </w:p>
                <w:p w:rsidR="00EE7944" w:rsidRDefault="00EE7944" w:rsidP="00157D7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359BC">
                    <w:rPr>
                      <w:rFonts w:ascii="Times New Roman" w:hAnsi="Times New Roman"/>
                      <w:sz w:val="24"/>
                      <w:szCs w:val="24"/>
                    </w:rPr>
                    <w:t xml:space="preserve"> Профсоюза.</w:t>
                  </w:r>
                </w:p>
                <w:p w:rsidR="00EE7944" w:rsidRPr="00C121A1" w:rsidRDefault="00EE7944" w:rsidP="00157D7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157D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EE7944" w:rsidRDefault="00EE7944" w:rsidP="00157D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  <w:p w:rsidR="00EE7944" w:rsidRDefault="00EE7944" w:rsidP="00157D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127F56" w:rsidRDefault="00EE7944" w:rsidP="00157D7B">
                  <w:pPr>
                    <w:spacing w:after="18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57D7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Юсупова З.А.,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уполномоченный по правозащитной работе</w:t>
                  </w:r>
                </w:p>
              </w:tc>
            </w:tr>
            <w:tr w:rsidR="00EE7944" w:rsidRPr="003A1144" w:rsidTr="00B31097">
              <w:trPr>
                <w:tblCellSpacing w:w="0" w:type="dxa"/>
              </w:trPr>
              <w:tc>
                <w:tcPr>
                  <w:tcW w:w="5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157D7B">
                  <w:pPr>
                    <w:spacing w:after="18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EE7944" w:rsidRDefault="00EE7944" w:rsidP="00157D7B">
                  <w:pPr>
                    <w:spacing w:after="18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   9.6</w:t>
                  </w:r>
                </w:p>
                <w:p w:rsidR="00EE7944" w:rsidRDefault="00EE7944" w:rsidP="00157D7B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157D7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EE7944" w:rsidRDefault="00EE7944" w:rsidP="00157D7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359BC">
                    <w:rPr>
                      <w:rFonts w:ascii="Times New Roman" w:hAnsi="Times New Roman"/>
                      <w:sz w:val="24"/>
                      <w:szCs w:val="24"/>
                    </w:rPr>
                    <w:t xml:space="preserve">Своевременное доведение до членов </w:t>
                  </w:r>
                </w:p>
                <w:p w:rsidR="00EE7944" w:rsidRDefault="00EE7944" w:rsidP="00157D7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359BC">
                    <w:rPr>
                      <w:rFonts w:ascii="Times New Roman" w:hAnsi="Times New Roman"/>
                      <w:sz w:val="24"/>
                      <w:szCs w:val="24"/>
                    </w:rPr>
                    <w:t>профсоюза изменения, вносимые</w:t>
                  </w:r>
                </w:p>
                <w:p w:rsidR="00EE7944" w:rsidRDefault="00EE7944" w:rsidP="00157D7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359BC">
                    <w:rPr>
                      <w:rFonts w:ascii="Times New Roman" w:hAnsi="Times New Roman"/>
                      <w:sz w:val="24"/>
                      <w:szCs w:val="24"/>
                    </w:rPr>
                    <w:t xml:space="preserve"> Государственной Думой в Трудовой Кодекс, в </w:t>
                  </w:r>
                </w:p>
                <w:p w:rsidR="00EE7944" w:rsidRDefault="00EE7944" w:rsidP="00157D7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359BC">
                    <w:rPr>
                      <w:rFonts w:ascii="Times New Roman" w:hAnsi="Times New Roman"/>
                      <w:sz w:val="24"/>
                      <w:szCs w:val="24"/>
                    </w:rPr>
                    <w:t xml:space="preserve">другие нормативные акты, касающиеся </w:t>
                  </w:r>
                </w:p>
                <w:p w:rsidR="00EE7944" w:rsidRDefault="00EE7944" w:rsidP="00157D7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359BC">
                    <w:rPr>
                      <w:rFonts w:ascii="Times New Roman" w:hAnsi="Times New Roman"/>
                      <w:sz w:val="24"/>
                      <w:szCs w:val="24"/>
                    </w:rPr>
                    <w:t>работников сферы образования, их социальных</w:t>
                  </w:r>
                </w:p>
                <w:p w:rsidR="00EE7944" w:rsidRPr="00C121A1" w:rsidRDefault="00EE7944" w:rsidP="00157D7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359BC">
                    <w:rPr>
                      <w:rFonts w:ascii="Times New Roman" w:hAnsi="Times New Roman"/>
                      <w:sz w:val="24"/>
                      <w:szCs w:val="24"/>
                    </w:rPr>
                    <w:t xml:space="preserve"> льгот.</w:t>
                  </w:r>
                </w:p>
              </w:tc>
              <w:tc>
                <w:tcPr>
                  <w:tcW w:w="14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157D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EE7944" w:rsidRDefault="00EE7944" w:rsidP="00157D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EE7944" w:rsidRDefault="00EE7944" w:rsidP="00157D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127F56" w:rsidRDefault="00EE7944" w:rsidP="00157D7B">
                  <w:pPr>
                    <w:spacing w:after="18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57D7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Юсупова З.А.,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уполномоченный по правозащитной работе</w:t>
                  </w:r>
                </w:p>
              </w:tc>
            </w:tr>
            <w:tr w:rsidR="00EE7944" w:rsidRPr="003A1144" w:rsidTr="00B31097">
              <w:trPr>
                <w:tblCellSpacing w:w="0" w:type="dxa"/>
              </w:trPr>
              <w:tc>
                <w:tcPr>
                  <w:tcW w:w="5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157D7B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9.7</w:t>
                  </w:r>
                </w:p>
                <w:p w:rsidR="00EE7944" w:rsidRDefault="00EE7944" w:rsidP="00157D7B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157D7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043EB">
                    <w:rPr>
                      <w:rFonts w:ascii="Times New Roman" w:hAnsi="Times New Roman"/>
                      <w:sz w:val="24"/>
                      <w:szCs w:val="24"/>
                    </w:rPr>
                    <w:t>Предметное использование информационных</w:t>
                  </w:r>
                </w:p>
                <w:p w:rsidR="00EE7944" w:rsidRDefault="00EE7944" w:rsidP="00157D7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043EB">
                    <w:rPr>
                      <w:rFonts w:ascii="Times New Roman" w:hAnsi="Times New Roman"/>
                      <w:sz w:val="24"/>
                      <w:szCs w:val="24"/>
                    </w:rPr>
                    <w:t xml:space="preserve"> технологий, методических разработок по </w:t>
                  </w:r>
                </w:p>
                <w:p w:rsidR="00EE7944" w:rsidRDefault="00EE7944" w:rsidP="00157D7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043EB">
                    <w:rPr>
                      <w:rFonts w:ascii="Times New Roman" w:hAnsi="Times New Roman"/>
                      <w:sz w:val="24"/>
                      <w:szCs w:val="24"/>
                    </w:rPr>
                    <w:t>насыщению знаний членов трудового</w:t>
                  </w:r>
                </w:p>
                <w:p w:rsidR="00EE7944" w:rsidRDefault="00EE7944" w:rsidP="00157D7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043EB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коллектива по широкому спектру </w:t>
                  </w:r>
                </w:p>
                <w:p w:rsidR="00EE7944" w:rsidRPr="00C121A1" w:rsidRDefault="00EE7944" w:rsidP="00157D7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043EB">
                    <w:rPr>
                      <w:rFonts w:ascii="Times New Roman" w:hAnsi="Times New Roman"/>
                      <w:sz w:val="24"/>
                      <w:szCs w:val="24"/>
                    </w:rPr>
                    <w:t>правозащитной работы.</w:t>
                  </w:r>
                </w:p>
              </w:tc>
              <w:tc>
                <w:tcPr>
                  <w:tcW w:w="14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157D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EE7944" w:rsidRDefault="00EE7944" w:rsidP="00157D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127F56" w:rsidRDefault="00EE7944" w:rsidP="00157D7B">
                  <w:pPr>
                    <w:spacing w:after="18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57D7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Юсупова З.А.,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уполномоченный по правозащитной работе</w:t>
                  </w:r>
                </w:p>
              </w:tc>
            </w:tr>
            <w:tr w:rsidR="00EE7944" w:rsidRPr="003A1144" w:rsidTr="00B31097">
              <w:trPr>
                <w:tblCellSpacing w:w="0" w:type="dxa"/>
              </w:trPr>
              <w:tc>
                <w:tcPr>
                  <w:tcW w:w="5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157D7B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9.8</w:t>
                  </w:r>
                </w:p>
                <w:p w:rsidR="00EE7944" w:rsidRDefault="00EE7944" w:rsidP="00157D7B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157D7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2491F">
                    <w:rPr>
                      <w:rFonts w:ascii="Times New Roman" w:hAnsi="Times New Roman"/>
                      <w:sz w:val="24"/>
                      <w:szCs w:val="24"/>
                    </w:rPr>
                    <w:t xml:space="preserve">Регулярная организация тестирования членов </w:t>
                  </w:r>
                </w:p>
                <w:p w:rsidR="00EE7944" w:rsidRDefault="00EE7944" w:rsidP="00157D7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2491F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профсоюза на предмет умения практического </w:t>
                  </w:r>
                </w:p>
                <w:p w:rsidR="00EE7944" w:rsidRDefault="00EE7944" w:rsidP="00157D7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2491F">
                    <w:rPr>
                      <w:rFonts w:ascii="Times New Roman" w:hAnsi="Times New Roman"/>
                      <w:sz w:val="24"/>
                      <w:szCs w:val="24"/>
                    </w:rPr>
                    <w:t>использования знаний правоприменительной</w:t>
                  </w:r>
                </w:p>
                <w:p w:rsidR="00EE7944" w:rsidRPr="00C121A1" w:rsidRDefault="00EE7944" w:rsidP="00157D7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2491F">
                    <w:rPr>
                      <w:rFonts w:ascii="Times New Roman" w:hAnsi="Times New Roman"/>
                      <w:sz w:val="24"/>
                      <w:szCs w:val="24"/>
                    </w:rPr>
                    <w:t xml:space="preserve"> практики.</w:t>
                  </w:r>
                </w:p>
              </w:tc>
              <w:tc>
                <w:tcPr>
                  <w:tcW w:w="14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157D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EE7944" w:rsidRDefault="00EE7944" w:rsidP="00157D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127F56" w:rsidRDefault="00EE7944" w:rsidP="00157D7B">
                  <w:pPr>
                    <w:spacing w:after="18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57D7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Юсупова З.А.,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уполномоченный по правозащитной работе</w:t>
                  </w:r>
                </w:p>
              </w:tc>
            </w:tr>
            <w:tr w:rsidR="00EE7944" w:rsidRPr="003A1144" w:rsidTr="00B31097">
              <w:trPr>
                <w:tblCellSpacing w:w="0" w:type="dxa"/>
              </w:trPr>
              <w:tc>
                <w:tcPr>
                  <w:tcW w:w="5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157D7B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9.9</w:t>
                  </w:r>
                </w:p>
                <w:p w:rsidR="00EE7944" w:rsidRDefault="00EE7944" w:rsidP="00157D7B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157D7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51DC6">
                    <w:rPr>
                      <w:rFonts w:ascii="Times New Roman" w:hAnsi="Times New Roman"/>
                      <w:sz w:val="24"/>
                      <w:szCs w:val="24"/>
                    </w:rPr>
                    <w:t>Контроль, за соблюдением трудового</w:t>
                  </w:r>
                </w:p>
                <w:p w:rsidR="00EE7944" w:rsidRDefault="00EE7944" w:rsidP="00157D7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51DC6">
                    <w:rPr>
                      <w:rFonts w:ascii="Times New Roman" w:hAnsi="Times New Roman"/>
                      <w:sz w:val="24"/>
                      <w:szCs w:val="24"/>
                    </w:rPr>
                    <w:t xml:space="preserve"> законодательства со стороны администрации</w:t>
                  </w:r>
                </w:p>
                <w:p w:rsidR="00EE7944" w:rsidRDefault="00EE7944" w:rsidP="00157D7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51DC6">
                    <w:rPr>
                      <w:rFonts w:ascii="Times New Roman" w:hAnsi="Times New Roman"/>
                      <w:sz w:val="24"/>
                      <w:szCs w:val="24"/>
                    </w:rPr>
                    <w:t xml:space="preserve"> образовательного учреждения в вопросах </w:t>
                  </w:r>
                </w:p>
                <w:p w:rsidR="00EE7944" w:rsidRDefault="00EE7944" w:rsidP="00157D7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51DC6">
                    <w:rPr>
                      <w:rFonts w:ascii="Times New Roman" w:hAnsi="Times New Roman"/>
                      <w:sz w:val="24"/>
                      <w:szCs w:val="24"/>
                    </w:rPr>
                    <w:t>соблюдения социальных прав членов</w:t>
                  </w:r>
                </w:p>
                <w:p w:rsidR="00EE7944" w:rsidRDefault="00EE7944" w:rsidP="00157D7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51DC6">
                    <w:rPr>
                      <w:rFonts w:ascii="Times New Roman" w:hAnsi="Times New Roman"/>
                      <w:sz w:val="24"/>
                      <w:szCs w:val="24"/>
                    </w:rPr>
                    <w:t xml:space="preserve"> профсоюза, выплаты заработной платы, </w:t>
                  </w:r>
                </w:p>
                <w:p w:rsidR="00EE7944" w:rsidRDefault="00EE7944" w:rsidP="00157D7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51DC6">
                    <w:rPr>
                      <w:rFonts w:ascii="Times New Roman" w:hAnsi="Times New Roman"/>
                      <w:sz w:val="24"/>
                      <w:szCs w:val="24"/>
                    </w:rPr>
                    <w:t>немотивированного сокращения рабочих мест,</w:t>
                  </w:r>
                </w:p>
                <w:p w:rsidR="00EE7944" w:rsidRDefault="00EE7944" w:rsidP="00157D7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51DC6">
                    <w:rPr>
                      <w:rFonts w:ascii="Times New Roman" w:hAnsi="Times New Roman"/>
                      <w:sz w:val="24"/>
                      <w:szCs w:val="24"/>
                    </w:rPr>
                    <w:t xml:space="preserve"> ущемления гарантий выборных профсоюзных</w:t>
                  </w:r>
                </w:p>
                <w:p w:rsidR="00EE7944" w:rsidRPr="00C121A1" w:rsidRDefault="00EE7944" w:rsidP="00157D7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51DC6">
                    <w:rPr>
                      <w:rFonts w:ascii="Times New Roman" w:hAnsi="Times New Roman"/>
                      <w:sz w:val="24"/>
                      <w:szCs w:val="24"/>
                    </w:rPr>
                    <w:t xml:space="preserve"> органов.</w:t>
                  </w:r>
                </w:p>
              </w:tc>
              <w:tc>
                <w:tcPr>
                  <w:tcW w:w="14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157D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EE7944" w:rsidRDefault="00EE7944" w:rsidP="00157D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157D7B">
                  <w:pPr>
                    <w:spacing w:after="18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57D7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Юсупова З.А.,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уполномоченный по правозащитной работе</w:t>
                  </w:r>
                </w:p>
              </w:tc>
            </w:tr>
            <w:tr w:rsidR="00EE7944" w:rsidRPr="003A1144" w:rsidTr="00B31097">
              <w:trPr>
                <w:tblCellSpacing w:w="0" w:type="dxa"/>
              </w:trPr>
              <w:tc>
                <w:tcPr>
                  <w:tcW w:w="5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157D7B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C121A1" w:rsidRDefault="00EE7944" w:rsidP="00157D7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157D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157D7B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E7944" w:rsidRPr="003A1144" w:rsidTr="00B31097">
              <w:trPr>
                <w:tblCellSpacing w:w="0" w:type="dxa"/>
              </w:trPr>
              <w:tc>
                <w:tcPr>
                  <w:tcW w:w="9911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0374D3" w:rsidRDefault="00EE7944" w:rsidP="00157D7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ru-RU"/>
                    </w:rPr>
                    <w:t>X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. Работа уполномоченного </w:t>
                  </w:r>
                  <w:r w:rsidRPr="00FB0B5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по</w:t>
                  </w:r>
                  <w:r w:rsidRPr="000374D3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делам молодёжи и наставничеству</w:t>
                  </w:r>
                </w:p>
              </w:tc>
            </w:tr>
            <w:tr w:rsidR="00EE7944" w:rsidRPr="003A1144" w:rsidTr="00B31097">
              <w:trPr>
                <w:tblCellSpacing w:w="0" w:type="dxa"/>
              </w:trPr>
              <w:tc>
                <w:tcPr>
                  <w:tcW w:w="5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157D7B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10.1</w:t>
                  </w:r>
                </w:p>
                <w:p w:rsidR="00EE7944" w:rsidRDefault="00EE7944" w:rsidP="00157D7B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157D7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74D3">
                    <w:rPr>
                      <w:rFonts w:ascii="Times New Roman" w:hAnsi="Times New Roman"/>
                      <w:sz w:val="24"/>
                      <w:szCs w:val="24"/>
                    </w:rPr>
                    <w:t xml:space="preserve">Работа с молодыми педагогами в сфере </w:t>
                  </w:r>
                </w:p>
                <w:p w:rsidR="00EE7944" w:rsidRDefault="00EE7944" w:rsidP="00157D7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74D3">
                    <w:rPr>
                      <w:rFonts w:ascii="Times New Roman" w:hAnsi="Times New Roman"/>
                      <w:sz w:val="24"/>
                      <w:szCs w:val="24"/>
                    </w:rPr>
                    <w:t xml:space="preserve">социальной поддержки при включении их в </w:t>
                  </w:r>
                </w:p>
                <w:p w:rsidR="00EE7944" w:rsidRPr="00C121A1" w:rsidRDefault="00EE7944" w:rsidP="00157D7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74D3">
                    <w:rPr>
                      <w:rFonts w:ascii="Times New Roman" w:hAnsi="Times New Roman"/>
                      <w:sz w:val="24"/>
                      <w:szCs w:val="24"/>
                    </w:rPr>
                    <w:t>трудовую деятельность</w:t>
                  </w:r>
                </w:p>
              </w:tc>
              <w:tc>
                <w:tcPr>
                  <w:tcW w:w="14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157D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EE7944" w:rsidRDefault="00EE7944" w:rsidP="00157D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B85533" w:rsidRDefault="00EE7944" w:rsidP="00D176CA">
                  <w:pPr>
                    <w:spacing w:after="18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76CA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Каимова Б.Т.,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уполномоченная </w:t>
                  </w:r>
                  <w:r w:rsidRPr="00B85533">
                    <w:rPr>
                      <w:rFonts w:ascii="Times New Roman" w:hAnsi="Times New Roman"/>
                      <w:sz w:val="24"/>
                      <w:szCs w:val="24"/>
                    </w:rPr>
                    <w:t>по делам молодёжи и наставничеству</w:t>
                  </w:r>
                </w:p>
              </w:tc>
            </w:tr>
            <w:tr w:rsidR="00EE7944" w:rsidRPr="003A1144" w:rsidTr="00B31097">
              <w:trPr>
                <w:tblCellSpacing w:w="0" w:type="dxa"/>
              </w:trPr>
              <w:tc>
                <w:tcPr>
                  <w:tcW w:w="5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157D7B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10.2</w:t>
                  </w:r>
                </w:p>
                <w:p w:rsidR="00EE7944" w:rsidRDefault="00EE7944" w:rsidP="00157D7B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157D7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03C36">
                    <w:rPr>
                      <w:rFonts w:ascii="Times New Roman" w:hAnsi="Times New Roman"/>
                      <w:sz w:val="24"/>
                      <w:szCs w:val="24"/>
                    </w:rPr>
                    <w:t xml:space="preserve">Участие в закреплении наиболее опытных </w:t>
                  </w:r>
                </w:p>
                <w:p w:rsidR="00EE7944" w:rsidRDefault="00EE7944" w:rsidP="00157D7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03C36">
                    <w:rPr>
                      <w:rFonts w:ascii="Times New Roman" w:hAnsi="Times New Roman"/>
                      <w:sz w:val="24"/>
                      <w:szCs w:val="24"/>
                    </w:rPr>
                    <w:t xml:space="preserve">педагогов за молодыми и осуществление </w:t>
                  </w:r>
                </w:p>
                <w:p w:rsidR="00EE7944" w:rsidRPr="00C121A1" w:rsidRDefault="00EE7944" w:rsidP="00157D7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03C36">
                    <w:rPr>
                      <w:rFonts w:ascii="Times New Roman" w:hAnsi="Times New Roman"/>
                      <w:sz w:val="24"/>
                      <w:szCs w:val="24"/>
                    </w:rPr>
                    <w:t>последующего контроля, за их деятельностью.</w:t>
                  </w:r>
                </w:p>
              </w:tc>
              <w:tc>
                <w:tcPr>
                  <w:tcW w:w="14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157D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август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BE7108" w:rsidRDefault="00EE7944" w:rsidP="00D176CA">
                  <w:pPr>
                    <w:spacing w:after="18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76CA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Каимова Б.Т.,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уполномоченная </w:t>
                  </w:r>
                  <w:r w:rsidRPr="00B85533">
                    <w:rPr>
                      <w:rFonts w:ascii="Times New Roman" w:hAnsi="Times New Roman"/>
                      <w:sz w:val="24"/>
                      <w:szCs w:val="24"/>
                    </w:rPr>
                    <w:t>по делам молодёжи и наставничеству</w:t>
                  </w:r>
                </w:p>
              </w:tc>
            </w:tr>
            <w:tr w:rsidR="00EE7944" w:rsidRPr="003A1144" w:rsidTr="00B31097">
              <w:trPr>
                <w:tblCellSpacing w:w="0" w:type="dxa"/>
              </w:trPr>
              <w:tc>
                <w:tcPr>
                  <w:tcW w:w="5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157D7B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10.3</w:t>
                  </w:r>
                </w:p>
                <w:p w:rsidR="00EE7944" w:rsidRDefault="00EE7944" w:rsidP="00157D7B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157D7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248AF">
                    <w:rPr>
                      <w:rFonts w:ascii="Times New Roman" w:hAnsi="Times New Roman"/>
                      <w:sz w:val="24"/>
                      <w:szCs w:val="24"/>
                    </w:rPr>
                    <w:t xml:space="preserve">Подготовка и реализация мероприятий по </w:t>
                  </w:r>
                </w:p>
                <w:p w:rsidR="00EE7944" w:rsidRDefault="00EE7944" w:rsidP="00157D7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248AF">
                    <w:rPr>
                      <w:rFonts w:ascii="Times New Roman" w:hAnsi="Times New Roman"/>
                      <w:sz w:val="24"/>
                      <w:szCs w:val="24"/>
                    </w:rPr>
                    <w:t xml:space="preserve">адаптации молодых педагогов в трудовых </w:t>
                  </w:r>
                </w:p>
                <w:p w:rsidR="00EE7944" w:rsidRPr="00C121A1" w:rsidRDefault="00EE7944" w:rsidP="00157D7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248AF">
                    <w:rPr>
                      <w:rFonts w:ascii="Times New Roman" w:hAnsi="Times New Roman"/>
                      <w:sz w:val="24"/>
                      <w:szCs w:val="24"/>
                    </w:rPr>
                    <w:t>коллективах.</w:t>
                  </w:r>
                </w:p>
              </w:tc>
              <w:tc>
                <w:tcPr>
                  <w:tcW w:w="14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157D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сентябрь-октябрь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D176CA">
                  <w:pPr>
                    <w:spacing w:after="18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76CA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Каимова Б.Т.,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уполномоченная </w:t>
                  </w:r>
                  <w:r w:rsidRPr="00B85533">
                    <w:rPr>
                      <w:rFonts w:ascii="Times New Roman" w:hAnsi="Times New Roman"/>
                      <w:sz w:val="24"/>
                      <w:szCs w:val="24"/>
                    </w:rPr>
                    <w:t>по делам молодёжи и наставничеству</w:t>
                  </w:r>
                </w:p>
              </w:tc>
            </w:tr>
            <w:tr w:rsidR="00EE7944" w:rsidRPr="003A1144" w:rsidTr="00B31097">
              <w:trPr>
                <w:tblCellSpacing w:w="0" w:type="dxa"/>
              </w:trPr>
              <w:tc>
                <w:tcPr>
                  <w:tcW w:w="5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157D7B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10.4</w:t>
                  </w:r>
                </w:p>
                <w:p w:rsidR="00EE7944" w:rsidRDefault="00EE7944" w:rsidP="00157D7B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157D7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768C4">
                    <w:rPr>
                      <w:rFonts w:ascii="Times New Roman" w:hAnsi="Times New Roman"/>
                      <w:sz w:val="24"/>
                      <w:szCs w:val="24"/>
                    </w:rPr>
                    <w:t xml:space="preserve">Подготовка рекомендаций по работе с </w:t>
                  </w:r>
                </w:p>
                <w:p w:rsidR="00EE7944" w:rsidRDefault="00EE7944" w:rsidP="00157D7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768C4">
                    <w:rPr>
                      <w:rFonts w:ascii="Times New Roman" w:hAnsi="Times New Roman"/>
                      <w:sz w:val="24"/>
                      <w:szCs w:val="24"/>
                    </w:rPr>
                    <w:t xml:space="preserve">молодёжью и вопросов их социальной </w:t>
                  </w:r>
                </w:p>
                <w:p w:rsidR="00EE7944" w:rsidRDefault="00EE7944" w:rsidP="00157D7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768C4">
                    <w:rPr>
                      <w:rFonts w:ascii="Times New Roman" w:hAnsi="Times New Roman"/>
                      <w:sz w:val="24"/>
                      <w:szCs w:val="24"/>
                    </w:rPr>
                    <w:t>поддержки для включения в коллективные</w:t>
                  </w:r>
                </w:p>
                <w:p w:rsidR="00EE7944" w:rsidRPr="00C121A1" w:rsidRDefault="00EE7944" w:rsidP="00157D7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768C4">
                    <w:rPr>
                      <w:rFonts w:ascii="Times New Roman" w:hAnsi="Times New Roman"/>
                      <w:sz w:val="24"/>
                      <w:szCs w:val="24"/>
                    </w:rPr>
                    <w:t xml:space="preserve"> договора.</w:t>
                  </w:r>
                </w:p>
              </w:tc>
              <w:tc>
                <w:tcPr>
                  <w:tcW w:w="14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157D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 раза в год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D176CA">
                  <w:pPr>
                    <w:spacing w:after="18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76CA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Каимова Б.Т.,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уполномоченная </w:t>
                  </w:r>
                  <w:r w:rsidRPr="00B85533">
                    <w:rPr>
                      <w:rFonts w:ascii="Times New Roman" w:hAnsi="Times New Roman"/>
                      <w:sz w:val="24"/>
                      <w:szCs w:val="24"/>
                    </w:rPr>
                    <w:t>по делам молодёжи и наставничеству</w:t>
                  </w:r>
                </w:p>
              </w:tc>
            </w:tr>
            <w:tr w:rsidR="00EE7944" w:rsidRPr="003A1144" w:rsidTr="00B31097">
              <w:trPr>
                <w:tblCellSpacing w:w="0" w:type="dxa"/>
              </w:trPr>
              <w:tc>
                <w:tcPr>
                  <w:tcW w:w="5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D176CA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10.5</w:t>
                  </w:r>
                </w:p>
                <w:p w:rsidR="00EE7944" w:rsidRDefault="00EE7944" w:rsidP="00D176CA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D176C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90123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Проведение социологического мониторинга </w:t>
                  </w:r>
                </w:p>
                <w:p w:rsidR="00EE7944" w:rsidRDefault="00EE7944" w:rsidP="00D176C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90123">
                    <w:rPr>
                      <w:rFonts w:ascii="Times New Roman" w:hAnsi="Times New Roman"/>
                      <w:sz w:val="24"/>
                      <w:szCs w:val="24"/>
                    </w:rPr>
                    <w:t xml:space="preserve">молодых педагогов для отслеживания </w:t>
                  </w:r>
                </w:p>
                <w:p w:rsidR="00EE7944" w:rsidRDefault="00EE7944" w:rsidP="00D176C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90123">
                    <w:rPr>
                      <w:rFonts w:ascii="Times New Roman" w:hAnsi="Times New Roman"/>
                      <w:sz w:val="24"/>
                      <w:szCs w:val="24"/>
                    </w:rPr>
                    <w:t xml:space="preserve">динамики ориентации, запросов, интересов </w:t>
                  </w:r>
                </w:p>
                <w:p w:rsidR="00EE7944" w:rsidRDefault="00EE7944" w:rsidP="00D176C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90123">
                    <w:rPr>
                      <w:rFonts w:ascii="Times New Roman" w:hAnsi="Times New Roman"/>
                      <w:sz w:val="24"/>
                      <w:szCs w:val="24"/>
                    </w:rPr>
                    <w:t>молодых и организация последующей работы в</w:t>
                  </w:r>
                </w:p>
                <w:p w:rsidR="00EE7944" w:rsidRPr="00C121A1" w:rsidRDefault="00EE7944" w:rsidP="00D176C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90123">
                    <w:rPr>
                      <w:rFonts w:ascii="Times New Roman" w:hAnsi="Times New Roman"/>
                      <w:sz w:val="24"/>
                      <w:szCs w:val="24"/>
                    </w:rPr>
                    <w:t xml:space="preserve"> этом направлении.</w:t>
                  </w:r>
                </w:p>
              </w:tc>
              <w:tc>
                <w:tcPr>
                  <w:tcW w:w="14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D176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сентябрь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D176CA">
                  <w:pPr>
                    <w:spacing w:after="18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76CA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Каимова Б.Т.,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уполномоченная </w:t>
                  </w:r>
                  <w:r w:rsidRPr="00B85533">
                    <w:rPr>
                      <w:rFonts w:ascii="Times New Roman" w:hAnsi="Times New Roman"/>
                      <w:sz w:val="24"/>
                      <w:szCs w:val="24"/>
                    </w:rPr>
                    <w:t>по делам молодёжи и наставничеству</w:t>
                  </w:r>
                </w:p>
              </w:tc>
            </w:tr>
            <w:tr w:rsidR="00EE7944" w:rsidRPr="003A1144" w:rsidTr="00B31097">
              <w:trPr>
                <w:tblCellSpacing w:w="0" w:type="dxa"/>
              </w:trPr>
              <w:tc>
                <w:tcPr>
                  <w:tcW w:w="5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D176CA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10.6</w:t>
                  </w:r>
                </w:p>
                <w:p w:rsidR="00EE7944" w:rsidRDefault="00EE7944" w:rsidP="00D176CA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D176C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B3C4D">
                    <w:rPr>
                      <w:rFonts w:ascii="Times New Roman" w:hAnsi="Times New Roman"/>
                      <w:sz w:val="24"/>
                      <w:szCs w:val="24"/>
                    </w:rPr>
                    <w:t>Выявление пожеланий молодёжи в вопросах</w:t>
                  </w:r>
                </w:p>
                <w:p w:rsidR="00EE7944" w:rsidRDefault="00EE7944" w:rsidP="00D176C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B3C4D">
                    <w:rPr>
                      <w:rFonts w:ascii="Times New Roman" w:hAnsi="Times New Roman"/>
                      <w:sz w:val="24"/>
                      <w:szCs w:val="24"/>
                    </w:rPr>
                    <w:t xml:space="preserve"> повышения уровня профессиональных знаний</w:t>
                  </w:r>
                </w:p>
                <w:p w:rsidR="00EE7944" w:rsidRDefault="00EE7944" w:rsidP="00D176C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B3C4D">
                    <w:rPr>
                      <w:rFonts w:ascii="Times New Roman" w:hAnsi="Times New Roman"/>
                      <w:sz w:val="24"/>
                      <w:szCs w:val="24"/>
                    </w:rPr>
                    <w:t xml:space="preserve"> и навыков работы, организация для них </w:t>
                  </w:r>
                </w:p>
                <w:p w:rsidR="00EE7944" w:rsidRPr="00C121A1" w:rsidRDefault="00EE7944" w:rsidP="00D176C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B3C4D">
                    <w:rPr>
                      <w:rFonts w:ascii="Times New Roman" w:hAnsi="Times New Roman"/>
                      <w:sz w:val="24"/>
                      <w:szCs w:val="24"/>
                    </w:rPr>
                    <w:t>специальных семинаров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4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D176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регулярно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D176CA">
                  <w:pPr>
                    <w:spacing w:after="18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76CA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Каимова Б.Т.,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уполномоченная </w:t>
                  </w:r>
                  <w:r w:rsidRPr="00B85533">
                    <w:rPr>
                      <w:rFonts w:ascii="Times New Roman" w:hAnsi="Times New Roman"/>
                      <w:sz w:val="24"/>
                      <w:szCs w:val="24"/>
                    </w:rPr>
                    <w:t>по делам молодёжи и наставничеству</w:t>
                  </w:r>
                </w:p>
              </w:tc>
            </w:tr>
            <w:tr w:rsidR="00EE7944" w:rsidRPr="003A1144" w:rsidTr="00B31097">
              <w:trPr>
                <w:tblCellSpacing w:w="0" w:type="dxa"/>
              </w:trPr>
              <w:tc>
                <w:tcPr>
                  <w:tcW w:w="5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D176CA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10.7</w:t>
                  </w:r>
                </w:p>
                <w:p w:rsidR="00EE7944" w:rsidRDefault="00EE7944" w:rsidP="00D176CA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D176C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1F5B">
                    <w:rPr>
                      <w:rFonts w:ascii="Times New Roman" w:hAnsi="Times New Roman"/>
                      <w:sz w:val="24"/>
                      <w:szCs w:val="24"/>
                    </w:rPr>
                    <w:t>Осуществление информационно-</w:t>
                  </w:r>
                </w:p>
                <w:p w:rsidR="00EE7944" w:rsidRDefault="00EE7944" w:rsidP="00D176C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1F5B">
                    <w:rPr>
                      <w:rFonts w:ascii="Times New Roman" w:hAnsi="Times New Roman"/>
                      <w:sz w:val="24"/>
                      <w:szCs w:val="24"/>
                    </w:rPr>
                    <w:t xml:space="preserve">методического обеспечения молодёжных </w:t>
                  </w:r>
                </w:p>
                <w:p w:rsidR="00EE7944" w:rsidRDefault="00EE7944" w:rsidP="00D176C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1F5B">
                    <w:rPr>
                      <w:rFonts w:ascii="Times New Roman" w:hAnsi="Times New Roman"/>
                      <w:sz w:val="24"/>
                      <w:szCs w:val="24"/>
                    </w:rPr>
                    <w:t>мероприятий, направленных на их духовно-</w:t>
                  </w:r>
                </w:p>
                <w:p w:rsidR="00EE7944" w:rsidRDefault="00EE7944" w:rsidP="00D176C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1F5B">
                    <w:rPr>
                      <w:rFonts w:ascii="Times New Roman" w:hAnsi="Times New Roman"/>
                      <w:sz w:val="24"/>
                      <w:szCs w:val="24"/>
                    </w:rPr>
                    <w:t xml:space="preserve">нравственное и экономико-правовое </w:t>
                  </w:r>
                </w:p>
                <w:p w:rsidR="00EE7944" w:rsidRDefault="00EE7944" w:rsidP="00D176C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1F5B">
                    <w:rPr>
                      <w:rFonts w:ascii="Times New Roman" w:hAnsi="Times New Roman"/>
                      <w:sz w:val="24"/>
                      <w:szCs w:val="24"/>
                    </w:rPr>
                    <w:t xml:space="preserve">воспитание. Полное взаимодействие с </w:t>
                  </w:r>
                </w:p>
                <w:p w:rsidR="00EE7944" w:rsidRDefault="00EE7944" w:rsidP="00D176C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1F5B">
                    <w:rPr>
                      <w:rFonts w:ascii="Times New Roman" w:hAnsi="Times New Roman"/>
                      <w:sz w:val="24"/>
                      <w:szCs w:val="24"/>
                    </w:rPr>
                    <w:t>руководителем профсоюзного кружка и</w:t>
                  </w:r>
                </w:p>
                <w:p w:rsidR="00EE7944" w:rsidRDefault="00EE7944" w:rsidP="00D176C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1F5B">
                    <w:rPr>
                      <w:rFonts w:ascii="Times New Roman" w:hAnsi="Times New Roman"/>
                      <w:sz w:val="24"/>
                      <w:szCs w:val="24"/>
                    </w:rPr>
                    <w:t xml:space="preserve"> ответственность за регулярное участие в </w:t>
                  </w:r>
                </w:p>
                <w:p w:rsidR="00EE7944" w:rsidRDefault="00EE7944" w:rsidP="00D176C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1F5B">
                    <w:rPr>
                      <w:rFonts w:ascii="Times New Roman" w:hAnsi="Times New Roman"/>
                      <w:sz w:val="24"/>
                      <w:szCs w:val="24"/>
                    </w:rPr>
                    <w:t xml:space="preserve">качестве слушателей кружка молодых </w:t>
                  </w:r>
                </w:p>
                <w:p w:rsidR="00EE7944" w:rsidRPr="00C121A1" w:rsidRDefault="00EE7944" w:rsidP="00D176C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1F5B">
                    <w:rPr>
                      <w:rFonts w:ascii="Times New Roman" w:hAnsi="Times New Roman"/>
                      <w:sz w:val="24"/>
                      <w:szCs w:val="24"/>
                    </w:rPr>
                    <w:t>педагогов.</w:t>
                  </w:r>
                </w:p>
              </w:tc>
              <w:tc>
                <w:tcPr>
                  <w:tcW w:w="14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D176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EE7944" w:rsidRDefault="00EE7944" w:rsidP="00D176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D176CA">
                  <w:pPr>
                    <w:spacing w:after="18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76CA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Каимова Б.Т.,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уполномоченная </w:t>
                  </w:r>
                  <w:r w:rsidRPr="00B85533">
                    <w:rPr>
                      <w:rFonts w:ascii="Times New Roman" w:hAnsi="Times New Roman"/>
                      <w:sz w:val="24"/>
                      <w:szCs w:val="24"/>
                    </w:rPr>
                    <w:t>по делам молодёжи и наставничеству</w:t>
                  </w:r>
                </w:p>
              </w:tc>
            </w:tr>
            <w:tr w:rsidR="00EE7944" w:rsidRPr="003A1144" w:rsidTr="00B31097">
              <w:trPr>
                <w:tblCellSpacing w:w="0" w:type="dxa"/>
              </w:trPr>
              <w:tc>
                <w:tcPr>
                  <w:tcW w:w="5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D176CA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10.8</w:t>
                  </w:r>
                </w:p>
                <w:p w:rsidR="00EE7944" w:rsidRDefault="00EE7944" w:rsidP="00D176CA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D176C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F7640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Привлечение постоянного внимания </w:t>
                  </w:r>
                </w:p>
                <w:p w:rsidR="00EE7944" w:rsidRDefault="00EE7944" w:rsidP="00D176C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F7640">
                    <w:rPr>
                      <w:rFonts w:ascii="Times New Roman" w:hAnsi="Times New Roman"/>
                      <w:sz w:val="24"/>
                      <w:szCs w:val="24"/>
                    </w:rPr>
                    <w:t xml:space="preserve">работодателя, профкома, органов местных </w:t>
                  </w:r>
                </w:p>
                <w:p w:rsidR="00EE7944" w:rsidRDefault="00EE7944" w:rsidP="00D176C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F7640">
                    <w:rPr>
                      <w:rFonts w:ascii="Times New Roman" w:hAnsi="Times New Roman"/>
                      <w:sz w:val="24"/>
                      <w:szCs w:val="24"/>
                    </w:rPr>
                    <w:t>муниципальных властей к решению жилищно-</w:t>
                  </w:r>
                </w:p>
                <w:p w:rsidR="00EE7944" w:rsidRDefault="00EE7944" w:rsidP="00D176C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F7640">
                    <w:rPr>
                      <w:rFonts w:ascii="Times New Roman" w:hAnsi="Times New Roman"/>
                      <w:sz w:val="24"/>
                      <w:szCs w:val="24"/>
                    </w:rPr>
                    <w:t xml:space="preserve">бытовых проблем молодых кадров, к </w:t>
                  </w:r>
                </w:p>
                <w:p w:rsidR="00EE7944" w:rsidRPr="00C121A1" w:rsidRDefault="00EE7944" w:rsidP="00D176C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F7640">
                    <w:rPr>
                      <w:rFonts w:ascii="Times New Roman" w:hAnsi="Times New Roman"/>
                      <w:sz w:val="24"/>
                      <w:szCs w:val="24"/>
                    </w:rPr>
                    <w:t>проблемам молодых семей.</w:t>
                  </w:r>
                </w:p>
              </w:tc>
              <w:tc>
                <w:tcPr>
                  <w:tcW w:w="14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D176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EE7944" w:rsidRDefault="00EE7944" w:rsidP="00D176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D176CA">
                  <w:pPr>
                    <w:spacing w:after="18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76CA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Каимова Б.Т.,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уполномоченная </w:t>
                  </w:r>
                  <w:r w:rsidRPr="00B85533">
                    <w:rPr>
                      <w:rFonts w:ascii="Times New Roman" w:hAnsi="Times New Roman"/>
                      <w:sz w:val="24"/>
                      <w:szCs w:val="24"/>
                    </w:rPr>
                    <w:t>по делам молодёжи и наставничеству</w:t>
                  </w:r>
                </w:p>
              </w:tc>
            </w:tr>
            <w:tr w:rsidR="00EE7944" w:rsidRPr="003A1144" w:rsidTr="00B31097">
              <w:trPr>
                <w:tblCellSpacing w:w="0" w:type="dxa"/>
              </w:trPr>
              <w:tc>
                <w:tcPr>
                  <w:tcW w:w="5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D176CA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10.9</w:t>
                  </w:r>
                </w:p>
                <w:p w:rsidR="00EE7944" w:rsidRDefault="00EE7944" w:rsidP="00D176CA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D176C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6690E">
                    <w:rPr>
                      <w:rFonts w:ascii="Times New Roman" w:hAnsi="Times New Roman"/>
                      <w:sz w:val="24"/>
                      <w:szCs w:val="24"/>
                    </w:rPr>
                    <w:t xml:space="preserve">Регулярное участие в организации досуга </w:t>
                  </w:r>
                </w:p>
                <w:p w:rsidR="00EE7944" w:rsidRDefault="00EE7944" w:rsidP="00D176C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6690E">
                    <w:rPr>
                      <w:rFonts w:ascii="Times New Roman" w:hAnsi="Times New Roman"/>
                      <w:sz w:val="24"/>
                      <w:szCs w:val="24"/>
                    </w:rPr>
                    <w:t xml:space="preserve">молодёжи. Оказание им необходимой помощи </w:t>
                  </w:r>
                </w:p>
                <w:p w:rsidR="00EE7944" w:rsidRPr="00C121A1" w:rsidRDefault="00EE7944" w:rsidP="00D176C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6690E">
                    <w:rPr>
                      <w:rFonts w:ascii="Times New Roman" w:hAnsi="Times New Roman"/>
                      <w:sz w:val="24"/>
                      <w:szCs w:val="24"/>
                    </w:rPr>
                    <w:t>в организации своего свободного времени.</w:t>
                  </w:r>
                </w:p>
              </w:tc>
              <w:tc>
                <w:tcPr>
                  <w:tcW w:w="14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D176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EE7944" w:rsidRDefault="00EE7944" w:rsidP="00D176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D176CA">
                  <w:pPr>
                    <w:spacing w:after="18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76CA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Каимова Б.Т.,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уполномоченная </w:t>
                  </w:r>
                  <w:r w:rsidRPr="00B85533">
                    <w:rPr>
                      <w:rFonts w:ascii="Times New Roman" w:hAnsi="Times New Roman"/>
                      <w:sz w:val="24"/>
                      <w:szCs w:val="24"/>
                    </w:rPr>
                    <w:t>по делам молодёжи и наставничеству</w:t>
                  </w:r>
                </w:p>
              </w:tc>
            </w:tr>
            <w:tr w:rsidR="00EE7944" w:rsidRPr="003A1144" w:rsidTr="00B31097">
              <w:trPr>
                <w:tblCellSpacing w:w="0" w:type="dxa"/>
              </w:trPr>
              <w:tc>
                <w:tcPr>
                  <w:tcW w:w="5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D176CA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10.10</w:t>
                  </w:r>
                </w:p>
                <w:p w:rsidR="00EE7944" w:rsidRDefault="00EE7944" w:rsidP="00D176CA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D176C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92933">
                    <w:rPr>
                      <w:rFonts w:ascii="Times New Roman" w:hAnsi="Times New Roman"/>
                      <w:sz w:val="24"/>
                      <w:szCs w:val="24"/>
                    </w:rPr>
                    <w:t xml:space="preserve">Обеспечение трудовых и профессиональных </w:t>
                  </w:r>
                </w:p>
                <w:p w:rsidR="00EE7944" w:rsidRPr="00C121A1" w:rsidRDefault="00EE7944" w:rsidP="00D176C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92933">
                    <w:rPr>
                      <w:rFonts w:ascii="Times New Roman" w:hAnsi="Times New Roman"/>
                      <w:sz w:val="24"/>
                      <w:szCs w:val="24"/>
                    </w:rPr>
                    <w:t>прав и гарантий молодёжи.</w:t>
                  </w:r>
                </w:p>
              </w:tc>
              <w:tc>
                <w:tcPr>
                  <w:tcW w:w="14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D176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EE7944" w:rsidRDefault="00EE7944" w:rsidP="00D176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D176CA">
                  <w:pPr>
                    <w:spacing w:after="18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76CA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Каимова Б.Т.,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уполномоченная </w:t>
                  </w:r>
                  <w:r w:rsidRPr="00B85533">
                    <w:rPr>
                      <w:rFonts w:ascii="Times New Roman" w:hAnsi="Times New Roman"/>
                      <w:sz w:val="24"/>
                      <w:szCs w:val="24"/>
                    </w:rPr>
                    <w:t>по делам молодёжи и наставничеству</w:t>
                  </w:r>
                </w:p>
              </w:tc>
            </w:tr>
            <w:tr w:rsidR="00EE7944" w:rsidRPr="003A1144" w:rsidTr="00B31097">
              <w:trPr>
                <w:tblCellSpacing w:w="0" w:type="dxa"/>
              </w:trPr>
              <w:tc>
                <w:tcPr>
                  <w:tcW w:w="5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D176CA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11.11</w:t>
                  </w:r>
                </w:p>
                <w:p w:rsidR="00EE7944" w:rsidRDefault="00EE7944" w:rsidP="00D176CA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D176C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766F4">
                    <w:rPr>
                      <w:rFonts w:ascii="Times New Roman" w:hAnsi="Times New Roman"/>
                      <w:sz w:val="24"/>
                      <w:szCs w:val="24"/>
                    </w:rPr>
                    <w:t xml:space="preserve">Обеспечение для молодых педагогов 30% </w:t>
                  </w:r>
                </w:p>
                <w:p w:rsidR="00EE7944" w:rsidRDefault="00EE7944" w:rsidP="00D176C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766F4">
                    <w:rPr>
                      <w:rFonts w:ascii="Times New Roman" w:hAnsi="Times New Roman"/>
                      <w:sz w:val="24"/>
                      <w:szCs w:val="24"/>
                    </w:rPr>
                    <w:t xml:space="preserve">доплаты, а наставникам 10% доплаты, </w:t>
                  </w:r>
                </w:p>
                <w:p w:rsidR="00EE7944" w:rsidRDefault="00EE7944" w:rsidP="00D176C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766F4">
                    <w:rPr>
                      <w:rFonts w:ascii="Times New Roman" w:hAnsi="Times New Roman"/>
                      <w:sz w:val="24"/>
                      <w:szCs w:val="24"/>
                    </w:rPr>
                    <w:t xml:space="preserve">включение этих гарантий в коллективные </w:t>
                  </w:r>
                </w:p>
                <w:p w:rsidR="00EE7944" w:rsidRPr="00C121A1" w:rsidRDefault="00EE7944" w:rsidP="00D176C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766F4">
                    <w:rPr>
                      <w:rFonts w:ascii="Times New Roman" w:hAnsi="Times New Roman"/>
                      <w:sz w:val="24"/>
                      <w:szCs w:val="24"/>
                    </w:rPr>
                    <w:t>договора.</w:t>
                  </w:r>
                </w:p>
              </w:tc>
              <w:tc>
                <w:tcPr>
                  <w:tcW w:w="14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D176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 полугодие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BE7108" w:rsidRDefault="00EE7944" w:rsidP="00D176CA">
                  <w:pPr>
                    <w:spacing w:after="18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76CA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Каимова Б.Т.,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уполномоченная </w:t>
                  </w:r>
                  <w:r w:rsidRPr="00B85533">
                    <w:rPr>
                      <w:rFonts w:ascii="Times New Roman" w:hAnsi="Times New Roman"/>
                      <w:sz w:val="24"/>
                      <w:szCs w:val="24"/>
                    </w:rPr>
                    <w:t>по делам молодёжи и наставничеству</w:t>
                  </w:r>
                </w:p>
              </w:tc>
            </w:tr>
            <w:tr w:rsidR="00EE7944" w:rsidRPr="003A1144" w:rsidTr="00B31097">
              <w:trPr>
                <w:tblCellSpacing w:w="0" w:type="dxa"/>
              </w:trPr>
              <w:tc>
                <w:tcPr>
                  <w:tcW w:w="9911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AB70F4" w:rsidRDefault="00EE7944" w:rsidP="00D176CA">
                  <w:pPr>
                    <w:spacing w:after="18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ru-RU"/>
                    </w:rPr>
                    <w:t>XI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.        Работа уполномоченного </w:t>
                  </w:r>
                  <w:r w:rsidRPr="00AB70F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по вопросу труда и заработной платы</w:t>
                  </w:r>
                </w:p>
              </w:tc>
            </w:tr>
            <w:tr w:rsidR="00EE7944" w:rsidRPr="003A1144" w:rsidTr="00B31097">
              <w:trPr>
                <w:tblCellSpacing w:w="0" w:type="dxa"/>
              </w:trPr>
              <w:tc>
                <w:tcPr>
                  <w:tcW w:w="5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D176CA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11.1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D176C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378B2">
                    <w:rPr>
                      <w:rFonts w:ascii="Times New Roman" w:hAnsi="Times New Roman"/>
                      <w:sz w:val="24"/>
                      <w:szCs w:val="24"/>
                    </w:rPr>
                    <w:t>Осуществление систематического контроля, за</w:t>
                  </w:r>
                </w:p>
                <w:p w:rsidR="00EE7944" w:rsidRDefault="00EE7944" w:rsidP="00D176C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378B2">
                    <w:rPr>
                      <w:rFonts w:ascii="Times New Roman" w:hAnsi="Times New Roman"/>
                      <w:sz w:val="24"/>
                      <w:szCs w:val="24"/>
                    </w:rPr>
                    <w:t xml:space="preserve"> правильным начислением и выдачей </w:t>
                  </w:r>
                </w:p>
                <w:p w:rsidR="00EE7944" w:rsidRDefault="00EE7944" w:rsidP="00D176C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378B2">
                    <w:rPr>
                      <w:rFonts w:ascii="Times New Roman" w:hAnsi="Times New Roman"/>
                      <w:sz w:val="24"/>
                      <w:szCs w:val="24"/>
                    </w:rPr>
                    <w:t>заработной платы членам профсоюза, участие</w:t>
                  </w:r>
                </w:p>
                <w:p w:rsidR="00EE7944" w:rsidRPr="00C121A1" w:rsidRDefault="00EE7944" w:rsidP="00D176C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378B2">
                    <w:rPr>
                      <w:rFonts w:ascii="Times New Roman" w:hAnsi="Times New Roman"/>
                      <w:sz w:val="24"/>
                      <w:szCs w:val="24"/>
                    </w:rPr>
                    <w:t xml:space="preserve"> в распределении стимулирующего фонда.</w:t>
                  </w:r>
                </w:p>
              </w:tc>
              <w:tc>
                <w:tcPr>
                  <w:tcW w:w="14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D176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системати-</w:t>
                  </w:r>
                </w:p>
                <w:p w:rsidR="00EE7944" w:rsidRDefault="00EE7944" w:rsidP="00D176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чески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BE7108" w:rsidRDefault="00EE7944" w:rsidP="001C0928">
                  <w:pPr>
                    <w:spacing w:after="18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C092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Апандиева З.А.,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уполномоченный </w:t>
                  </w:r>
                  <w:r w:rsidRPr="003378B2">
                    <w:rPr>
                      <w:rFonts w:ascii="Times New Roman" w:hAnsi="Times New Roman"/>
                      <w:sz w:val="24"/>
                      <w:szCs w:val="24"/>
                    </w:rPr>
                    <w:t>по вопросу труда и заработной платы</w:t>
                  </w:r>
                </w:p>
              </w:tc>
            </w:tr>
            <w:tr w:rsidR="00EE7944" w:rsidRPr="003A1144" w:rsidTr="00B31097">
              <w:trPr>
                <w:tblCellSpacing w:w="0" w:type="dxa"/>
              </w:trPr>
              <w:tc>
                <w:tcPr>
                  <w:tcW w:w="5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D176CA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11.2</w:t>
                  </w:r>
                </w:p>
                <w:p w:rsidR="00EE7944" w:rsidRDefault="00EE7944" w:rsidP="00D176CA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D176C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E53A9">
                    <w:rPr>
                      <w:rFonts w:ascii="Times New Roman" w:hAnsi="Times New Roman"/>
                      <w:sz w:val="24"/>
                      <w:szCs w:val="24"/>
                    </w:rPr>
                    <w:t xml:space="preserve">Обеспечение взаимодействия с руководством </w:t>
                  </w:r>
                </w:p>
                <w:p w:rsidR="00EE7944" w:rsidRDefault="00EE7944" w:rsidP="00D176C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E53A9">
                    <w:rPr>
                      <w:rFonts w:ascii="Times New Roman" w:hAnsi="Times New Roman"/>
                      <w:sz w:val="24"/>
                      <w:szCs w:val="24"/>
                    </w:rPr>
                    <w:t xml:space="preserve">учебного заведения при распределении </w:t>
                  </w:r>
                </w:p>
                <w:p w:rsidR="00EE7944" w:rsidRDefault="00EE7944" w:rsidP="00D176C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E53A9">
                    <w:rPr>
                      <w:rFonts w:ascii="Times New Roman" w:hAnsi="Times New Roman"/>
                      <w:sz w:val="24"/>
                      <w:szCs w:val="24"/>
                    </w:rPr>
                    <w:t xml:space="preserve">учебной нагрузки членам профсоюза, участие </w:t>
                  </w:r>
                </w:p>
                <w:p w:rsidR="00EE7944" w:rsidRDefault="00EE7944" w:rsidP="00D176C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E53A9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профкома при составлении тарификации, </w:t>
                  </w:r>
                </w:p>
                <w:p w:rsidR="00EE7944" w:rsidRDefault="00EE7944" w:rsidP="00D176C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E53A9">
                    <w:rPr>
                      <w:rFonts w:ascii="Times New Roman" w:hAnsi="Times New Roman"/>
                      <w:sz w:val="24"/>
                      <w:szCs w:val="24"/>
                    </w:rPr>
                    <w:t xml:space="preserve">расписания уроков, графика </w:t>
                  </w:r>
                </w:p>
                <w:p w:rsidR="00EE7944" w:rsidRPr="00C121A1" w:rsidRDefault="00EE7944" w:rsidP="00D176C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E53A9">
                    <w:rPr>
                      <w:rFonts w:ascii="Times New Roman" w:hAnsi="Times New Roman"/>
                      <w:sz w:val="24"/>
                      <w:szCs w:val="24"/>
                    </w:rPr>
                    <w:t>работы и дежурства.</w:t>
                  </w:r>
                </w:p>
              </w:tc>
              <w:tc>
                <w:tcPr>
                  <w:tcW w:w="14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D176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август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7E53A9" w:rsidRDefault="00EE7944" w:rsidP="001C0928">
                  <w:pPr>
                    <w:spacing w:after="18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C092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Апандиева З.А.,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уполномоченный </w:t>
                  </w:r>
                  <w:r w:rsidRPr="003378B2">
                    <w:rPr>
                      <w:rFonts w:ascii="Times New Roman" w:hAnsi="Times New Roman"/>
                      <w:sz w:val="24"/>
                      <w:szCs w:val="24"/>
                    </w:rPr>
                    <w:t>повопросу труда и заработной платы</w:t>
                  </w:r>
                </w:p>
              </w:tc>
            </w:tr>
            <w:tr w:rsidR="00EE7944" w:rsidRPr="003A1144" w:rsidTr="00B31097">
              <w:trPr>
                <w:tblCellSpacing w:w="0" w:type="dxa"/>
              </w:trPr>
              <w:tc>
                <w:tcPr>
                  <w:tcW w:w="5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D176CA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11.3</w:t>
                  </w:r>
                </w:p>
                <w:p w:rsidR="00EE7944" w:rsidRDefault="00EE7944" w:rsidP="00D176CA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D176C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546F">
                    <w:rPr>
                      <w:rFonts w:ascii="Times New Roman" w:hAnsi="Times New Roman"/>
                      <w:sz w:val="24"/>
                      <w:szCs w:val="24"/>
                    </w:rPr>
                    <w:t xml:space="preserve">Организация обучения членов профсоюза по </w:t>
                  </w:r>
                </w:p>
                <w:p w:rsidR="00EE7944" w:rsidRDefault="00EE7944" w:rsidP="00D176C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546F">
                    <w:rPr>
                      <w:rFonts w:ascii="Times New Roman" w:hAnsi="Times New Roman"/>
                      <w:sz w:val="24"/>
                      <w:szCs w:val="24"/>
                    </w:rPr>
                    <w:t xml:space="preserve">вопросам труда и заработной платы на </w:t>
                  </w:r>
                </w:p>
                <w:p w:rsidR="00EE7944" w:rsidRDefault="00EE7944" w:rsidP="00D176C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546F">
                    <w:rPr>
                      <w:rFonts w:ascii="Times New Roman" w:hAnsi="Times New Roman"/>
                      <w:sz w:val="24"/>
                      <w:szCs w:val="24"/>
                    </w:rPr>
                    <w:t xml:space="preserve">занятиях кружка по духовно-нравственному и </w:t>
                  </w:r>
                </w:p>
                <w:p w:rsidR="00EE7944" w:rsidRPr="00C121A1" w:rsidRDefault="00EE7944" w:rsidP="00D176C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546F">
                    <w:rPr>
                      <w:rFonts w:ascii="Times New Roman" w:hAnsi="Times New Roman"/>
                      <w:sz w:val="24"/>
                      <w:szCs w:val="24"/>
                    </w:rPr>
                    <w:t>правовому воспитанию членов профсоюза.</w:t>
                  </w:r>
                </w:p>
              </w:tc>
              <w:tc>
                <w:tcPr>
                  <w:tcW w:w="14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D176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EE7944" w:rsidRDefault="00EE7944" w:rsidP="00D176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BE7108" w:rsidRDefault="00EE7944" w:rsidP="00B31097">
                  <w:pPr>
                    <w:spacing w:after="18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C092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Апандиева З.А.,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уполномоченный </w:t>
                  </w:r>
                  <w:r w:rsidRPr="003378B2">
                    <w:rPr>
                      <w:rFonts w:ascii="Times New Roman" w:hAnsi="Times New Roman"/>
                      <w:sz w:val="24"/>
                      <w:szCs w:val="24"/>
                    </w:rPr>
                    <w:t>по вопросу труда и заработной платы</w:t>
                  </w:r>
                </w:p>
              </w:tc>
            </w:tr>
            <w:tr w:rsidR="00EE7944" w:rsidRPr="003A1144" w:rsidTr="00B31097">
              <w:trPr>
                <w:tblCellSpacing w:w="0" w:type="dxa"/>
              </w:trPr>
              <w:tc>
                <w:tcPr>
                  <w:tcW w:w="5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D176CA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11.4</w:t>
                  </w:r>
                </w:p>
                <w:p w:rsidR="00EE7944" w:rsidRDefault="00EE7944" w:rsidP="00D176CA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D176C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1B93">
                    <w:rPr>
                      <w:rFonts w:ascii="Times New Roman" w:hAnsi="Times New Roman"/>
                      <w:sz w:val="24"/>
                      <w:szCs w:val="24"/>
                    </w:rPr>
                    <w:t xml:space="preserve">Осуществление регулярного контроля, за </w:t>
                  </w:r>
                </w:p>
                <w:p w:rsidR="00EE7944" w:rsidRDefault="00EE7944" w:rsidP="00D176C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1B93">
                    <w:rPr>
                      <w:rFonts w:ascii="Times New Roman" w:hAnsi="Times New Roman"/>
                      <w:sz w:val="24"/>
                      <w:szCs w:val="24"/>
                    </w:rPr>
                    <w:t>выполнением работодателем коллективного</w:t>
                  </w:r>
                </w:p>
                <w:p w:rsidR="00EE7944" w:rsidRDefault="00EE7944" w:rsidP="00D176C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1B93">
                    <w:rPr>
                      <w:rFonts w:ascii="Times New Roman" w:hAnsi="Times New Roman"/>
                      <w:sz w:val="24"/>
                      <w:szCs w:val="24"/>
                    </w:rPr>
                    <w:t xml:space="preserve"> договора в части дополнительных выплат </w:t>
                  </w:r>
                </w:p>
                <w:p w:rsidR="00EE7944" w:rsidRDefault="00EE7944" w:rsidP="00D176C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1B93">
                    <w:rPr>
                      <w:rFonts w:ascii="Times New Roman" w:hAnsi="Times New Roman"/>
                      <w:sz w:val="24"/>
                      <w:szCs w:val="24"/>
                    </w:rPr>
                    <w:t xml:space="preserve">отдельным категориям работников </w:t>
                  </w:r>
                </w:p>
                <w:p w:rsidR="00EE7944" w:rsidRDefault="00EE7944" w:rsidP="00D176C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1B93">
                    <w:rPr>
                      <w:rFonts w:ascii="Times New Roman" w:hAnsi="Times New Roman"/>
                      <w:sz w:val="24"/>
                      <w:szCs w:val="24"/>
                    </w:rPr>
                    <w:t xml:space="preserve">(председателю ППО, молодым специалистам, </w:t>
                  </w:r>
                </w:p>
                <w:p w:rsidR="00EE7944" w:rsidRDefault="00EE7944" w:rsidP="00D176C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1B93">
                    <w:rPr>
                      <w:rFonts w:ascii="Times New Roman" w:hAnsi="Times New Roman"/>
                      <w:sz w:val="24"/>
                      <w:szCs w:val="24"/>
                    </w:rPr>
                    <w:t xml:space="preserve">ветеранам, наставникам, руководителю </w:t>
                  </w:r>
                </w:p>
                <w:p w:rsidR="00EE7944" w:rsidRDefault="00EE7944" w:rsidP="00D176C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1B93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профсоюзного кружка и др.), а также за </w:t>
                  </w:r>
                </w:p>
                <w:p w:rsidR="00EE7944" w:rsidRDefault="00EE7944" w:rsidP="00D176C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1B93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правильным распределением стимулирующих </w:t>
                  </w:r>
                </w:p>
                <w:p w:rsidR="00EE7944" w:rsidRPr="00BC1B93" w:rsidRDefault="00EE7944" w:rsidP="00D176C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1B93">
                    <w:rPr>
                      <w:rFonts w:ascii="Times New Roman" w:hAnsi="Times New Roman"/>
                      <w:sz w:val="24"/>
                      <w:szCs w:val="24"/>
                    </w:rPr>
                    <w:t>выплат</w:t>
                  </w:r>
                </w:p>
              </w:tc>
              <w:tc>
                <w:tcPr>
                  <w:tcW w:w="14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D176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регулярно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BE7108" w:rsidRDefault="00EE7944" w:rsidP="00B31097">
                  <w:pPr>
                    <w:spacing w:after="18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C092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Апандиева З.А.,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уполномоченный </w:t>
                  </w:r>
                  <w:r w:rsidRPr="003378B2">
                    <w:rPr>
                      <w:rFonts w:ascii="Times New Roman" w:hAnsi="Times New Roman"/>
                      <w:sz w:val="24"/>
                      <w:szCs w:val="24"/>
                    </w:rPr>
                    <w:t>по вопросу труда и заработной платы</w:t>
                  </w:r>
                </w:p>
              </w:tc>
            </w:tr>
            <w:tr w:rsidR="00EE7944" w:rsidRPr="003A1144" w:rsidTr="00B31097">
              <w:trPr>
                <w:tblCellSpacing w:w="0" w:type="dxa"/>
              </w:trPr>
              <w:tc>
                <w:tcPr>
                  <w:tcW w:w="5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D176CA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11.5</w:t>
                  </w:r>
                </w:p>
                <w:p w:rsidR="00EE7944" w:rsidRDefault="00EE7944" w:rsidP="00D176CA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C121A1" w:rsidRDefault="00EE7944" w:rsidP="00D176C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53882">
                    <w:rPr>
                      <w:rFonts w:ascii="Times New Roman" w:hAnsi="Times New Roman"/>
                      <w:sz w:val="24"/>
                      <w:szCs w:val="24"/>
                    </w:rPr>
                    <w:t>Участие в подготовке решений ППО и других документов, касающихся вопросов труда и заработной платы.</w:t>
                  </w:r>
                </w:p>
              </w:tc>
              <w:tc>
                <w:tcPr>
                  <w:tcW w:w="14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D176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регулярно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BE7108" w:rsidRDefault="00EE7944" w:rsidP="00B31097">
                  <w:pPr>
                    <w:spacing w:after="18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C092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Апандиева З.А.,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уполномоченный </w:t>
                  </w:r>
                  <w:r w:rsidRPr="003378B2">
                    <w:rPr>
                      <w:rFonts w:ascii="Times New Roman" w:hAnsi="Times New Roman"/>
                      <w:sz w:val="24"/>
                      <w:szCs w:val="24"/>
                    </w:rPr>
                    <w:t>по вопросу труда и заработной платы</w:t>
                  </w:r>
                </w:p>
              </w:tc>
            </w:tr>
            <w:tr w:rsidR="00EE7944" w:rsidRPr="003A1144" w:rsidTr="00B31097">
              <w:trPr>
                <w:tblCellSpacing w:w="0" w:type="dxa"/>
              </w:trPr>
              <w:tc>
                <w:tcPr>
                  <w:tcW w:w="5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D176CA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EE7944" w:rsidRDefault="00EE7944" w:rsidP="00D176CA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11.6</w:t>
                  </w:r>
                </w:p>
                <w:p w:rsidR="00EE7944" w:rsidRDefault="00EE7944" w:rsidP="00D176CA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D176C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EE7944" w:rsidRDefault="00EE7944" w:rsidP="00D176C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53882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Проведение анализа писем, заявлений, жалоб </w:t>
                  </w:r>
                </w:p>
                <w:p w:rsidR="00EE7944" w:rsidRDefault="00EE7944" w:rsidP="00D176C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53882">
                    <w:rPr>
                      <w:rFonts w:ascii="Times New Roman" w:hAnsi="Times New Roman"/>
                      <w:sz w:val="24"/>
                      <w:szCs w:val="24"/>
                    </w:rPr>
                    <w:t xml:space="preserve">членов профсоюза и участие в решении </w:t>
                  </w:r>
                </w:p>
                <w:p w:rsidR="00EE7944" w:rsidRDefault="00EE7944" w:rsidP="00D176C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53882">
                    <w:rPr>
                      <w:rFonts w:ascii="Times New Roman" w:hAnsi="Times New Roman"/>
                      <w:sz w:val="24"/>
                      <w:szCs w:val="24"/>
                    </w:rPr>
                    <w:t xml:space="preserve">трудовых споров по вопросам труда и </w:t>
                  </w:r>
                </w:p>
                <w:p w:rsidR="00EE7944" w:rsidRDefault="00EE7944" w:rsidP="00D176C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53882">
                    <w:rPr>
                      <w:rFonts w:ascii="Times New Roman" w:hAnsi="Times New Roman"/>
                      <w:sz w:val="24"/>
                      <w:szCs w:val="24"/>
                    </w:rPr>
                    <w:t xml:space="preserve">заработной  платы, владение полной </w:t>
                  </w:r>
                </w:p>
                <w:p w:rsidR="00EE7944" w:rsidRPr="00E53882" w:rsidRDefault="00EE7944" w:rsidP="00D176C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53882">
                    <w:rPr>
                      <w:rFonts w:ascii="Times New Roman" w:hAnsi="Times New Roman"/>
                      <w:sz w:val="24"/>
                      <w:szCs w:val="24"/>
                    </w:rPr>
                    <w:t>информацией:</w:t>
                  </w:r>
                </w:p>
                <w:p w:rsidR="00EE7944" w:rsidRDefault="00EE7944" w:rsidP="00D176C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53882">
                    <w:rPr>
                      <w:rFonts w:ascii="Times New Roman" w:hAnsi="Times New Roman"/>
                      <w:sz w:val="24"/>
                      <w:szCs w:val="24"/>
                    </w:rPr>
                    <w:t>- о фонде заработной платы;</w:t>
                  </w:r>
                </w:p>
                <w:p w:rsidR="00EE7944" w:rsidRDefault="00EE7944" w:rsidP="00D176C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53882">
                    <w:rPr>
                      <w:rFonts w:ascii="Times New Roman" w:hAnsi="Times New Roman"/>
                      <w:sz w:val="24"/>
                      <w:szCs w:val="24"/>
                    </w:rPr>
                    <w:t xml:space="preserve">- о средней заработной плате основных </w:t>
                  </w:r>
                </w:p>
                <w:p w:rsidR="00EE7944" w:rsidRPr="00E53882" w:rsidRDefault="00EE7944" w:rsidP="00D176C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53882">
                    <w:rPr>
                      <w:rFonts w:ascii="Times New Roman" w:hAnsi="Times New Roman"/>
                      <w:sz w:val="24"/>
                      <w:szCs w:val="24"/>
                    </w:rPr>
                    <w:t>категорий работников в МОП;</w:t>
                  </w:r>
                </w:p>
                <w:p w:rsidR="00EE7944" w:rsidRDefault="00EE7944" w:rsidP="00D176C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53882">
                    <w:rPr>
                      <w:rFonts w:ascii="Times New Roman" w:hAnsi="Times New Roman"/>
                      <w:sz w:val="24"/>
                      <w:szCs w:val="24"/>
                    </w:rPr>
                    <w:t xml:space="preserve">- самая высокая заработная плата и самая </w:t>
                  </w:r>
                </w:p>
                <w:p w:rsidR="00EE7944" w:rsidRPr="00E53882" w:rsidRDefault="00EE7944" w:rsidP="00D176C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53882">
                    <w:rPr>
                      <w:rFonts w:ascii="Times New Roman" w:hAnsi="Times New Roman"/>
                      <w:sz w:val="24"/>
                      <w:szCs w:val="24"/>
                    </w:rPr>
                    <w:t>низкая зарплата;</w:t>
                  </w:r>
                </w:p>
                <w:p w:rsidR="00EE7944" w:rsidRPr="00E53882" w:rsidRDefault="00EE7944" w:rsidP="00D176C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53882">
                    <w:rPr>
                      <w:rFonts w:ascii="Times New Roman" w:hAnsi="Times New Roman"/>
                      <w:sz w:val="24"/>
                      <w:szCs w:val="24"/>
                    </w:rPr>
                    <w:t>- динамика зарплаты хотя бы за три года;</w:t>
                  </w:r>
                </w:p>
                <w:p w:rsidR="00EE7944" w:rsidRPr="00E53882" w:rsidRDefault="00EE7944" w:rsidP="00D176C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53882">
                    <w:rPr>
                      <w:rFonts w:ascii="Times New Roman" w:hAnsi="Times New Roman"/>
                      <w:sz w:val="24"/>
                      <w:szCs w:val="24"/>
                    </w:rPr>
                    <w:t>- своевременная выплата заработной платы;</w:t>
                  </w:r>
                </w:p>
                <w:p w:rsidR="00EE7944" w:rsidRPr="00E53882" w:rsidRDefault="00EE7944" w:rsidP="00D176C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53882">
                    <w:rPr>
                      <w:rFonts w:ascii="Times New Roman" w:hAnsi="Times New Roman"/>
                      <w:sz w:val="24"/>
                      <w:szCs w:val="24"/>
                    </w:rPr>
                    <w:t>- обязательная выдача расчётного листка;</w:t>
                  </w:r>
                </w:p>
                <w:p w:rsidR="00EE7944" w:rsidRDefault="00EE7944" w:rsidP="00D176C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53882">
                    <w:rPr>
                      <w:rFonts w:ascii="Times New Roman" w:hAnsi="Times New Roman"/>
                      <w:sz w:val="24"/>
                      <w:szCs w:val="24"/>
                    </w:rPr>
                    <w:t>- анализ правильности начисления заработной</w:t>
                  </w:r>
                </w:p>
                <w:p w:rsidR="00EE7944" w:rsidRPr="00C121A1" w:rsidRDefault="00EE7944" w:rsidP="00D176C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53882">
                    <w:rPr>
                      <w:rFonts w:ascii="Times New Roman" w:hAnsi="Times New Roman"/>
                      <w:sz w:val="24"/>
                      <w:szCs w:val="24"/>
                    </w:rPr>
                    <w:t xml:space="preserve"> платы.</w:t>
                  </w:r>
                </w:p>
              </w:tc>
              <w:tc>
                <w:tcPr>
                  <w:tcW w:w="14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D176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EE7944" w:rsidRDefault="00EE7944" w:rsidP="00D176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EE7944" w:rsidRDefault="00EE7944" w:rsidP="00D176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D176CA">
                  <w:pPr>
                    <w:spacing w:after="18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1C092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Апандиева З.А.,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уполномоченный </w:t>
                  </w:r>
                  <w:r w:rsidRPr="003378B2">
                    <w:rPr>
                      <w:rFonts w:ascii="Times New Roman" w:hAnsi="Times New Roman"/>
                      <w:sz w:val="24"/>
                      <w:szCs w:val="24"/>
                    </w:rPr>
                    <w:t>по вопросу труда и заработной платы</w:t>
                  </w:r>
                </w:p>
                <w:p w:rsidR="00EE7944" w:rsidRPr="00BE7108" w:rsidRDefault="00EE7944" w:rsidP="00D176CA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E7944" w:rsidRPr="003A1144" w:rsidTr="00B31097">
              <w:trPr>
                <w:tblCellSpacing w:w="0" w:type="dxa"/>
              </w:trPr>
              <w:tc>
                <w:tcPr>
                  <w:tcW w:w="9911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337FF6" w:rsidRDefault="00EE7944" w:rsidP="00D176CA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 w:eastAsia="ru-RU"/>
                    </w:rPr>
                    <w:t>XII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.     Работа уполномоченного </w:t>
                  </w:r>
                  <w:r w:rsidRPr="00337FF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по вопросам пенсионного и социального обеспечения</w:t>
                  </w:r>
                </w:p>
              </w:tc>
            </w:tr>
            <w:tr w:rsidR="00EE7944" w:rsidRPr="003A1144" w:rsidTr="00B31097">
              <w:trPr>
                <w:tblCellSpacing w:w="0" w:type="dxa"/>
              </w:trPr>
              <w:tc>
                <w:tcPr>
                  <w:tcW w:w="5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D176CA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12.1</w:t>
                  </w:r>
                </w:p>
                <w:p w:rsidR="00EE7944" w:rsidRDefault="00EE7944" w:rsidP="00D176CA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CE5EA6" w:rsidRDefault="00EE7944" w:rsidP="00D176C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E5EA6">
                    <w:rPr>
                      <w:rFonts w:ascii="Times New Roman" w:hAnsi="Times New Roman"/>
                      <w:sz w:val="24"/>
                      <w:szCs w:val="24"/>
                    </w:rPr>
                    <w:t>Ведение учёта лиц, выходящих на пенсию.</w:t>
                  </w:r>
                </w:p>
                <w:p w:rsidR="00EE7944" w:rsidRPr="00C121A1" w:rsidRDefault="00EE7944" w:rsidP="00D176C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D176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август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BE7108" w:rsidRDefault="00EE7944" w:rsidP="00B31097">
                  <w:pPr>
                    <w:spacing w:after="18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Гириева Б.Б.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уполномоченный</w:t>
                  </w:r>
                  <w:r w:rsidRPr="00337FF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по </w:t>
                  </w:r>
                  <w:r w:rsidRPr="000C30EF">
                    <w:rPr>
                      <w:rFonts w:ascii="Times New Roman" w:hAnsi="Times New Roman"/>
                      <w:sz w:val="24"/>
                      <w:szCs w:val="24"/>
                    </w:rPr>
                    <w:t>вопросам пенсионного и социального обеспечения</w:t>
                  </w:r>
                </w:p>
              </w:tc>
            </w:tr>
            <w:tr w:rsidR="00EE7944" w:rsidRPr="003A1144" w:rsidTr="00B31097">
              <w:trPr>
                <w:tblCellSpacing w:w="0" w:type="dxa"/>
              </w:trPr>
              <w:tc>
                <w:tcPr>
                  <w:tcW w:w="5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D176CA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12.2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D176C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E5EA6">
                    <w:rPr>
                      <w:rFonts w:ascii="Times New Roman" w:hAnsi="Times New Roman"/>
                      <w:sz w:val="24"/>
                      <w:szCs w:val="24"/>
                    </w:rPr>
                    <w:t>Оказание содействия в подготовке документов</w:t>
                  </w:r>
                </w:p>
                <w:p w:rsidR="00EE7944" w:rsidRPr="00C121A1" w:rsidRDefault="00EE7944" w:rsidP="00D176C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E5EA6">
                    <w:rPr>
                      <w:rFonts w:ascii="Times New Roman" w:hAnsi="Times New Roman"/>
                      <w:sz w:val="24"/>
                      <w:szCs w:val="24"/>
                    </w:rPr>
                    <w:t xml:space="preserve"> для оформления пенсии по выслуге лет.</w:t>
                  </w:r>
                </w:p>
              </w:tc>
              <w:tc>
                <w:tcPr>
                  <w:tcW w:w="14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D176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регулярно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0C30EF" w:rsidRDefault="00EE7944" w:rsidP="00B31097">
                  <w:pPr>
                    <w:spacing w:after="18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Гириева Б.Б.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уполномоченный</w:t>
                  </w:r>
                  <w:r w:rsidRPr="00337FF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по </w:t>
                  </w:r>
                  <w:r w:rsidRPr="000C30EF">
                    <w:rPr>
                      <w:rFonts w:ascii="Times New Roman" w:hAnsi="Times New Roman"/>
                      <w:sz w:val="24"/>
                      <w:szCs w:val="24"/>
                    </w:rPr>
                    <w:t>вопросам пенсионного и социального обеспечения</w:t>
                  </w:r>
                </w:p>
              </w:tc>
            </w:tr>
            <w:tr w:rsidR="00EE7944" w:rsidRPr="003A1144" w:rsidTr="00B31097">
              <w:trPr>
                <w:tblCellSpacing w:w="0" w:type="dxa"/>
              </w:trPr>
              <w:tc>
                <w:tcPr>
                  <w:tcW w:w="5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B31097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12.3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B3109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F0322">
                    <w:rPr>
                      <w:rFonts w:ascii="Times New Roman" w:hAnsi="Times New Roman"/>
                      <w:sz w:val="24"/>
                      <w:szCs w:val="24"/>
                    </w:rPr>
                    <w:t>Оказание помощи в оформлении пенсии по</w:t>
                  </w:r>
                </w:p>
                <w:p w:rsidR="00EE7944" w:rsidRPr="00C121A1" w:rsidRDefault="00EE7944" w:rsidP="00B3109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</w:t>
                  </w:r>
                  <w:r w:rsidRPr="00EF0322">
                    <w:rPr>
                      <w:rFonts w:ascii="Times New Roman" w:hAnsi="Times New Roman"/>
                      <w:sz w:val="24"/>
                      <w:szCs w:val="24"/>
                    </w:rPr>
                    <w:t>тарости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4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B3109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регулярно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BE7108" w:rsidRDefault="00EE7944" w:rsidP="00B31097">
                  <w:pPr>
                    <w:spacing w:after="18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Гириева Б.Б.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уполномоченный</w:t>
                  </w:r>
                  <w:r w:rsidRPr="00337FF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по </w:t>
                  </w:r>
                  <w:r w:rsidRPr="000C30EF">
                    <w:rPr>
                      <w:rFonts w:ascii="Times New Roman" w:hAnsi="Times New Roman"/>
                      <w:sz w:val="24"/>
                      <w:szCs w:val="24"/>
                    </w:rPr>
                    <w:t>вопросам пенсионного и социального обеспечения</w:t>
                  </w:r>
                </w:p>
              </w:tc>
            </w:tr>
            <w:tr w:rsidR="00EE7944" w:rsidRPr="003A1144" w:rsidTr="00B31097">
              <w:trPr>
                <w:tblCellSpacing w:w="0" w:type="dxa"/>
              </w:trPr>
              <w:tc>
                <w:tcPr>
                  <w:tcW w:w="5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B31097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12.4</w:t>
                  </w:r>
                </w:p>
                <w:p w:rsidR="00EE7944" w:rsidRDefault="00EE7944" w:rsidP="00B31097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B3109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40B90">
                    <w:rPr>
                      <w:rFonts w:ascii="Times New Roman" w:hAnsi="Times New Roman"/>
                      <w:sz w:val="24"/>
                      <w:szCs w:val="24"/>
                    </w:rPr>
                    <w:t>Осуществление контроля, за правильностью и</w:t>
                  </w:r>
                </w:p>
                <w:p w:rsidR="00EE7944" w:rsidRDefault="00EE7944" w:rsidP="00B3109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40B90">
                    <w:rPr>
                      <w:rFonts w:ascii="Times New Roman" w:hAnsi="Times New Roman"/>
                      <w:sz w:val="24"/>
                      <w:szCs w:val="24"/>
                    </w:rPr>
                    <w:t xml:space="preserve"> своевременностью назначения членам </w:t>
                  </w:r>
                </w:p>
                <w:p w:rsidR="00EE7944" w:rsidRPr="00C121A1" w:rsidRDefault="00EE7944" w:rsidP="00B3109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40B90">
                    <w:rPr>
                      <w:rFonts w:ascii="Times New Roman" w:hAnsi="Times New Roman"/>
                      <w:sz w:val="24"/>
                      <w:szCs w:val="24"/>
                    </w:rPr>
                    <w:t>профсоюза пособий.</w:t>
                  </w:r>
                </w:p>
              </w:tc>
              <w:tc>
                <w:tcPr>
                  <w:tcW w:w="14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B3109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EE7944" w:rsidRDefault="00EE7944" w:rsidP="00B3109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0C30EF" w:rsidRDefault="00EE7944" w:rsidP="00B31097">
                  <w:pPr>
                    <w:spacing w:after="18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Гириева Б.Б.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уполномоченный</w:t>
                  </w:r>
                  <w:r w:rsidRPr="00337FF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по </w:t>
                  </w:r>
                  <w:r w:rsidRPr="000C30EF">
                    <w:rPr>
                      <w:rFonts w:ascii="Times New Roman" w:hAnsi="Times New Roman"/>
                      <w:sz w:val="24"/>
                      <w:szCs w:val="24"/>
                    </w:rPr>
                    <w:t>вопросам пенсионного и социального обеспечения</w:t>
                  </w:r>
                </w:p>
              </w:tc>
            </w:tr>
            <w:tr w:rsidR="00EE7944" w:rsidRPr="003A1144" w:rsidTr="00B31097">
              <w:trPr>
                <w:tblCellSpacing w:w="0" w:type="dxa"/>
              </w:trPr>
              <w:tc>
                <w:tcPr>
                  <w:tcW w:w="5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B31097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12.5</w:t>
                  </w:r>
                </w:p>
                <w:p w:rsidR="00EE7944" w:rsidRDefault="00EE7944" w:rsidP="00B31097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B3109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4FC4">
                    <w:rPr>
                      <w:rFonts w:ascii="Times New Roman" w:hAnsi="Times New Roman"/>
                      <w:sz w:val="24"/>
                      <w:szCs w:val="24"/>
                    </w:rPr>
                    <w:t xml:space="preserve">Взаимодействие с ветеранами труда. В День </w:t>
                  </w:r>
                </w:p>
                <w:p w:rsidR="00EE7944" w:rsidRDefault="00EE7944" w:rsidP="00B3109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4FC4">
                    <w:rPr>
                      <w:rFonts w:ascii="Times New Roman" w:hAnsi="Times New Roman"/>
                      <w:sz w:val="24"/>
                      <w:szCs w:val="24"/>
                    </w:rPr>
                    <w:t xml:space="preserve">Учителя, в другие торжественные, </w:t>
                  </w:r>
                </w:p>
                <w:p w:rsidR="00EE7944" w:rsidRDefault="00EE7944" w:rsidP="00B3109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4FC4">
                    <w:rPr>
                      <w:rFonts w:ascii="Times New Roman" w:hAnsi="Times New Roman"/>
                      <w:sz w:val="24"/>
                      <w:szCs w:val="24"/>
                    </w:rPr>
                    <w:t>знаменательные дни организация мероприятий</w:t>
                  </w:r>
                </w:p>
                <w:p w:rsidR="00EE7944" w:rsidRPr="00C121A1" w:rsidRDefault="00EE7944" w:rsidP="00B3109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4FC4">
                    <w:rPr>
                      <w:rFonts w:ascii="Times New Roman" w:hAnsi="Times New Roman"/>
                      <w:sz w:val="24"/>
                      <w:szCs w:val="24"/>
                    </w:rPr>
                    <w:t xml:space="preserve"> по чествованию ветеранов.</w:t>
                  </w:r>
                </w:p>
              </w:tc>
              <w:tc>
                <w:tcPr>
                  <w:tcW w:w="14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B3109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EE7944" w:rsidRDefault="00EE7944" w:rsidP="00B3109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BE7108" w:rsidRDefault="00EE7944" w:rsidP="00B31097">
                  <w:pPr>
                    <w:spacing w:after="18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Гириева Б.Б.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уполномоченный</w:t>
                  </w:r>
                  <w:r w:rsidRPr="00337FF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по </w:t>
                  </w:r>
                  <w:r w:rsidRPr="000C30EF">
                    <w:rPr>
                      <w:rFonts w:ascii="Times New Roman" w:hAnsi="Times New Roman"/>
                      <w:sz w:val="24"/>
                      <w:szCs w:val="24"/>
                    </w:rPr>
                    <w:t>вопросам пенсионного и социального обеспечения</w:t>
                  </w:r>
                </w:p>
              </w:tc>
            </w:tr>
            <w:tr w:rsidR="00EE7944" w:rsidRPr="003A1144" w:rsidTr="00B31097">
              <w:trPr>
                <w:tblCellSpacing w:w="0" w:type="dxa"/>
              </w:trPr>
              <w:tc>
                <w:tcPr>
                  <w:tcW w:w="5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B31097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12.6</w:t>
                  </w:r>
                </w:p>
                <w:p w:rsidR="00EE7944" w:rsidRDefault="00EE7944" w:rsidP="00B31097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B3109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F1C89">
                    <w:rPr>
                      <w:rFonts w:ascii="Times New Roman" w:hAnsi="Times New Roman"/>
                      <w:sz w:val="24"/>
                      <w:szCs w:val="24"/>
                    </w:rPr>
                    <w:t>Подготовка заявок на санаторно-</w:t>
                  </w:r>
                </w:p>
                <w:p w:rsidR="00EE7944" w:rsidRDefault="00EE7944" w:rsidP="00B3109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F1C89">
                    <w:rPr>
                      <w:rFonts w:ascii="Times New Roman" w:hAnsi="Times New Roman"/>
                      <w:sz w:val="24"/>
                      <w:szCs w:val="24"/>
                    </w:rPr>
                    <w:t xml:space="preserve">оздоровительные путёвки для членов </w:t>
                  </w:r>
                </w:p>
                <w:p w:rsidR="00EE7944" w:rsidRPr="00C121A1" w:rsidRDefault="00EE7944" w:rsidP="00B3109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F1C89">
                    <w:rPr>
                      <w:rFonts w:ascii="Times New Roman" w:hAnsi="Times New Roman"/>
                      <w:sz w:val="24"/>
                      <w:szCs w:val="24"/>
                    </w:rPr>
                    <w:t>профсоюза.</w:t>
                  </w:r>
                </w:p>
              </w:tc>
              <w:tc>
                <w:tcPr>
                  <w:tcW w:w="14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B3109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EE7944" w:rsidRDefault="00EE7944" w:rsidP="00B3109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0C30EF" w:rsidRDefault="00EE7944" w:rsidP="00B31097">
                  <w:pPr>
                    <w:spacing w:after="18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Гириева Б.Б.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уполномоченный</w:t>
                  </w:r>
                  <w:r w:rsidRPr="00337FF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по </w:t>
                  </w:r>
                  <w:r w:rsidRPr="000C30EF">
                    <w:rPr>
                      <w:rFonts w:ascii="Times New Roman" w:hAnsi="Times New Roman"/>
                      <w:sz w:val="24"/>
                      <w:szCs w:val="24"/>
                    </w:rPr>
                    <w:t>вопросам пенсионного и социального обеспечения</w:t>
                  </w:r>
                </w:p>
              </w:tc>
            </w:tr>
            <w:tr w:rsidR="00EE7944" w:rsidRPr="003A1144" w:rsidTr="00B31097">
              <w:trPr>
                <w:tblCellSpacing w:w="0" w:type="dxa"/>
              </w:trPr>
              <w:tc>
                <w:tcPr>
                  <w:tcW w:w="5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B31097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12.7</w:t>
                  </w:r>
                </w:p>
                <w:p w:rsidR="00EE7944" w:rsidRDefault="00EE7944" w:rsidP="00B31097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B3109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A1CFD">
                    <w:rPr>
                      <w:rFonts w:ascii="Times New Roman" w:hAnsi="Times New Roman"/>
                      <w:sz w:val="24"/>
                      <w:szCs w:val="24"/>
                    </w:rPr>
                    <w:t xml:space="preserve">Регулярное рассмотрение и изучение на </w:t>
                  </w:r>
                </w:p>
                <w:p w:rsidR="00EE7944" w:rsidRDefault="00EE7944" w:rsidP="00B3109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A1CFD">
                    <w:rPr>
                      <w:rFonts w:ascii="Times New Roman" w:hAnsi="Times New Roman"/>
                      <w:sz w:val="24"/>
                      <w:szCs w:val="24"/>
                    </w:rPr>
                    <w:t xml:space="preserve">заседаниях профсоюзного кружка вопросов </w:t>
                  </w:r>
                </w:p>
                <w:p w:rsidR="00EE7944" w:rsidRDefault="00EE7944" w:rsidP="00B3109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A1CFD">
                    <w:rPr>
                      <w:rFonts w:ascii="Times New Roman" w:hAnsi="Times New Roman"/>
                      <w:sz w:val="24"/>
                      <w:szCs w:val="24"/>
                    </w:rPr>
                    <w:t>пенсионного и социального обеспечения</w:t>
                  </w:r>
                </w:p>
                <w:p w:rsidR="00EE7944" w:rsidRPr="00C121A1" w:rsidRDefault="00EE7944" w:rsidP="00B3109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A1CFD">
                    <w:rPr>
                      <w:rFonts w:ascii="Times New Roman" w:hAnsi="Times New Roman"/>
                      <w:sz w:val="24"/>
                      <w:szCs w:val="24"/>
                    </w:rPr>
                    <w:t xml:space="preserve"> членов профсоюза.</w:t>
                  </w:r>
                </w:p>
              </w:tc>
              <w:tc>
                <w:tcPr>
                  <w:tcW w:w="14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B3109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EE7944" w:rsidRDefault="00EE7944" w:rsidP="00B3109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BE7108" w:rsidRDefault="00EE7944" w:rsidP="00B31097">
                  <w:pPr>
                    <w:spacing w:after="18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Гириева Б.Б.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уполномоченный</w:t>
                  </w:r>
                  <w:r w:rsidRPr="00337FF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по </w:t>
                  </w:r>
                  <w:r w:rsidRPr="000C30EF">
                    <w:rPr>
                      <w:rFonts w:ascii="Times New Roman" w:hAnsi="Times New Roman"/>
                      <w:sz w:val="24"/>
                      <w:szCs w:val="24"/>
                    </w:rPr>
                    <w:t>вопросам пенсионного и социального обеспечения</w:t>
                  </w:r>
                </w:p>
              </w:tc>
            </w:tr>
            <w:tr w:rsidR="00EE7944" w:rsidRPr="003A1144" w:rsidTr="00B31097">
              <w:trPr>
                <w:tblCellSpacing w:w="0" w:type="dxa"/>
              </w:trPr>
              <w:tc>
                <w:tcPr>
                  <w:tcW w:w="5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B31097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12.8</w:t>
                  </w:r>
                </w:p>
                <w:p w:rsidR="00EE7944" w:rsidRDefault="00EE7944" w:rsidP="00B31097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B3109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73EE8">
                    <w:rPr>
                      <w:rFonts w:ascii="Times New Roman" w:hAnsi="Times New Roman"/>
                      <w:sz w:val="24"/>
                      <w:szCs w:val="24"/>
                    </w:rPr>
                    <w:t xml:space="preserve">Постоянное размещение методических </w:t>
                  </w:r>
                </w:p>
                <w:p w:rsidR="00EE7944" w:rsidRDefault="00EE7944" w:rsidP="00B3109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73EE8">
                    <w:rPr>
                      <w:rFonts w:ascii="Times New Roman" w:hAnsi="Times New Roman"/>
                      <w:sz w:val="24"/>
                      <w:szCs w:val="24"/>
                    </w:rPr>
                    <w:t>материалов и нормативных актов на</w:t>
                  </w:r>
                </w:p>
                <w:p w:rsidR="00EE7944" w:rsidRDefault="00EE7944" w:rsidP="00B3109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73EE8">
                    <w:rPr>
                      <w:rFonts w:ascii="Times New Roman" w:hAnsi="Times New Roman"/>
                      <w:sz w:val="24"/>
                      <w:szCs w:val="24"/>
                    </w:rPr>
                    <w:t xml:space="preserve"> профсоюзном информационном стенде по </w:t>
                  </w:r>
                </w:p>
                <w:p w:rsidR="00EE7944" w:rsidRDefault="00EE7944" w:rsidP="00B3109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73EE8">
                    <w:rPr>
                      <w:rFonts w:ascii="Times New Roman" w:hAnsi="Times New Roman"/>
                      <w:sz w:val="24"/>
                      <w:szCs w:val="24"/>
                    </w:rPr>
                    <w:t xml:space="preserve">вопросам пенсионного и социального </w:t>
                  </w:r>
                </w:p>
                <w:p w:rsidR="00EE7944" w:rsidRPr="00C121A1" w:rsidRDefault="00EE7944" w:rsidP="00B3109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73EE8">
                    <w:rPr>
                      <w:rFonts w:ascii="Times New Roman" w:hAnsi="Times New Roman"/>
                      <w:sz w:val="24"/>
                      <w:szCs w:val="24"/>
                    </w:rPr>
                    <w:t>обеспечения работников образования.</w:t>
                  </w:r>
                </w:p>
              </w:tc>
              <w:tc>
                <w:tcPr>
                  <w:tcW w:w="14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B3109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EE7944" w:rsidRDefault="00EE7944" w:rsidP="00B3109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0C30EF" w:rsidRDefault="00EE7944" w:rsidP="00B31097">
                  <w:pPr>
                    <w:spacing w:after="18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Гириева Б.Б.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уполномоченный</w:t>
                  </w:r>
                  <w:r w:rsidRPr="00337FF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по </w:t>
                  </w:r>
                  <w:r w:rsidRPr="000C30EF">
                    <w:rPr>
                      <w:rFonts w:ascii="Times New Roman" w:hAnsi="Times New Roman"/>
                      <w:sz w:val="24"/>
                      <w:szCs w:val="24"/>
                    </w:rPr>
                    <w:t>вопросам пенсионного и социального обеспечения</w:t>
                  </w:r>
                </w:p>
              </w:tc>
            </w:tr>
            <w:tr w:rsidR="00EE7944" w:rsidRPr="003A1144" w:rsidTr="00B31097">
              <w:trPr>
                <w:tblCellSpacing w:w="0" w:type="dxa"/>
              </w:trPr>
              <w:tc>
                <w:tcPr>
                  <w:tcW w:w="5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B31097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12.9</w:t>
                  </w:r>
                </w:p>
                <w:p w:rsidR="00EE7944" w:rsidRDefault="00EE7944" w:rsidP="00B31097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B3109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17FCB">
                    <w:rPr>
                      <w:rFonts w:ascii="Times New Roman" w:hAnsi="Times New Roman"/>
                      <w:sz w:val="24"/>
                      <w:szCs w:val="24"/>
                    </w:rPr>
                    <w:t>Регулярная организация информационных</w:t>
                  </w:r>
                </w:p>
                <w:p w:rsidR="00EE7944" w:rsidRDefault="00EE7944" w:rsidP="00B3109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17FCB">
                    <w:rPr>
                      <w:rFonts w:ascii="Times New Roman" w:hAnsi="Times New Roman"/>
                      <w:sz w:val="24"/>
                      <w:szCs w:val="24"/>
                    </w:rPr>
                    <w:t xml:space="preserve"> встреч с работниками пенсионного фонда и</w:t>
                  </w:r>
                </w:p>
                <w:p w:rsidR="00EE7944" w:rsidRDefault="00EE7944" w:rsidP="00B3109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17FCB">
                    <w:rPr>
                      <w:rFonts w:ascii="Times New Roman" w:hAnsi="Times New Roman"/>
                      <w:sz w:val="24"/>
                      <w:szCs w:val="24"/>
                    </w:rPr>
                    <w:t xml:space="preserve"> фондов социального и медицинского </w:t>
                  </w:r>
                </w:p>
                <w:p w:rsidR="00EE7944" w:rsidRDefault="00EE7944" w:rsidP="00B3109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17FCB">
                    <w:rPr>
                      <w:rFonts w:ascii="Times New Roman" w:hAnsi="Times New Roman"/>
                      <w:sz w:val="24"/>
                      <w:szCs w:val="24"/>
                    </w:rPr>
                    <w:t>страхования.</w:t>
                  </w:r>
                </w:p>
                <w:p w:rsidR="00EE7944" w:rsidRPr="00E17FCB" w:rsidRDefault="00EE7944" w:rsidP="00B3109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B3109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 раз в год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BE7108" w:rsidRDefault="00EE7944" w:rsidP="00B31097">
                  <w:pPr>
                    <w:spacing w:after="18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Гириева Б.Б.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уполномоченный</w:t>
                  </w:r>
                  <w:r w:rsidRPr="00337FF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по </w:t>
                  </w:r>
                  <w:r w:rsidRPr="000C30EF">
                    <w:rPr>
                      <w:rFonts w:ascii="Times New Roman" w:hAnsi="Times New Roman"/>
                      <w:sz w:val="24"/>
                      <w:szCs w:val="24"/>
                    </w:rPr>
                    <w:t>вопросам пенсионного и социального обеспечения</w:t>
                  </w:r>
                </w:p>
              </w:tc>
            </w:tr>
            <w:tr w:rsidR="00EE7944" w:rsidRPr="003A1144" w:rsidTr="00B31097">
              <w:trPr>
                <w:tblCellSpacing w:w="0" w:type="dxa"/>
              </w:trPr>
              <w:tc>
                <w:tcPr>
                  <w:tcW w:w="5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B31097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12.10</w:t>
                  </w:r>
                </w:p>
                <w:p w:rsidR="00EE7944" w:rsidRDefault="00EE7944" w:rsidP="00B31097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B3109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5304F">
                    <w:rPr>
                      <w:rFonts w:ascii="Times New Roman" w:hAnsi="Times New Roman"/>
                      <w:sz w:val="24"/>
                      <w:szCs w:val="24"/>
                    </w:rPr>
                    <w:t xml:space="preserve">Обеспечение правильного оформления </w:t>
                  </w:r>
                </w:p>
                <w:p w:rsidR="00EE7944" w:rsidRDefault="00EE7944" w:rsidP="00B3109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5304F">
                    <w:rPr>
                      <w:rFonts w:ascii="Times New Roman" w:hAnsi="Times New Roman"/>
                      <w:sz w:val="24"/>
                      <w:szCs w:val="24"/>
                    </w:rPr>
                    <w:t>выплат, пособий дородового и после родового</w:t>
                  </w:r>
                </w:p>
                <w:p w:rsidR="00EE7944" w:rsidRPr="00B5304F" w:rsidRDefault="00EE7944" w:rsidP="00B3109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5304F">
                    <w:rPr>
                      <w:rFonts w:ascii="Times New Roman" w:hAnsi="Times New Roman"/>
                      <w:sz w:val="24"/>
                      <w:szCs w:val="24"/>
                    </w:rPr>
                    <w:t xml:space="preserve"> отпусков и по уходу за ребёнком до1,5 и 3 лет.</w:t>
                  </w:r>
                </w:p>
                <w:p w:rsidR="00EE7944" w:rsidRPr="00C121A1" w:rsidRDefault="00EE7944" w:rsidP="00B3109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B3109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EE7944" w:rsidRDefault="00EE7944" w:rsidP="00B3109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0C30EF" w:rsidRDefault="00EE7944" w:rsidP="00B31097">
                  <w:pPr>
                    <w:spacing w:after="18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Гириева Б.Б.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уполномоченный</w:t>
                  </w:r>
                  <w:r w:rsidRPr="00337FF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по </w:t>
                  </w:r>
                  <w:r w:rsidRPr="000C30EF">
                    <w:rPr>
                      <w:rFonts w:ascii="Times New Roman" w:hAnsi="Times New Roman"/>
                      <w:sz w:val="24"/>
                      <w:szCs w:val="24"/>
                    </w:rPr>
                    <w:t>вопросам пенсионного и социального обеспечения</w:t>
                  </w:r>
                </w:p>
              </w:tc>
            </w:tr>
            <w:tr w:rsidR="00EE7944" w:rsidRPr="003A1144" w:rsidTr="00B31097">
              <w:trPr>
                <w:tblCellSpacing w:w="0" w:type="dxa"/>
              </w:trPr>
              <w:tc>
                <w:tcPr>
                  <w:tcW w:w="5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B31097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12.11</w:t>
                  </w:r>
                </w:p>
                <w:p w:rsidR="00EE7944" w:rsidRDefault="00EE7944" w:rsidP="00B31097">
                  <w:pPr>
                    <w:spacing w:after="18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B3109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465FC">
                    <w:rPr>
                      <w:rFonts w:ascii="Times New Roman" w:hAnsi="Times New Roman"/>
                      <w:sz w:val="24"/>
                      <w:szCs w:val="24"/>
                    </w:rPr>
                    <w:t>Контроль, за правильным оформлением</w:t>
                  </w:r>
                </w:p>
                <w:p w:rsidR="00EE7944" w:rsidRDefault="00EE7944" w:rsidP="00B3109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465FC">
                    <w:rPr>
                      <w:rFonts w:ascii="Times New Roman" w:hAnsi="Times New Roman"/>
                      <w:sz w:val="24"/>
                      <w:szCs w:val="24"/>
                    </w:rPr>
                    <w:t xml:space="preserve"> больничных листков и соблюдению прав </w:t>
                  </w:r>
                </w:p>
                <w:p w:rsidR="00EE7944" w:rsidRDefault="00EE7944" w:rsidP="00B3109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465FC">
                    <w:rPr>
                      <w:rFonts w:ascii="Times New Roman" w:hAnsi="Times New Roman"/>
                      <w:sz w:val="24"/>
                      <w:szCs w:val="24"/>
                    </w:rPr>
                    <w:t>инвалидов, матерей воспитывающих детей-</w:t>
                  </w:r>
                </w:p>
                <w:p w:rsidR="00EE7944" w:rsidRPr="00C121A1" w:rsidRDefault="00EE7944" w:rsidP="00B3109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465FC">
                    <w:rPr>
                      <w:rFonts w:ascii="Times New Roman" w:hAnsi="Times New Roman"/>
                      <w:sz w:val="24"/>
                      <w:szCs w:val="24"/>
                    </w:rPr>
                    <w:t>инвалидов.</w:t>
                  </w:r>
                </w:p>
              </w:tc>
              <w:tc>
                <w:tcPr>
                  <w:tcW w:w="14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Default="00EE7944" w:rsidP="00B3109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EE7944" w:rsidRDefault="00EE7944" w:rsidP="00B3109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7944" w:rsidRPr="00BE7108" w:rsidRDefault="00EE7944" w:rsidP="00B31097">
                  <w:pPr>
                    <w:spacing w:after="18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Гириева Б.Б.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уполномоченный</w:t>
                  </w:r>
                  <w:r w:rsidRPr="00337FF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по </w:t>
                  </w:r>
                  <w:r w:rsidRPr="000C30EF">
                    <w:rPr>
                      <w:rFonts w:ascii="Times New Roman" w:hAnsi="Times New Roman"/>
                      <w:sz w:val="24"/>
                      <w:szCs w:val="24"/>
                    </w:rPr>
                    <w:t>вопросам пенсионного и социального обеспечения</w:t>
                  </w:r>
                </w:p>
              </w:tc>
            </w:tr>
          </w:tbl>
          <w:p w:rsidR="00EE7944" w:rsidRPr="00BA363C" w:rsidRDefault="00EE7944" w:rsidP="00BA363C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EE7944" w:rsidRPr="00BA363C" w:rsidRDefault="00EE7944" w:rsidP="00BA363C">
      <w:pPr>
        <w:spacing w:after="0" w:line="240" w:lineRule="auto"/>
        <w:rPr>
          <w:rFonts w:ascii="Verdana" w:hAnsi="Verdana"/>
          <w:vanish/>
          <w:color w:val="000000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355"/>
      </w:tblGrid>
      <w:tr w:rsidR="00EE7944" w:rsidRPr="003A1144" w:rsidTr="00BA363C">
        <w:trPr>
          <w:tblCellSpacing w:w="0" w:type="dxa"/>
        </w:trPr>
        <w:tc>
          <w:tcPr>
            <w:tcW w:w="0" w:type="auto"/>
            <w:vAlign w:val="center"/>
          </w:tcPr>
          <w:p w:rsidR="00EE7944" w:rsidRPr="00BA363C" w:rsidRDefault="00EE7944" w:rsidP="00BA363C">
            <w:pPr>
              <w:spacing w:after="0" w:line="240" w:lineRule="auto"/>
              <w:jc w:val="right"/>
              <w:rPr>
                <w:rFonts w:ascii="Verdana" w:hAnsi="Verdan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EE7944" w:rsidRDefault="00EE7944"/>
    <w:p w:rsidR="00EE7944" w:rsidRDefault="00EE7944">
      <w:r w:rsidRPr="00E465FC">
        <w:rPr>
          <w:rFonts w:ascii="Times New Roman" w:hAnsi="Times New Roman"/>
          <w:sz w:val="28"/>
          <w:szCs w:val="28"/>
        </w:rPr>
        <w:t xml:space="preserve"> Председатель профкома:  </w:t>
      </w:r>
      <w:r>
        <w:rPr>
          <w:rFonts w:ascii="Times New Roman" w:hAnsi="Times New Roman"/>
          <w:sz w:val="28"/>
          <w:szCs w:val="28"/>
        </w:rPr>
        <w:t>З.А.Апандиева</w:t>
      </w:r>
      <w:bookmarkStart w:id="0" w:name="_GoBack"/>
      <w:bookmarkEnd w:id="0"/>
    </w:p>
    <w:p w:rsidR="00EE7944" w:rsidRDefault="00EE7944"/>
    <w:sectPr w:rsidR="00EE7944" w:rsidSect="00E20C70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84551"/>
    <w:multiLevelType w:val="hybridMultilevel"/>
    <w:tmpl w:val="E0F00CA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20871576"/>
    <w:multiLevelType w:val="hybridMultilevel"/>
    <w:tmpl w:val="ADE6DEC8"/>
    <w:lvl w:ilvl="0" w:tplc="6082B484">
      <w:start w:val="1"/>
      <w:numFmt w:val="decimal"/>
      <w:lvlText w:val="%1."/>
      <w:lvlJc w:val="left"/>
      <w:pPr>
        <w:ind w:left="163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">
    <w:nsid w:val="616705B3"/>
    <w:multiLevelType w:val="hybridMultilevel"/>
    <w:tmpl w:val="ADE6DEC8"/>
    <w:lvl w:ilvl="0" w:tplc="6082B484">
      <w:start w:val="1"/>
      <w:numFmt w:val="decimal"/>
      <w:lvlText w:val="%1."/>
      <w:lvlJc w:val="left"/>
      <w:pPr>
        <w:ind w:left="15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drawingGridHorizontalSpacing w:val="110"/>
  <w:displayHorizontalDrawingGridEvery w:val="2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363C"/>
    <w:rsid w:val="00020CB3"/>
    <w:rsid w:val="00021D6C"/>
    <w:rsid w:val="000374D3"/>
    <w:rsid w:val="0004608F"/>
    <w:rsid w:val="00047D33"/>
    <w:rsid w:val="00062394"/>
    <w:rsid w:val="0006336F"/>
    <w:rsid w:val="00065D83"/>
    <w:rsid w:val="000668B8"/>
    <w:rsid w:val="00090C94"/>
    <w:rsid w:val="000A11DC"/>
    <w:rsid w:val="000A1B8A"/>
    <w:rsid w:val="000A4371"/>
    <w:rsid w:val="000B3C4D"/>
    <w:rsid w:val="000C30EF"/>
    <w:rsid w:val="000D2F35"/>
    <w:rsid w:val="000E01D0"/>
    <w:rsid w:val="000E5DEE"/>
    <w:rsid w:val="00105455"/>
    <w:rsid w:val="00106BF7"/>
    <w:rsid w:val="00127F56"/>
    <w:rsid w:val="00130CE0"/>
    <w:rsid w:val="00140B90"/>
    <w:rsid w:val="00146BA1"/>
    <w:rsid w:val="00150DFC"/>
    <w:rsid w:val="00157D7B"/>
    <w:rsid w:val="0016032F"/>
    <w:rsid w:val="00171C82"/>
    <w:rsid w:val="0018722F"/>
    <w:rsid w:val="001B2053"/>
    <w:rsid w:val="001C0928"/>
    <w:rsid w:val="001C5C66"/>
    <w:rsid w:val="001C6843"/>
    <w:rsid w:val="001D1DFA"/>
    <w:rsid w:val="001D20C7"/>
    <w:rsid w:val="001E6CA0"/>
    <w:rsid w:val="00201BB7"/>
    <w:rsid w:val="00205972"/>
    <w:rsid w:val="00212D6A"/>
    <w:rsid w:val="00216A88"/>
    <w:rsid w:val="00220FEA"/>
    <w:rsid w:val="00232862"/>
    <w:rsid w:val="00241DD2"/>
    <w:rsid w:val="00260543"/>
    <w:rsid w:val="00260886"/>
    <w:rsid w:val="00263B71"/>
    <w:rsid w:val="00292933"/>
    <w:rsid w:val="002C7F0E"/>
    <w:rsid w:val="002E4CB3"/>
    <w:rsid w:val="002E6F0B"/>
    <w:rsid w:val="002F14F4"/>
    <w:rsid w:val="00320482"/>
    <w:rsid w:val="00320C5A"/>
    <w:rsid w:val="00326187"/>
    <w:rsid w:val="003359BC"/>
    <w:rsid w:val="003378B2"/>
    <w:rsid w:val="00337FF6"/>
    <w:rsid w:val="00340BED"/>
    <w:rsid w:val="00342E8F"/>
    <w:rsid w:val="00355310"/>
    <w:rsid w:val="003722FA"/>
    <w:rsid w:val="00376826"/>
    <w:rsid w:val="003768C4"/>
    <w:rsid w:val="0038024D"/>
    <w:rsid w:val="003802AE"/>
    <w:rsid w:val="003804F4"/>
    <w:rsid w:val="0038350F"/>
    <w:rsid w:val="003975C3"/>
    <w:rsid w:val="003A0E07"/>
    <w:rsid w:val="003A1144"/>
    <w:rsid w:val="003A4003"/>
    <w:rsid w:val="003B7B8F"/>
    <w:rsid w:val="003C361F"/>
    <w:rsid w:val="003D72EE"/>
    <w:rsid w:val="004046DF"/>
    <w:rsid w:val="00410148"/>
    <w:rsid w:val="004160EA"/>
    <w:rsid w:val="0041726D"/>
    <w:rsid w:val="00417E7B"/>
    <w:rsid w:val="00417F6B"/>
    <w:rsid w:val="00422EF8"/>
    <w:rsid w:val="00431A59"/>
    <w:rsid w:val="00434A77"/>
    <w:rsid w:val="00437693"/>
    <w:rsid w:val="00451618"/>
    <w:rsid w:val="004548A7"/>
    <w:rsid w:val="00454FBF"/>
    <w:rsid w:val="00462DB2"/>
    <w:rsid w:val="00481519"/>
    <w:rsid w:val="00485468"/>
    <w:rsid w:val="004A4DF2"/>
    <w:rsid w:val="004B0194"/>
    <w:rsid w:val="004F64C1"/>
    <w:rsid w:val="004F7640"/>
    <w:rsid w:val="00502E83"/>
    <w:rsid w:val="00506F7C"/>
    <w:rsid w:val="005073D8"/>
    <w:rsid w:val="00515188"/>
    <w:rsid w:val="00516ED1"/>
    <w:rsid w:val="00517451"/>
    <w:rsid w:val="005248AF"/>
    <w:rsid w:val="00526D90"/>
    <w:rsid w:val="00555779"/>
    <w:rsid w:val="005817DD"/>
    <w:rsid w:val="005842BA"/>
    <w:rsid w:val="005B0AFB"/>
    <w:rsid w:val="005B1840"/>
    <w:rsid w:val="005B2717"/>
    <w:rsid w:val="005D2E05"/>
    <w:rsid w:val="005F2143"/>
    <w:rsid w:val="006038C9"/>
    <w:rsid w:val="00615831"/>
    <w:rsid w:val="00617E4B"/>
    <w:rsid w:val="00622A59"/>
    <w:rsid w:val="00651EE8"/>
    <w:rsid w:val="00654795"/>
    <w:rsid w:val="00656678"/>
    <w:rsid w:val="00662B87"/>
    <w:rsid w:val="00666BBC"/>
    <w:rsid w:val="00673EE8"/>
    <w:rsid w:val="0067694C"/>
    <w:rsid w:val="006B04AA"/>
    <w:rsid w:val="006C73C8"/>
    <w:rsid w:val="006D2B21"/>
    <w:rsid w:val="006E085A"/>
    <w:rsid w:val="006E35DF"/>
    <w:rsid w:val="006F0F06"/>
    <w:rsid w:val="00706008"/>
    <w:rsid w:val="00716D2B"/>
    <w:rsid w:val="00721488"/>
    <w:rsid w:val="0072546F"/>
    <w:rsid w:val="00733A0B"/>
    <w:rsid w:val="0076287A"/>
    <w:rsid w:val="00783307"/>
    <w:rsid w:val="00795B2D"/>
    <w:rsid w:val="00796E6B"/>
    <w:rsid w:val="007B1E85"/>
    <w:rsid w:val="007B2D0E"/>
    <w:rsid w:val="007B5498"/>
    <w:rsid w:val="007D3B31"/>
    <w:rsid w:val="007E016F"/>
    <w:rsid w:val="007E3001"/>
    <w:rsid w:val="007E53A9"/>
    <w:rsid w:val="00802B6E"/>
    <w:rsid w:val="00803C36"/>
    <w:rsid w:val="008043EB"/>
    <w:rsid w:val="00811846"/>
    <w:rsid w:val="0082491F"/>
    <w:rsid w:val="00825C3D"/>
    <w:rsid w:val="00847053"/>
    <w:rsid w:val="008610E5"/>
    <w:rsid w:val="0088054E"/>
    <w:rsid w:val="00880C80"/>
    <w:rsid w:val="008815C8"/>
    <w:rsid w:val="00890123"/>
    <w:rsid w:val="00890BD7"/>
    <w:rsid w:val="008A146C"/>
    <w:rsid w:val="008A264E"/>
    <w:rsid w:val="008B21D0"/>
    <w:rsid w:val="008B345B"/>
    <w:rsid w:val="008B4B81"/>
    <w:rsid w:val="008B6AAC"/>
    <w:rsid w:val="008C4BED"/>
    <w:rsid w:val="009033D2"/>
    <w:rsid w:val="00910762"/>
    <w:rsid w:val="009171B1"/>
    <w:rsid w:val="009179E5"/>
    <w:rsid w:val="00930661"/>
    <w:rsid w:val="00933DC6"/>
    <w:rsid w:val="00936EA2"/>
    <w:rsid w:val="00951A11"/>
    <w:rsid w:val="009574DE"/>
    <w:rsid w:val="00960185"/>
    <w:rsid w:val="00974697"/>
    <w:rsid w:val="009766F4"/>
    <w:rsid w:val="00982732"/>
    <w:rsid w:val="00982C60"/>
    <w:rsid w:val="00983C43"/>
    <w:rsid w:val="00992855"/>
    <w:rsid w:val="00995938"/>
    <w:rsid w:val="009A1CFD"/>
    <w:rsid w:val="009B0DBC"/>
    <w:rsid w:val="009B2B26"/>
    <w:rsid w:val="009F3739"/>
    <w:rsid w:val="009F39B3"/>
    <w:rsid w:val="009F4DA2"/>
    <w:rsid w:val="00A03D66"/>
    <w:rsid w:val="00A17338"/>
    <w:rsid w:val="00A315A9"/>
    <w:rsid w:val="00A356FC"/>
    <w:rsid w:val="00A40DBB"/>
    <w:rsid w:val="00A44354"/>
    <w:rsid w:val="00A64545"/>
    <w:rsid w:val="00A6690E"/>
    <w:rsid w:val="00A72DCD"/>
    <w:rsid w:val="00A84E77"/>
    <w:rsid w:val="00A911E8"/>
    <w:rsid w:val="00AA4EA7"/>
    <w:rsid w:val="00AB0C3F"/>
    <w:rsid w:val="00AB2D9C"/>
    <w:rsid w:val="00AB70F4"/>
    <w:rsid w:val="00AC01F4"/>
    <w:rsid w:val="00AC291B"/>
    <w:rsid w:val="00AC318B"/>
    <w:rsid w:val="00AC37B0"/>
    <w:rsid w:val="00AD3925"/>
    <w:rsid w:val="00AD6BF7"/>
    <w:rsid w:val="00AD706B"/>
    <w:rsid w:val="00AF02DA"/>
    <w:rsid w:val="00B0008A"/>
    <w:rsid w:val="00B04A36"/>
    <w:rsid w:val="00B13133"/>
    <w:rsid w:val="00B14382"/>
    <w:rsid w:val="00B200FE"/>
    <w:rsid w:val="00B3064C"/>
    <w:rsid w:val="00B31097"/>
    <w:rsid w:val="00B418F6"/>
    <w:rsid w:val="00B5304F"/>
    <w:rsid w:val="00B548B2"/>
    <w:rsid w:val="00B61ABA"/>
    <w:rsid w:val="00B660C2"/>
    <w:rsid w:val="00B70F6A"/>
    <w:rsid w:val="00B77321"/>
    <w:rsid w:val="00B85533"/>
    <w:rsid w:val="00B94172"/>
    <w:rsid w:val="00BA363C"/>
    <w:rsid w:val="00BC1B93"/>
    <w:rsid w:val="00BD1F44"/>
    <w:rsid w:val="00BD6548"/>
    <w:rsid w:val="00BE0A20"/>
    <w:rsid w:val="00BE7108"/>
    <w:rsid w:val="00C0266E"/>
    <w:rsid w:val="00C04D09"/>
    <w:rsid w:val="00C121A1"/>
    <w:rsid w:val="00C12532"/>
    <w:rsid w:val="00C17794"/>
    <w:rsid w:val="00C20890"/>
    <w:rsid w:val="00C222E1"/>
    <w:rsid w:val="00C236F8"/>
    <w:rsid w:val="00C36C4B"/>
    <w:rsid w:val="00C466B5"/>
    <w:rsid w:val="00C64FC4"/>
    <w:rsid w:val="00C65A82"/>
    <w:rsid w:val="00C750AB"/>
    <w:rsid w:val="00C779D3"/>
    <w:rsid w:val="00C80C6F"/>
    <w:rsid w:val="00C86537"/>
    <w:rsid w:val="00C965D8"/>
    <w:rsid w:val="00CA1582"/>
    <w:rsid w:val="00CC21E3"/>
    <w:rsid w:val="00CD510E"/>
    <w:rsid w:val="00CD5D50"/>
    <w:rsid w:val="00CE5EA6"/>
    <w:rsid w:val="00CF3A78"/>
    <w:rsid w:val="00D176CA"/>
    <w:rsid w:val="00D258EF"/>
    <w:rsid w:val="00D321C7"/>
    <w:rsid w:val="00D37EC7"/>
    <w:rsid w:val="00D51960"/>
    <w:rsid w:val="00D6437B"/>
    <w:rsid w:val="00D806DE"/>
    <w:rsid w:val="00DA033B"/>
    <w:rsid w:val="00DB36DA"/>
    <w:rsid w:val="00DD17F4"/>
    <w:rsid w:val="00DE06AB"/>
    <w:rsid w:val="00DF1C89"/>
    <w:rsid w:val="00E17FCB"/>
    <w:rsid w:val="00E20C70"/>
    <w:rsid w:val="00E41F4E"/>
    <w:rsid w:val="00E43524"/>
    <w:rsid w:val="00E465FC"/>
    <w:rsid w:val="00E51B79"/>
    <w:rsid w:val="00E53322"/>
    <w:rsid w:val="00E53882"/>
    <w:rsid w:val="00E57F71"/>
    <w:rsid w:val="00E603AE"/>
    <w:rsid w:val="00E6376C"/>
    <w:rsid w:val="00E67D48"/>
    <w:rsid w:val="00E730EC"/>
    <w:rsid w:val="00E74631"/>
    <w:rsid w:val="00E74930"/>
    <w:rsid w:val="00E83393"/>
    <w:rsid w:val="00E900BE"/>
    <w:rsid w:val="00E9235B"/>
    <w:rsid w:val="00EA1374"/>
    <w:rsid w:val="00EC567E"/>
    <w:rsid w:val="00ED6B92"/>
    <w:rsid w:val="00EE422C"/>
    <w:rsid w:val="00EE7944"/>
    <w:rsid w:val="00EF0322"/>
    <w:rsid w:val="00F012A8"/>
    <w:rsid w:val="00F12EC5"/>
    <w:rsid w:val="00F264D4"/>
    <w:rsid w:val="00F30A67"/>
    <w:rsid w:val="00F43C15"/>
    <w:rsid w:val="00F47394"/>
    <w:rsid w:val="00F51DC6"/>
    <w:rsid w:val="00F67E97"/>
    <w:rsid w:val="00F72436"/>
    <w:rsid w:val="00F77ED8"/>
    <w:rsid w:val="00F930E7"/>
    <w:rsid w:val="00FB0B55"/>
    <w:rsid w:val="00FB29C1"/>
    <w:rsid w:val="00FB68D2"/>
    <w:rsid w:val="00FC06FA"/>
    <w:rsid w:val="00FC1F5B"/>
    <w:rsid w:val="00FD08CB"/>
    <w:rsid w:val="00FD1300"/>
    <w:rsid w:val="00FE3CD3"/>
    <w:rsid w:val="00FF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64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BA363C"/>
    <w:pPr>
      <w:spacing w:before="75" w:after="75" w:line="240" w:lineRule="auto"/>
      <w:outlineLvl w:val="0"/>
    </w:pPr>
    <w:rPr>
      <w:rFonts w:ascii="Times New Roman" w:eastAsia="Times New Roman" w:hAnsi="Times New Roman"/>
      <w:b/>
      <w:bCs/>
      <w:color w:val="33626F"/>
      <w:kern w:val="36"/>
      <w:sz w:val="27"/>
      <w:szCs w:val="27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9033D2"/>
    <w:pPr>
      <w:keepNext/>
      <w:keepLines/>
      <w:spacing w:before="40" w:after="0"/>
      <w:outlineLvl w:val="1"/>
    </w:pPr>
    <w:rPr>
      <w:rFonts w:ascii="Cambria" w:eastAsia="Times New Roman" w:hAnsi="Cambria"/>
      <w:color w:val="365F9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A363C"/>
    <w:rPr>
      <w:rFonts w:ascii="Times New Roman" w:hAnsi="Times New Roman" w:cs="Times New Roman"/>
      <w:b/>
      <w:bCs/>
      <w:color w:val="33626F"/>
      <w:kern w:val="36"/>
      <w:sz w:val="27"/>
      <w:szCs w:val="27"/>
      <w:lang w:eastAsia="ru-RU"/>
    </w:rPr>
  </w:style>
  <w:style w:type="character" w:customStyle="1" w:styleId="20">
    <w:name w:val="Заголовок 2 Знак"/>
    <w:link w:val="2"/>
    <w:uiPriority w:val="99"/>
    <w:locked/>
    <w:rsid w:val="009033D2"/>
    <w:rPr>
      <w:rFonts w:ascii="Cambria" w:hAnsi="Cambria" w:cs="Times New Roman"/>
      <w:color w:val="365F91"/>
      <w:sz w:val="26"/>
      <w:szCs w:val="26"/>
    </w:rPr>
  </w:style>
  <w:style w:type="paragraph" w:styleId="a3">
    <w:name w:val="Normal (Web)"/>
    <w:basedOn w:val="a"/>
    <w:uiPriority w:val="99"/>
    <w:rsid w:val="00BA363C"/>
    <w:pPr>
      <w:spacing w:after="180" w:line="240" w:lineRule="auto"/>
    </w:pPr>
    <w:rPr>
      <w:rFonts w:ascii="Verdana" w:eastAsia="Times New Roman" w:hAnsi="Verdana"/>
      <w:color w:val="000000"/>
      <w:sz w:val="18"/>
      <w:szCs w:val="18"/>
      <w:lang w:eastAsia="ru-RU"/>
    </w:rPr>
  </w:style>
  <w:style w:type="paragraph" w:styleId="a4">
    <w:name w:val="Balloon Text"/>
    <w:basedOn w:val="a"/>
    <w:link w:val="a5"/>
    <w:uiPriority w:val="99"/>
    <w:semiHidden/>
    <w:rsid w:val="00BA3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BA363C"/>
    <w:rPr>
      <w:rFonts w:ascii="Tahoma" w:hAnsi="Tahoma" w:cs="Tahoma"/>
      <w:sz w:val="16"/>
      <w:szCs w:val="16"/>
    </w:rPr>
  </w:style>
  <w:style w:type="paragraph" w:styleId="a6">
    <w:name w:val="No Spacing"/>
    <w:uiPriority w:val="99"/>
    <w:qFormat/>
    <w:rsid w:val="00E43524"/>
    <w:rPr>
      <w:sz w:val="22"/>
      <w:szCs w:val="22"/>
      <w:lang w:eastAsia="en-US"/>
    </w:rPr>
  </w:style>
  <w:style w:type="paragraph" w:styleId="a7">
    <w:name w:val="List Paragraph"/>
    <w:basedOn w:val="a"/>
    <w:uiPriority w:val="99"/>
    <w:qFormat/>
    <w:rsid w:val="00260886"/>
    <w:pPr>
      <w:ind w:left="720"/>
      <w:contextualSpacing/>
    </w:pPr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354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C0C0C0"/>
            <w:right w:val="none" w:sz="0" w:space="0" w:color="auto"/>
          </w:divBdr>
          <w:divsChild>
            <w:div w:id="1935354804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3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671</TotalTime>
  <Pages>14</Pages>
  <Words>4357</Words>
  <Characters>24841</Characters>
  <Application>Microsoft Office Word</Application>
  <DocSecurity>0</DocSecurity>
  <Lines>207</Lines>
  <Paragraphs>58</Paragraphs>
  <ScaleCrop>false</ScaleCrop>
  <Company>Krokoz™</Company>
  <LinksUpToDate>false</LinksUpToDate>
  <CharactersWithSpaces>29140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ИКТ</cp:lastModifiedBy>
  <cp:revision>200</cp:revision>
  <cp:lastPrinted>2016-08-26T16:03:00Z</cp:lastPrinted>
  <dcterms:created xsi:type="dcterms:W3CDTF">2012-10-05T17:35:00Z</dcterms:created>
  <dcterms:modified xsi:type="dcterms:W3CDTF">2016-10-28T10:12:00Z</dcterms:modified>
</cp:coreProperties>
</file>