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F3" w:rsidRDefault="006B33F3" w:rsidP="00B42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3F3" w:rsidRPr="007A0F15" w:rsidRDefault="006B33F3" w:rsidP="001048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</w:t>
      </w:r>
      <w:r w:rsidRPr="007A0F1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6B33F3" w:rsidRDefault="006B33F3" w:rsidP="001048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куратора </w:t>
      </w:r>
      <w:proofErr w:type="spellStart"/>
      <w:r>
        <w:rPr>
          <w:rFonts w:ascii="Times New Roman" w:hAnsi="Times New Roman"/>
          <w:b/>
          <w:sz w:val="28"/>
          <w:szCs w:val="28"/>
        </w:rPr>
        <w:t>Апандиевой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З.А. над подшефными организациями </w:t>
      </w:r>
      <w:r w:rsidRPr="007A0F15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удермесского муниципального района на </w:t>
      </w:r>
      <w:r w:rsidRPr="007A0F15">
        <w:rPr>
          <w:rFonts w:ascii="Times New Roman" w:hAnsi="Times New Roman"/>
          <w:b/>
          <w:sz w:val="28"/>
          <w:szCs w:val="28"/>
        </w:rPr>
        <w:t>2016</w:t>
      </w:r>
      <w:r>
        <w:rPr>
          <w:rFonts w:ascii="Times New Roman" w:hAnsi="Times New Roman"/>
          <w:b/>
          <w:sz w:val="28"/>
          <w:szCs w:val="28"/>
        </w:rPr>
        <w:t xml:space="preserve"> -2017 уч. год </w:t>
      </w:r>
    </w:p>
    <w:p w:rsidR="006B33F3" w:rsidRDefault="006B33F3" w:rsidP="001048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3F3" w:rsidRPr="007A0F15" w:rsidRDefault="006B33F3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6293"/>
        <w:gridCol w:w="1417"/>
        <w:gridCol w:w="2126"/>
      </w:tblGrid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F1B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F1B6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 xml:space="preserve"> Срок</w:t>
            </w:r>
            <w:r w:rsidR="008F1B6F" w:rsidRPr="008F1B6F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6B33F3" w:rsidRPr="008F1B6F" w:rsidRDefault="006B33F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984B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Обновление электронной базы уполномоченных ППО подшефных организаций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1048F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Посещение подшефных организаций с целью оказания методической помощи и проверки состояния дел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Состояние профсоюзных кружков  в первичных профсоюзных организациях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 xml:space="preserve">Состояние  информационной работы в подшефных первичных профсоюзных организациях 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B32ABC">
            <w:pPr>
              <w:rPr>
                <w:sz w:val="20"/>
                <w:szCs w:val="20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 xml:space="preserve">Состояние  правозащитной работы     в подшефных первичных профсоюзных организациях 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B32ABC">
            <w:pPr>
              <w:rPr>
                <w:sz w:val="20"/>
                <w:szCs w:val="20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 xml:space="preserve">Семинар – совещание для вновь избранных председателей ППО  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B32ABC">
            <w:pPr>
              <w:rPr>
                <w:sz w:val="20"/>
                <w:szCs w:val="20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Районный конкурс  «Лучшая   профсоюзная страничка в сети Интерне»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B32ABC">
            <w:pPr>
              <w:rPr>
                <w:sz w:val="20"/>
                <w:szCs w:val="20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1048F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Организация участия в Республиканском  конкурсе «Лучший  уполномоченный ППО по правозащитной работе», «Лучший уполномоченный ППО по информационной работе»  в подшефных организациях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B32ABC">
            <w:pPr>
              <w:rPr>
                <w:sz w:val="20"/>
                <w:szCs w:val="20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692"/>
        </w:trPr>
        <w:tc>
          <w:tcPr>
            <w:tcW w:w="653" w:type="dxa"/>
            <w:shd w:val="clear" w:color="auto" w:fill="auto"/>
          </w:tcPr>
          <w:p w:rsidR="006B33F3" w:rsidRPr="008F1B6F" w:rsidRDefault="006B33F3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E643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 xml:space="preserve">Подготовка к колдоговорной кампании  в подшефных  организаций 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8F1B6F">
            <w:pPr>
              <w:spacing w:after="0"/>
              <w:rPr>
                <w:sz w:val="20"/>
                <w:szCs w:val="20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 xml:space="preserve">Посещение подшефных первичных профсоюзных организаций 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B32ABC">
            <w:pPr>
              <w:rPr>
                <w:sz w:val="20"/>
                <w:szCs w:val="20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Анализ выплаты заработной платы, компенсаций за коммунальные услуги, оплата б/листков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B32A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 xml:space="preserve">   ежеквартально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B32ABC">
            <w:pPr>
              <w:rPr>
                <w:sz w:val="20"/>
                <w:szCs w:val="20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1048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1048F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Обновление реестра   председателей      первичных профсоюзных организаций подшефных организаци</w:t>
            </w:r>
            <w:proofErr w:type="gramStart"/>
            <w:r w:rsidRPr="008F1B6F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8F1B6F">
              <w:rPr>
                <w:rFonts w:ascii="Times New Roman" w:hAnsi="Times New Roman"/>
                <w:sz w:val="28"/>
                <w:szCs w:val="28"/>
              </w:rPr>
              <w:t xml:space="preserve">ФИО   телефон и электронный адрес) 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1048F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1048F7">
            <w:pPr>
              <w:rPr>
                <w:sz w:val="20"/>
                <w:szCs w:val="20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F1B6F" w:rsidRPr="00984B79" w:rsidTr="008F1B6F">
        <w:trPr>
          <w:trHeight w:val="20"/>
        </w:trPr>
        <w:tc>
          <w:tcPr>
            <w:tcW w:w="653" w:type="dxa"/>
            <w:shd w:val="clear" w:color="auto" w:fill="auto"/>
          </w:tcPr>
          <w:p w:rsidR="006B33F3" w:rsidRPr="008F1B6F" w:rsidRDefault="006B33F3" w:rsidP="001048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F1B6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93" w:type="dxa"/>
            <w:shd w:val="clear" w:color="auto" w:fill="auto"/>
          </w:tcPr>
          <w:p w:rsidR="006B33F3" w:rsidRPr="008F1B6F" w:rsidRDefault="006B33F3" w:rsidP="001048F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Организация подписки на профсоюзное издание «Мой Профсоюз»</w:t>
            </w:r>
          </w:p>
        </w:tc>
        <w:tc>
          <w:tcPr>
            <w:tcW w:w="1417" w:type="dxa"/>
            <w:shd w:val="clear" w:color="auto" w:fill="auto"/>
          </w:tcPr>
          <w:p w:rsidR="006B33F3" w:rsidRPr="008F1B6F" w:rsidRDefault="006B33F3" w:rsidP="001048F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 xml:space="preserve"> на 2 полугод. </w:t>
            </w:r>
          </w:p>
        </w:tc>
        <w:tc>
          <w:tcPr>
            <w:tcW w:w="2126" w:type="dxa"/>
            <w:shd w:val="clear" w:color="auto" w:fill="auto"/>
          </w:tcPr>
          <w:p w:rsidR="006B33F3" w:rsidRPr="008F1B6F" w:rsidRDefault="006B33F3" w:rsidP="001048F7">
            <w:pPr>
              <w:rPr>
                <w:sz w:val="20"/>
                <w:szCs w:val="20"/>
              </w:rPr>
            </w:pPr>
            <w:r w:rsidRPr="008F1B6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</w:tbl>
    <w:p w:rsidR="008F1B6F" w:rsidRDefault="008F1B6F" w:rsidP="00E643E8">
      <w:pPr>
        <w:pStyle w:val="a7"/>
        <w:rPr>
          <w:rFonts w:ascii="Times New Roman" w:hAnsi="Times New Roman"/>
          <w:b/>
          <w:sz w:val="28"/>
          <w:szCs w:val="28"/>
        </w:rPr>
      </w:pPr>
    </w:p>
    <w:p w:rsidR="006B33F3" w:rsidRPr="00984B79" w:rsidRDefault="006B33F3" w:rsidP="00E643E8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r w:rsidRPr="00984B79">
        <w:rPr>
          <w:rFonts w:ascii="Times New Roman" w:hAnsi="Times New Roman"/>
          <w:b/>
          <w:sz w:val="28"/>
          <w:szCs w:val="28"/>
        </w:rPr>
        <w:t xml:space="preserve">Куратор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Апанди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З.А.</w:t>
      </w:r>
    </w:p>
    <w:sectPr w:rsidR="006B33F3" w:rsidRPr="00984B79" w:rsidSect="008F1B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043"/>
    <w:multiLevelType w:val="hybridMultilevel"/>
    <w:tmpl w:val="240C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7640"/>
    <w:multiLevelType w:val="hybridMultilevel"/>
    <w:tmpl w:val="DC72B8EA"/>
    <w:lvl w:ilvl="0" w:tplc="687E3A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9E39FC"/>
    <w:multiLevelType w:val="hybridMultilevel"/>
    <w:tmpl w:val="B26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F2C98"/>
    <w:multiLevelType w:val="hybridMultilevel"/>
    <w:tmpl w:val="4AAC3394"/>
    <w:lvl w:ilvl="0" w:tplc="B75CB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973491"/>
    <w:multiLevelType w:val="hybridMultilevel"/>
    <w:tmpl w:val="8F00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F5F8C"/>
    <w:multiLevelType w:val="hybridMultilevel"/>
    <w:tmpl w:val="DFA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EA61F0"/>
    <w:multiLevelType w:val="hybridMultilevel"/>
    <w:tmpl w:val="250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CE28E2"/>
    <w:multiLevelType w:val="hybridMultilevel"/>
    <w:tmpl w:val="2F10C9D0"/>
    <w:lvl w:ilvl="0" w:tplc="EAD45F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F3060F"/>
    <w:multiLevelType w:val="hybridMultilevel"/>
    <w:tmpl w:val="834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E15FD1"/>
    <w:multiLevelType w:val="hybridMultilevel"/>
    <w:tmpl w:val="DED4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B46"/>
    <w:rsid w:val="000039B5"/>
    <w:rsid w:val="000064C9"/>
    <w:rsid w:val="000158D2"/>
    <w:rsid w:val="00016186"/>
    <w:rsid w:val="00023238"/>
    <w:rsid w:val="0003609D"/>
    <w:rsid w:val="00054EC7"/>
    <w:rsid w:val="00057F0D"/>
    <w:rsid w:val="00073D4F"/>
    <w:rsid w:val="00076031"/>
    <w:rsid w:val="00077582"/>
    <w:rsid w:val="0008537E"/>
    <w:rsid w:val="00086466"/>
    <w:rsid w:val="0009289D"/>
    <w:rsid w:val="000A2CDA"/>
    <w:rsid w:val="000A6DD4"/>
    <w:rsid w:val="000C0C7E"/>
    <w:rsid w:val="000D4153"/>
    <w:rsid w:val="000E6D46"/>
    <w:rsid w:val="000F720F"/>
    <w:rsid w:val="00103175"/>
    <w:rsid w:val="001048F7"/>
    <w:rsid w:val="00113465"/>
    <w:rsid w:val="001152F4"/>
    <w:rsid w:val="00130A5A"/>
    <w:rsid w:val="0014394B"/>
    <w:rsid w:val="00152010"/>
    <w:rsid w:val="001754C1"/>
    <w:rsid w:val="00190530"/>
    <w:rsid w:val="00190B8C"/>
    <w:rsid w:val="00191E7A"/>
    <w:rsid w:val="0019253C"/>
    <w:rsid w:val="001A146A"/>
    <w:rsid w:val="001B0B69"/>
    <w:rsid w:val="001C2254"/>
    <w:rsid w:val="001C77A4"/>
    <w:rsid w:val="001D0174"/>
    <w:rsid w:val="001E063A"/>
    <w:rsid w:val="001E2A38"/>
    <w:rsid w:val="001E2D52"/>
    <w:rsid w:val="00204D0C"/>
    <w:rsid w:val="002140E7"/>
    <w:rsid w:val="00215391"/>
    <w:rsid w:val="002178F2"/>
    <w:rsid w:val="00223EDE"/>
    <w:rsid w:val="0024287B"/>
    <w:rsid w:val="0024303A"/>
    <w:rsid w:val="00244D0C"/>
    <w:rsid w:val="00250876"/>
    <w:rsid w:val="00252A1E"/>
    <w:rsid w:val="00254017"/>
    <w:rsid w:val="00263DDF"/>
    <w:rsid w:val="00263FF3"/>
    <w:rsid w:val="00267D34"/>
    <w:rsid w:val="002700EE"/>
    <w:rsid w:val="00284D43"/>
    <w:rsid w:val="002902FA"/>
    <w:rsid w:val="00293AEE"/>
    <w:rsid w:val="002B3FBD"/>
    <w:rsid w:val="002C2D05"/>
    <w:rsid w:val="002C378E"/>
    <w:rsid w:val="002C52F1"/>
    <w:rsid w:val="002C6768"/>
    <w:rsid w:val="002D189C"/>
    <w:rsid w:val="002D242F"/>
    <w:rsid w:val="002E1706"/>
    <w:rsid w:val="002E2482"/>
    <w:rsid w:val="003164A0"/>
    <w:rsid w:val="00342A8D"/>
    <w:rsid w:val="00344DC0"/>
    <w:rsid w:val="00352B6A"/>
    <w:rsid w:val="003673D3"/>
    <w:rsid w:val="0039647D"/>
    <w:rsid w:val="003A23C8"/>
    <w:rsid w:val="003A7090"/>
    <w:rsid w:val="003B5441"/>
    <w:rsid w:val="003C1A3A"/>
    <w:rsid w:val="003C76E2"/>
    <w:rsid w:val="003D6803"/>
    <w:rsid w:val="003F42EF"/>
    <w:rsid w:val="004158B4"/>
    <w:rsid w:val="0044270B"/>
    <w:rsid w:val="00443124"/>
    <w:rsid w:val="004438D5"/>
    <w:rsid w:val="0046304B"/>
    <w:rsid w:val="00465233"/>
    <w:rsid w:val="00470EF7"/>
    <w:rsid w:val="00471489"/>
    <w:rsid w:val="00471DDC"/>
    <w:rsid w:val="0048083A"/>
    <w:rsid w:val="00487F05"/>
    <w:rsid w:val="00491EBD"/>
    <w:rsid w:val="00495B12"/>
    <w:rsid w:val="004B0E30"/>
    <w:rsid w:val="004B2AB7"/>
    <w:rsid w:val="004B48CD"/>
    <w:rsid w:val="004C31CF"/>
    <w:rsid w:val="004D11FB"/>
    <w:rsid w:val="004E3034"/>
    <w:rsid w:val="00505D02"/>
    <w:rsid w:val="005111C5"/>
    <w:rsid w:val="00513AE3"/>
    <w:rsid w:val="005173FF"/>
    <w:rsid w:val="00520E2D"/>
    <w:rsid w:val="00524372"/>
    <w:rsid w:val="005332AD"/>
    <w:rsid w:val="00542207"/>
    <w:rsid w:val="00581380"/>
    <w:rsid w:val="00592D8A"/>
    <w:rsid w:val="005B5AA3"/>
    <w:rsid w:val="005C7E48"/>
    <w:rsid w:val="005F2897"/>
    <w:rsid w:val="0060429D"/>
    <w:rsid w:val="00605252"/>
    <w:rsid w:val="0060720C"/>
    <w:rsid w:val="006075C1"/>
    <w:rsid w:val="006132EE"/>
    <w:rsid w:val="00614C9A"/>
    <w:rsid w:val="006218FC"/>
    <w:rsid w:val="00631E5A"/>
    <w:rsid w:val="00643DF7"/>
    <w:rsid w:val="006458A1"/>
    <w:rsid w:val="00647107"/>
    <w:rsid w:val="00652104"/>
    <w:rsid w:val="0069611B"/>
    <w:rsid w:val="00696A58"/>
    <w:rsid w:val="006B33F3"/>
    <w:rsid w:val="006C6907"/>
    <w:rsid w:val="006D43C4"/>
    <w:rsid w:val="006D595B"/>
    <w:rsid w:val="006E6E5B"/>
    <w:rsid w:val="006F7FB3"/>
    <w:rsid w:val="0070367A"/>
    <w:rsid w:val="00704CFB"/>
    <w:rsid w:val="007134E6"/>
    <w:rsid w:val="00720521"/>
    <w:rsid w:val="007244CD"/>
    <w:rsid w:val="007305E8"/>
    <w:rsid w:val="007431B7"/>
    <w:rsid w:val="00746DE6"/>
    <w:rsid w:val="00750B0F"/>
    <w:rsid w:val="00751D9D"/>
    <w:rsid w:val="00755FAE"/>
    <w:rsid w:val="0075792C"/>
    <w:rsid w:val="00765649"/>
    <w:rsid w:val="007728BB"/>
    <w:rsid w:val="00774910"/>
    <w:rsid w:val="00781272"/>
    <w:rsid w:val="0078412E"/>
    <w:rsid w:val="00787A92"/>
    <w:rsid w:val="00793659"/>
    <w:rsid w:val="007963B8"/>
    <w:rsid w:val="007A0F15"/>
    <w:rsid w:val="007B18AE"/>
    <w:rsid w:val="007B4363"/>
    <w:rsid w:val="007D670B"/>
    <w:rsid w:val="007E2402"/>
    <w:rsid w:val="007E5354"/>
    <w:rsid w:val="007F6E29"/>
    <w:rsid w:val="00800FCD"/>
    <w:rsid w:val="00802C11"/>
    <w:rsid w:val="008075A7"/>
    <w:rsid w:val="00813302"/>
    <w:rsid w:val="00866304"/>
    <w:rsid w:val="00885E03"/>
    <w:rsid w:val="0088798A"/>
    <w:rsid w:val="008906CA"/>
    <w:rsid w:val="00893300"/>
    <w:rsid w:val="008A11B3"/>
    <w:rsid w:val="008A75AF"/>
    <w:rsid w:val="008C1931"/>
    <w:rsid w:val="008D7FE5"/>
    <w:rsid w:val="008E1811"/>
    <w:rsid w:val="008F1B6F"/>
    <w:rsid w:val="008F30D8"/>
    <w:rsid w:val="0090763A"/>
    <w:rsid w:val="0092184D"/>
    <w:rsid w:val="00925D16"/>
    <w:rsid w:val="009505DF"/>
    <w:rsid w:val="00956027"/>
    <w:rsid w:val="00961AD2"/>
    <w:rsid w:val="00983318"/>
    <w:rsid w:val="00984B79"/>
    <w:rsid w:val="009A7594"/>
    <w:rsid w:val="009B68FD"/>
    <w:rsid w:val="009C39D9"/>
    <w:rsid w:val="009D0581"/>
    <w:rsid w:val="009D297F"/>
    <w:rsid w:val="009E0D34"/>
    <w:rsid w:val="009E6518"/>
    <w:rsid w:val="009F1613"/>
    <w:rsid w:val="00A027B6"/>
    <w:rsid w:val="00A14A06"/>
    <w:rsid w:val="00A15E13"/>
    <w:rsid w:val="00A2050E"/>
    <w:rsid w:val="00A262BA"/>
    <w:rsid w:val="00A33D0E"/>
    <w:rsid w:val="00A351E9"/>
    <w:rsid w:val="00A50850"/>
    <w:rsid w:val="00A516BD"/>
    <w:rsid w:val="00A57C55"/>
    <w:rsid w:val="00A612C2"/>
    <w:rsid w:val="00A63A07"/>
    <w:rsid w:val="00A7098D"/>
    <w:rsid w:val="00A75B46"/>
    <w:rsid w:val="00A84F6A"/>
    <w:rsid w:val="00A93F3B"/>
    <w:rsid w:val="00AA45FC"/>
    <w:rsid w:val="00AB33E3"/>
    <w:rsid w:val="00AB5EE7"/>
    <w:rsid w:val="00AC38CE"/>
    <w:rsid w:val="00AC3E42"/>
    <w:rsid w:val="00AC5366"/>
    <w:rsid w:val="00AD3C2C"/>
    <w:rsid w:val="00AE14EE"/>
    <w:rsid w:val="00AE2074"/>
    <w:rsid w:val="00AF5D0C"/>
    <w:rsid w:val="00B05CEF"/>
    <w:rsid w:val="00B12713"/>
    <w:rsid w:val="00B21631"/>
    <w:rsid w:val="00B27DC8"/>
    <w:rsid w:val="00B32ABC"/>
    <w:rsid w:val="00B331BF"/>
    <w:rsid w:val="00B34FE5"/>
    <w:rsid w:val="00B3541A"/>
    <w:rsid w:val="00B417AC"/>
    <w:rsid w:val="00B42B46"/>
    <w:rsid w:val="00B63718"/>
    <w:rsid w:val="00B661B2"/>
    <w:rsid w:val="00B72927"/>
    <w:rsid w:val="00B83837"/>
    <w:rsid w:val="00BB6342"/>
    <w:rsid w:val="00BD070C"/>
    <w:rsid w:val="00BE3E0B"/>
    <w:rsid w:val="00BE50D3"/>
    <w:rsid w:val="00C04042"/>
    <w:rsid w:val="00C075DF"/>
    <w:rsid w:val="00C10438"/>
    <w:rsid w:val="00C17664"/>
    <w:rsid w:val="00C23CF9"/>
    <w:rsid w:val="00C34FA7"/>
    <w:rsid w:val="00C4474D"/>
    <w:rsid w:val="00C44E2E"/>
    <w:rsid w:val="00C453A5"/>
    <w:rsid w:val="00C5047E"/>
    <w:rsid w:val="00C705B9"/>
    <w:rsid w:val="00C900DE"/>
    <w:rsid w:val="00C94A0E"/>
    <w:rsid w:val="00C974BE"/>
    <w:rsid w:val="00CA0283"/>
    <w:rsid w:val="00CB2DDD"/>
    <w:rsid w:val="00CB4A3F"/>
    <w:rsid w:val="00CB64D2"/>
    <w:rsid w:val="00CB69F8"/>
    <w:rsid w:val="00CB6E1F"/>
    <w:rsid w:val="00CC1E28"/>
    <w:rsid w:val="00CC5BBC"/>
    <w:rsid w:val="00CD1CBD"/>
    <w:rsid w:val="00CE25C3"/>
    <w:rsid w:val="00D0240F"/>
    <w:rsid w:val="00D04247"/>
    <w:rsid w:val="00D118AB"/>
    <w:rsid w:val="00D243A9"/>
    <w:rsid w:val="00D36106"/>
    <w:rsid w:val="00D519A1"/>
    <w:rsid w:val="00D545EE"/>
    <w:rsid w:val="00D55DC7"/>
    <w:rsid w:val="00D628AF"/>
    <w:rsid w:val="00D6336C"/>
    <w:rsid w:val="00D6477D"/>
    <w:rsid w:val="00D7430B"/>
    <w:rsid w:val="00D808E9"/>
    <w:rsid w:val="00D9348A"/>
    <w:rsid w:val="00D95A8C"/>
    <w:rsid w:val="00DA1A7F"/>
    <w:rsid w:val="00DA27F1"/>
    <w:rsid w:val="00DA4809"/>
    <w:rsid w:val="00DB7E31"/>
    <w:rsid w:val="00DC21D0"/>
    <w:rsid w:val="00DE735D"/>
    <w:rsid w:val="00E0435A"/>
    <w:rsid w:val="00E15580"/>
    <w:rsid w:val="00E263B3"/>
    <w:rsid w:val="00E30718"/>
    <w:rsid w:val="00E3569D"/>
    <w:rsid w:val="00E4050F"/>
    <w:rsid w:val="00E470A0"/>
    <w:rsid w:val="00E5087C"/>
    <w:rsid w:val="00E52606"/>
    <w:rsid w:val="00E55479"/>
    <w:rsid w:val="00E62256"/>
    <w:rsid w:val="00E622C6"/>
    <w:rsid w:val="00E6263B"/>
    <w:rsid w:val="00E643E8"/>
    <w:rsid w:val="00E81652"/>
    <w:rsid w:val="00E83B72"/>
    <w:rsid w:val="00E85834"/>
    <w:rsid w:val="00E91264"/>
    <w:rsid w:val="00EB05CD"/>
    <w:rsid w:val="00EB08C5"/>
    <w:rsid w:val="00EB5A81"/>
    <w:rsid w:val="00ED38D3"/>
    <w:rsid w:val="00F0105F"/>
    <w:rsid w:val="00F05DC5"/>
    <w:rsid w:val="00F10432"/>
    <w:rsid w:val="00F17EED"/>
    <w:rsid w:val="00F5092F"/>
    <w:rsid w:val="00F61800"/>
    <w:rsid w:val="00F73122"/>
    <w:rsid w:val="00F7677B"/>
    <w:rsid w:val="00F77049"/>
    <w:rsid w:val="00F7773A"/>
    <w:rsid w:val="00F77912"/>
    <w:rsid w:val="00FB1D98"/>
    <w:rsid w:val="00FC48E6"/>
    <w:rsid w:val="00FE1C84"/>
    <w:rsid w:val="00FE2D9D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42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612C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984B7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Анзор</dc:creator>
  <cp:keywords/>
  <dc:description/>
  <cp:lastModifiedBy>ИКТ</cp:lastModifiedBy>
  <cp:revision>4</cp:revision>
  <cp:lastPrinted>2016-06-22T07:07:00Z</cp:lastPrinted>
  <dcterms:created xsi:type="dcterms:W3CDTF">2016-10-19T11:48:00Z</dcterms:created>
  <dcterms:modified xsi:type="dcterms:W3CDTF">2016-10-29T07:47:00Z</dcterms:modified>
</cp:coreProperties>
</file>