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BE" w:rsidRPr="00EE6449" w:rsidRDefault="00AD16BE" w:rsidP="00EE6449">
      <w:pPr>
        <w:pStyle w:val="1"/>
      </w:pPr>
      <w:r w:rsidRPr="00EE6449">
        <w:t xml:space="preserve">                                             </w:t>
      </w:r>
      <w:r w:rsidR="00A42006" w:rsidRPr="00EE6449">
        <w:rPr>
          <w:rStyle w:val="a6"/>
          <w:i w:val="0"/>
          <w:iCs w:val="0"/>
          <w:color w:val="365F91" w:themeColor="accent1" w:themeShade="BF"/>
        </w:rPr>
        <w:t xml:space="preserve">       </w:t>
      </w:r>
      <w:r w:rsidRPr="00EE6449">
        <w:t xml:space="preserve"> Справка</w:t>
      </w:r>
    </w:p>
    <w:p w:rsidR="00AD16BE" w:rsidRPr="00EE6449" w:rsidRDefault="00AD16BE" w:rsidP="00EE6449">
      <w:pPr>
        <w:pStyle w:val="1"/>
      </w:pPr>
      <w:r w:rsidRPr="00EE6449">
        <w:t>1</w:t>
      </w:r>
      <w:r w:rsidR="0081107B" w:rsidRPr="00EE6449">
        <w:t>9</w:t>
      </w:r>
      <w:r w:rsidRPr="00EE6449">
        <w:t>.09.2015</w:t>
      </w:r>
      <w:r w:rsidR="0081107B" w:rsidRPr="00EE6449">
        <w:t>г в МБОУ «</w:t>
      </w:r>
      <w:proofErr w:type="spellStart"/>
      <w:r w:rsidRPr="00EE6449">
        <w:t>Гудермесская</w:t>
      </w:r>
      <w:proofErr w:type="spellEnd"/>
      <w:r w:rsidRPr="00EE6449">
        <w:t xml:space="preserve"> СШ№2</w:t>
      </w:r>
      <w:r w:rsidR="0081107B" w:rsidRPr="00EE6449">
        <w:t>» прошло  занятие профсоюзного кружка   по распространению  духовно -</w:t>
      </w:r>
      <w:r w:rsidRPr="00EE6449">
        <w:t xml:space="preserve"> нравственных и правовых знаний </w:t>
      </w:r>
      <w:r w:rsidR="0081107B" w:rsidRPr="00EE6449">
        <w:t xml:space="preserve">на тему: « Мотивация  членства в профсоюз». На занятии была приглашена по собственной инициативе председатель  родительского комитета школы </w:t>
      </w:r>
      <w:r w:rsidRPr="00EE6449">
        <w:t xml:space="preserve"> </w:t>
      </w:r>
      <w:proofErr w:type="spellStart"/>
      <w:r w:rsidRPr="00EE6449">
        <w:t>Иризиева</w:t>
      </w:r>
      <w:proofErr w:type="spellEnd"/>
      <w:r w:rsidRPr="00EE6449">
        <w:t xml:space="preserve">  </w:t>
      </w:r>
      <w:proofErr w:type="spellStart"/>
      <w:r w:rsidRPr="00EE6449">
        <w:t>Мархет</w:t>
      </w:r>
      <w:proofErr w:type="spellEnd"/>
      <w:r w:rsidRPr="00EE6449">
        <w:t xml:space="preserve">.  Занятие было подготовлено на высоком уровне.  Много частушек, стихов о профсоюзе читали участники  занятия.   </w:t>
      </w:r>
      <w:r w:rsidR="00A42006" w:rsidRPr="00EE6449">
        <w:t xml:space="preserve">     </w:t>
      </w:r>
      <w:r w:rsidRPr="00EE6449">
        <w:t xml:space="preserve">              </w:t>
      </w:r>
      <w:r w:rsidR="00A42006" w:rsidRPr="00EE6449">
        <w:t xml:space="preserve"> </w:t>
      </w:r>
      <w:r w:rsidRPr="00EE6449">
        <w:t xml:space="preserve"> </w:t>
      </w:r>
      <w:r w:rsidR="00A42006" w:rsidRPr="00EE6449">
        <w:t xml:space="preserve">                                                                         </w:t>
      </w:r>
      <w:r w:rsidRPr="00EE6449">
        <w:t xml:space="preserve">     </w:t>
      </w:r>
      <w:r w:rsidR="00A42006" w:rsidRPr="00EE6449">
        <w:t xml:space="preserve">                                          </w:t>
      </w:r>
      <w:proofErr w:type="spellStart"/>
      <w:r w:rsidRPr="00EE6449">
        <w:t>Иризиева</w:t>
      </w:r>
      <w:proofErr w:type="spellEnd"/>
      <w:r w:rsidRPr="00EE6449">
        <w:t xml:space="preserve">  </w:t>
      </w:r>
      <w:proofErr w:type="spellStart"/>
      <w:r w:rsidRPr="00EE6449">
        <w:t>Мархет</w:t>
      </w:r>
      <w:proofErr w:type="spellEnd"/>
      <w:r w:rsidRPr="00EE6449">
        <w:t xml:space="preserve">  </w:t>
      </w:r>
      <w:r w:rsidR="00A42006" w:rsidRPr="00EE6449">
        <w:t>отметила</w:t>
      </w:r>
      <w:r w:rsidRPr="00EE6449">
        <w:t>, что никакие законы государства                                                                                                                 не нужно вам изучать</w:t>
      </w:r>
      <w:proofErr w:type="gramStart"/>
      <w:r w:rsidRPr="00EE6449">
        <w:t xml:space="preserve"> ,</w:t>
      </w:r>
      <w:proofErr w:type="gramEnd"/>
      <w:r w:rsidRPr="00EE6449">
        <w:t>ведь все законы на вашей стороне ,если Вы вступили в Профсоюз. У вас грамотные, сильные духом лидеры</w:t>
      </w:r>
      <w:proofErr w:type="gramStart"/>
      <w:r w:rsidRPr="00EE6449">
        <w:t xml:space="preserve"> ,</w:t>
      </w:r>
      <w:proofErr w:type="gramEnd"/>
      <w:r w:rsidRPr="00EE6449">
        <w:t xml:space="preserve">которые борются за ваши права.                                                                                                                             На этом же занятии были приняты в профсоюз вновь вступившие на работу работники школы. </w:t>
      </w:r>
      <w:r w:rsidR="00A42006" w:rsidRPr="00EE6449">
        <w:t xml:space="preserve"> </w:t>
      </w:r>
      <w:r w:rsidRPr="00EE6449">
        <w:t xml:space="preserve">Это </w:t>
      </w:r>
      <w:proofErr w:type="spellStart"/>
      <w:r w:rsidRPr="00EE6449">
        <w:t>Цыграева</w:t>
      </w:r>
      <w:proofErr w:type="spellEnd"/>
      <w:r w:rsidRPr="00EE6449">
        <w:t xml:space="preserve"> П.С.- учитель начальных классов, </w:t>
      </w:r>
      <w:proofErr w:type="spellStart"/>
      <w:r w:rsidRPr="00EE6449">
        <w:t>Висалиева</w:t>
      </w:r>
      <w:proofErr w:type="spellEnd"/>
      <w:r w:rsidRPr="00EE6449">
        <w:t xml:space="preserve"> М.Ш.</w:t>
      </w:r>
      <w:r w:rsidR="00A42006" w:rsidRPr="00EE6449">
        <w:t>-учитель английского языка</w:t>
      </w:r>
      <w:r w:rsidRPr="00EE6449">
        <w:t xml:space="preserve">, </w:t>
      </w:r>
      <w:proofErr w:type="spellStart"/>
      <w:r w:rsidRPr="00EE6449">
        <w:t>Цыграев</w:t>
      </w:r>
      <w:proofErr w:type="spellEnd"/>
      <w:r w:rsidRPr="00EE6449">
        <w:t xml:space="preserve"> Т.</w:t>
      </w:r>
      <w:proofErr w:type="gramStart"/>
      <w:r w:rsidRPr="00EE6449">
        <w:t>Х-</w:t>
      </w:r>
      <w:proofErr w:type="gramEnd"/>
      <w:r w:rsidRPr="00EE6449">
        <w:t xml:space="preserve"> водитель и многие другие.             </w:t>
      </w:r>
      <w:r w:rsidR="00A42006" w:rsidRPr="00EE6449">
        <w:t xml:space="preserve">                                                                                                                  </w:t>
      </w:r>
      <w:r w:rsidRPr="00EE6449">
        <w:t xml:space="preserve">Все присутствующие остались довольны  работой  участников  занятие профсоюзного кружка правовых знаний на тему: « Мотивация  членства в профсоюз».  Присутствующими была дана высокая оценка занятию и добрые пожелания руководителю  </w:t>
      </w:r>
      <w:proofErr w:type="spellStart"/>
      <w:r w:rsidRPr="00EE6449">
        <w:t>профкружка</w:t>
      </w:r>
      <w:proofErr w:type="spellEnd"/>
      <w:r w:rsidRPr="00EE6449">
        <w:t xml:space="preserve"> правовых знаний</w:t>
      </w:r>
      <w:r w:rsidR="00A42006" w:rsidRPr="00EE6449">
        <w:t xml:space="preserve">                       М</w:t>
      </w:r>
      <w:r w:rsidRPr="00EE6449">
        <w:t xml:space="preserve">БОУ « </w:t>
      </w:r>
      <w:proofErr w:type="spellStart"/>
      <w:r w:rsidRPr="00EE6449">
        <w:t>Гудермесская</w:t>
      </w:r>
      <w:proofErr w:type="spellEnd"/>
      <w:r w:rsidRPr="00EE6449">
        <w:t xml:space="preserve"> СШ№2»</w:t>
      </w:r>
      <w:r w:rsidR="00A42006" w:rsidRPr="00EE6449">
        <w:t xml:space="preserve"> </w:t>
      </w:r>
      <w:proofErr w:type="spellStart"/>
      <w:r w:rsidR="00A42006" w:rsidRPr="00EE6449">
        <w:t>Дагаевой</w:t>
      </w:r>
      <w:proofErr w:type="spellEnd"/>
      <w:r w:rsidR="00A42006" w:rsidRPr="00EE6449">
        <w:t xml:space="preserve"> М.М.</w:t>
      </w:r>
      <w:r w:rsidRPr="00EE6449">
        <w:t>.</w:t>
      </w:r>
    </w:p>
    <w:p w:rsidR="00A42006" w:rsidRPr="00EE6449" w:rsidRDefault="00AD16BE" w:rsidP="00EE6449">
      <w:pPr>
        <w:pStyle w:val="1"/>
      </w:pPr>
      <w:r w:rsidRPr="00EE6449">
        <w:t> </w:t>
      </w:r>
      <w:bookmarkStart w:id="0" w:name="_GoBack"/>
      <w:bookmarkEnd w:id="0"/>
      <w:r w:rsidR="00A42006" w:rsidRPr="00EE6449">
        <w:t xml:space="preserve">   </w:t>
      </w:r>
      <w:r w:rsidR="00A42006" w:rsidRPr="00EE6449">
        <w:rPr>
          <w:rStyle w:val="a6"/>
          <w:i w:val="0"/>
          <w:iCs w:val="0"/>
          <w:color w:val="365F91" w:themeColor="accent1" w:themeShade="BF"/>
        </w:rPr>
        <w:t xml:space="preserve">    </w:t>
      </w:r>
      <w:r w:rsidR="00A42006" w:rsidRPr="00EE6449">
        <w:t xml:space="preserve">Справку составила руководитель кружка    </w:t>
      </w:r>
      <w:r w:rsidR="00A42006" w:rsidRPr="00EE6449">
        <w:rPr>
          <w:rStyle w:val="a6"/>
          <w:i w:val="0"/>
          <w:iCs w:val="0"/>
          <w:color w:val="365F91" w:themeColor="accent1" w:themeShade="BF"/>
        </w:rPr>
        <w:t xml:space="preserve">                     </w:t>
      </w:r>
      <w:proofErr w:type="spellStart"/>
      <w:r w:rsidR="00A42006" w:rsidRPr="00EE6449">
        <w:t>Дагаева</w:t>
      </w:r>
      <w:proofErr w:type="spellEnd"/>
      <w:r w:rsidR="00A42006" w:rsidRPr="00EE6449">
        <w:t xml:space="preserve"> М.М.</w:t>
      </w:r>
    </w:p>
    <w:sectPr w:rsidR="00A42006" w:rsidRPr="00EE6449" w:rsidSect="00AD16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6A"/>
    <w:rsid w:val="003B188F"/>
    <w:rsid w:val="0063726A"/>
    <w:rsid w:val="0081107B"/>
    <w:rsid w:val="00A42006"/>
    <w:rsid w:val="00AD16BE"/>
    <w:rsid w:val="00E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0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64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20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uiPriority w:val="11"/>
    <w:qFormat/>
    <w:rsid w:val="00A420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A420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A42006"/>
    <w:rPr>
      <w:b/>
      <w:bCs/>
    </w:rPr>
  </w:style>
  <w:style w:type="character" w:styleId="a6">
    <w:name w:val="Intense Emphasis"/>
    <w:basedOn w:val="a0"/>
    <w:uiPriority w:val="21"/>
    <w:qFormat/>
    <w:rsid w:val="00EE6449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EE644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0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64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20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uiPriority w:val="11"/>
    <w:qFormat/>
    <w:rsid w:val="00A420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A420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A42006"/>
    <w:rPr>
      <w:b/>
      <w:bCs/>
    </w:rPr>
  </w:style>
  <w:style w:type="character" w:styleId="a6">
    <w:name w:val="Intense Emphasis"/>
    <w:basedOn w:val="a0"/>
    <w:uiPriority w:val="21"/>
    <w:qFormat/>
    <w:rsid w:val="00EE6449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EE644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7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2016-04-17T18:41:00Z</cp:lastPrinted>
  <dcterms:created xsi:type="dcterms:W3CDTF">2016-04-17T18:44:00Z</dcterms:created>
  <dcterms:modified xsi:type="dcterms:W3CDTF">2016-04-17T18:44:00Z</dcterms:modified>
</cp:coreProperties>
</file>