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A9A" w:rsidRPr="00641E4D" w:rsidRDefault="00564A2B" w:rsidP="00564A2B">
      <w:pPr>
        <w:spacing w:after="0" w:line="240" w:lineRule="auto"/>
        <w:ind w:left="-426" w:firstLine="426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</w:t>
      </w:r>
      <w:r w:rsidR="00CB74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ПРОТОКОЛ </w:t>
      </w:r>
      <w:r w:rsidR="006F0096" w:rsidRPr="00641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6F0096" w:rsidRPr="00641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9F4A9A" w:rsidRPr="00641E4D" w:rsidRDefault="009F4A9A" w:rsidP="00641E4D">
      <w:pPr>
        <w:suppressAutoHyphens/>
        <w:autoSpaceDE w:val="0"/>
        <w:autoSpaceDN w:val="0"/>
        <w:adjustRightInd w:val="0"/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отчетно-выборного профсоюзного собрания</w:t>
      </w:r>
    </w:p>
    <w:p w:rsidR="009F4A9A" w:rsidRPr="00564A2B" w:rsidRDefault="006F0096" w:rsidP="00641E4D">
      <w:pPr>
        <w:suppressAutoHyphens/>
        <w:autoSpaceDE w:val="0"/>
        <w:autoSpaceDN w:val="0"/>
        <w:adjustRightInd w:val="0"/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A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МБ</w:t>
      </w:r>
      <w:r w:rsidR="0005049F" w:rsidRPr="00564A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ОУ</w:t>
      </w:r>
      <w:proofErr w:type="gramStart"/>
      <w:r w:rsidR="0005049F" w:rsidRPr="00564A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64A2B" w:rsidRPr="00564A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5049F" w:rsidRPr="00564A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proofErr w:type="spellStart"/>
      <w:proofErr w:type="gramEnd"/>
      <w:r w:rsidR="0005049F" w:rsidRPr="00564A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Гудермесская</w:t>
      </w:r>
      <w:proofErr w:type="spellEnd"/>
      <w:r w:rsidR="0005049F" w:rsidRPr="00564A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СШ№2</w:t>
      </w:r>
      <w:r w:rsidRPr="00564A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9F4A9A" w:rsidRPr="00641E4D" w:rsidRDefault="009F4A9A" w:rsidP="00641E4D">
      <w:pPr>
        <w:suppressAutoHyphens/>
        <w:autoSpaceDE w:val="0"/>
        <w:autoSpaceDN w:val="0"/>
        <w:adjustRightInd w:val="0"/>
        <w:spacing w:after="0" w:line="240" w:lineRule="auto"/>
        <w:ind w:left="-426" w:firstLine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9F4A9A" w:rsidRPr="00641E4D" w:rsidRDefault="00564A2B" w:rsidP="00641E4D">
      <w:pPr>
        <w:suppressAutoHyphens/>
        <w:autoSpaceDE w:val="0"/>
        <w:autoSpaceDN w:val="0"/>
        <w:adjustRightInd w:val="0"/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27.03.</w:t>
      </w:r>
      <w:r w:rsidR="006F0096"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2017 г.                                                   </w:t>
      </w:r>
      <w:r w:rsidR="00641E4D"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6F0096"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г. Гудермес</w:t>
      </w:r>
    </w:p>
    <w:p w:rsidR="009F4A9A" w:rsidRPr="00641E4D" w:rsidRDefault="009F4A9A" w:rsidP="00641E4D">
      <w:pPr>
        <w:suppressAutoHyphens/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641E4D" w:rsidRPr="00641E4D" w:rsidRDefault="00641E4D" w:rsidP="00641E4D">
      <w:pPr>
        <w:suppressAutoHyphens/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F4A9A" w:rsidRPr="00641E4D" w:rsidRDefault="009F4A9A" w:rsidP="005A7E42">
      <w:pPr>
        <w:suppressAutoHyphens/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Состоит на учете: </w:t>
      </w:r>
      <w:r w:rsidR="00564A2B">
        <w:rPr>
          <w:rFonts w:ascii="Times New Roman" w:eastAsia="Times New Roman" w:hAnsi="Times New Roman" w:cs="Times New Roman"/>
          <w:sz w:val="28"/>
          <w:szCs w:val="28"/>
          <w:lang w:eastAsia="ru-RU"/>
        </w:rPr>
        <w:t>93</w:t>
      </w:r>
      <w:r w:rsidR="007B1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членов Профсоюза.</w:t>
      </w:r>
    </w:p>
    <w:p w:rsidR="009F4A9A" w:rsidRPr="00641E4D" w:rsidRDefault="007B19D8" w:rsidP="005A7E42">
      <w:pPr>
        <w:suppressAutoHyphens/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Присутствуют на собрании: </w:t>
      </w:r>
      <w:r w:rsidR="00564A2B">
        <w:rPr>
          <w:rFonts w:ascii="Times New Roman" w:eastAsia="Times New Roman" w:hAnsi="Times New Roman" w:cs="Times New Roman"/>
          <w:sz w:val="28"/>
          <w:szCs w:val="28"/>
          <w:lang w:eastAsia="ru-RU"/>
        </w:rPr>
        <w:t>90</w:t>
      </w:r>
      <w:r w:rsidR="009F4A9A"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членов Профсоюза.</w:t>
      </w:r>
    </w:p>
    <w:p w:rsidR="009F4A9A" w:rsidRPr="00641E4D" w:rsidRDefault="009F4A9A" w:rsidP="005A7E42">
      <w:pPr>
        <w:suppressAutoHyphens/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 по причине (болез</w:t>
      </w:r>
      <w:r w:rsidR="007B19D8">
        <w:rPr>
          <w:rFonts w:ascii="Times New Roman" w:eastAsia="Times New Roman" w:hAnsi="Times New Roman" w:cs="Times New Roman"/>
          <w:sz w:val="28"/>
          <w:szCs w:val="28"/>
          <w:lang w:eastAsia="ru-RU"/>
        </w:rPr>
        <w:t>нь, отпуск, командировки и др.)</w:t>
      </w:r>
      <w:r w:rsidR="00E80CE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bookmarkStart w:id="0" w:name="_GoBack"/>
      <w:bookmarkEnd w:id="0"/>
      <w:r w:rsidR="007B1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4A2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9F4A9A" w:rsidRPr="007B19D8" w:rsidRDefault="009F4A9A" w:rsidP="005A7E42">
      <w:pPr>
        <w:suppressAutoHyphens/>
        <w:autoSpaceDE w:val="0"/>
        <w:autoSpaceDN w:val="0"/>
        <w:adjustRightInd w:val="0"/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Председательствующий </w:t>
      </w:r>
      <w:proofErr w:type="gramStart"/>
      <w:r w:rsidRPr="007B1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собрания:  </w:t>
      </w:r>
      <w:proofErr w:type="spellStart"/>
      <w:r w:rsidR="00564A2B" w:rsidRPr="007B19D8">
        <w:rPr>
          <w:rFonts w:ascii="Times New Roman" w:eastAsia="Times New Roman" w:hAnsi="Times New Roman" w:cs="Times New Roman"/>
          <w:sz w:val="28"/>
          <w:szCs w:val="28"/>
          <w:lang w:eastAsia="ru-RU"/>
        </w:rPr>
        <w:t>Апандиева</w:t>
      </w:r>
      <w:proofErr w:type="spellEnd"/>
      <w:proofErr w:type="gramEnd"/>
      <w:r w:rsidR="00564A2B" w:rsidRPr="007B1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З.А</w:t>
      </w:r>
    </w:p>
    <w:p w:rsidR="009F4A9A" w:rsidRPr="007B19D8" w:rsidRDefault="009F4A9A" w:rsidP="005A7E42">
      <w:pPr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9D8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рабочего президиума собрания:</w:t>
      </w:r>
    </w:p>
    <w:p w:rsidR="00564A2B" w:rsidRDefault="00564A2B" w:rsidP="00564A2B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Исаков А.Р</w:t>
      </w:r>
    </w:p>
    <w:p w:rsidR="00564A2B" w:rsidRDefault="00564A2B" w:rsidP="00564A2B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Цыграев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Т.Х.</w:t>
      </w:r>
    </w:p>
    <w:p w:rsidR="00564A2B" w:rsidRDefault="00564A2B" w:rsidP="00564A2B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Селемханова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Х.Р.</w:t>
      </w:r>
    </w:p>
    <w:p w:rsidR="009F4A9A" w:rsidRPr="00641E4D" w:rsidRDefault="009F4A9A" w:rsidP="00564A2B">
      <w:pPr>
        <w:pStyle w:val="a7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2D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собрания:</w:t>
      </w:r>
      <w:r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3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Юсупова З.А. </w:t>
      </w:r>
    </w:p>
    <w:p w:rsidR="009F4A9A" w:rsidRPr="00641E4D" w:rsidRDefault="009F4A9A" w:rsidP="005A7E42">
      <w:pPr>
        <w:suppressAutoHyphens/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E4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Редакционная комиссия</w:t>
      </w:r>
      <w:r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232D1" w:rsidRDefault="003232D1" w:rsidP="005A7E42">
      <w:pPr>
        <w:pStyle w:val="a7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Дибирова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Б.А.</w:t>
      </w:r>
    </w:p>
    <w:p w:rsidR="00641E4D" w:rsidRPr="00641E4D" w:rsidRDefault="003232D1" w:rsidP="003232D1">
      <w:pPr>
        <w:pStyle w:val="a7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Сатуева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М.В </w:t>
      </w:r>
    </w:p>
    <w:p w:rsidR="009F4A9A" w:rsidRPr="00641E4D" w:rsidRDefault="009F4A9A" w:rsidP="005A7E4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E4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Регламент работы</w:t>
      </w:r>
      <w:r w:rsid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>: 4</w:t>
      </w:r>
      <w:r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>0 минут.</w:t>
      </w:r>
    </w:p>
    <w:p w:rsidR="009F4A9A" w:rsidRPr="00641E4D" w:rsidRDefault="009F4A9A" w:rsidP="003B56DF">
      <w:pPr>
        <w:suppressAutoHyphens/>
        <w:autoSpaceDE w:val="0"/>
        <w:autoSpaceDN w:val="0"/>
        <w:adjustRightInd w:val="0"/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9F4A9A" w:rsidRPr="00641E4D" w:rsidRDefault="009F4A9A" w:rsidP="00641E4D">
      <w:pPr>
        <w:suppressAutoHyphens/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ПОВЕСТКА ДНЯ:</w:t>
      </w:r>
    </w:p>
    <w:p w:rsidR="009F4A9A" w:rsidRPr="00641E4D" w:rsidRDefault="009F4A9A" w:rsidP="00641E4D">
      <w:pPr>
        <w:suppressAutoHyphens/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Отчет о работе профсоюзного комитета.</w:t>
      </w:r>
    </w:p>
    <w:p w:rsidR="009F4A9A" w:rsidRPr="00641E4D" w:rsidRDefault="009F4A9A" w:rsidP="00641E4D">
      <w:pPr>
        <w:suppressAutoHyphens/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Отчет о работе ревизионной комиссии.</w:t>
      </w:r>
    </w:p>
    <w:p w:rsidR="009F4A9A" w:rsidRPr="00641E4D" w:rsidRDefault="009F4A9A" w:rsidP="00641E4D">
      <w:pPr>
        <w:suppressAutoHyphens/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>3. Выборы председателя первичной организации Профсоюза.</w:t>
      </w:r>
    </w:p>
    <w:p w:rsidR="009F4A9A" w:rsidRPr="00641E4D" w:rsidRDefault="009F4A9A" w:rsidP="00641E4D">
      <w:pPr>
        <w:suppressAutoHyphens/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>4. Выборы профкома</w:t>
      </w:r>
      <w:r w:rsid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>, уполномоченных</w:t>
      </w:r>
      <w:r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4A9A" w:rsidRPr="00641E4D" w:rsidRDefault="009F4A9A" w:rsidP="00641E4D">
      <w:pPr>
        <w:suppressAutoHyphens/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>5. Выборы ревизионной комиссии.</w:t>
      </w:r>
    </w:p>
    <w:p w:rsidR="009F4A9A" w:rsidRPr="00641E4D" w:rsidRDefault="009F4A9A" w:rsidP="00641E4D">
      <w:pPr>
        <w:suppressAutoHyphens/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F4A9A" w:rsidRPr="00641E4D" w:rsidRDefault="009F4A9A" w:rsidP="00641E4D">
      <w:pPr>
        <w:suppressAutoHyphens/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641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СЛУШАЛИ</w:t>
      </w:r>
      <w:r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Председателя первичной организации Профсоюза с отчетным докладом о работе профсоюзного комитета</w:t>
      </w:r>
      <w:r w:rsid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(Доклад на 2 листах прилагается).</w:t>
      </w:r>
    </w:p>
    <w:p w:rsidR="009F4A9A" w:rsidRPr="00641E4D" w:rsidRDefault="009F4A9A" w:rsidP="00D3758D">
      <w:pPr>
        <w:suppressAutoHyphens/>
        <w:autoSpaceDE w:val="0"/>
        <w:autoSpaceDN w:val="0"/>
        <w:adjustRightInd w:val="0"/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641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СЛУШАЛИ</w:t>
      </w:r>
      <w:r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>: Доклад председателя реви</w:t>
      </w:r>
      <w:r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зионной комиссии о работе ревизионной комиссии</w:t>
      </w:r>
      <w:r w:rsid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9F4A9A" w:rsidRPr="00641E4D" w:rsidRDefault="009F4A9A" w:rsidP="00641E4D">
      <w:pPr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отчетным докладам профсоюзного комитета и ревизион</w:t>
      </w:r>
      <w:r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ной  комиссии в прениях </w:t>
      </w:r>
    </w:p>
    <w:p w:rsidR="009F4A9A" w:rsidRPr="00641E4D" w:rsidRDefault="009F4A9A" w:rsidP="00641E4D">
      <w:pPr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ВЫСТУПИЛИ:</w:t>
      </w:r>
    </w:p>
    <w:p w:rsidR="009F4A9A" w:rsidRPr="00641E4D" w:rsidRDefault="009F4A9A" w:rsidP="00641E4D">
      <w:pPr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1). </w:t>
      </w:r>
      <w:proofErr w:type="spellStart"/>
      <w:r w:rsidR="003B56DF" w:rsidRPr="00D3758D">
        <w:rPr>
          <w:rFonts w:ascii="Times New Roman" w:eastAsia="Times New Roman" w:hAnsi="Times New Roman" w:cs="Times New Roman"/>
          <w:sz w:val="28"/>
          <w:szCs w:val="28"/>
          <w:lang w:eastAsia="ru-RU"/>
        </w:rPr>
        <w:t>Апандиева</w:t>
      </w:r>
      <w:proofErr w:type="spellEnd"/>
      <w:r w:rsidR="003B56DF" w:rsidRPr="00D37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B56DF" w:rsidRPr="00D3758D">
        <w:rPr>
          <w:rFonts w:ascii="Times New Roman" w:eastAsia="Times New Roman" w:hAnsi="Times New Roman" w:cs="Times New Roman"/>
          <w:sz w:val="28"/>
          <w:szCs w:val="28"/>
          <w:lang w:eastAsia="ru-RU"/>
        </w:rPr>
        <w:t>Зухра</w:t>
      </w:r>
      <w:proofErr w:type="spellEnd"/>
      <w:r w:rsidR="003B56DF" w:rsidRPr="00D37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B56DF" w:rsidRPr="00D3758D">
        <w:rPr>
          <w:rFonts w:ascii="Times New Roman" w:eastAsia="Times New Roman" w:hAnsi="Times New Roman" w:cs="Times New Roman"/>
          <w:sz w:val="28"/>
          <w:szCs w:val="28"/>
          <w:lang w:eastAsia="ru-RU"/>
        </w:rPr>
        <w:t>Алхазуровна</w:t>
      </w:r>
      <w:proofErr w:type="spellEnd"/>
      <w:r w:rsidR="003B56D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D3758D">
        <w:rPr>
          <w:rFonts w:ascii="Times New Roman" w:eastAsia="Times New Roman" w:hAnsi="Times New Roman" w:cs="Times New Roman"/>
          <w:sz w:val="28"/>
          <w:szCs w:val="28"/>
          <w:lang w:eastAsia="ru-RU"/>
        </w:rPr>
        <w:t>с </w:t>
      </w:r>
      <w:r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отчетным докладом о работе профсоюзного комитета</w:t>
      </w:r>
      <w:r w:rsid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4A9A" w:rsidRDefault="00D3758D" w:rsidP="00D3758D">
      <w:pPr>
        <w:suppressAutoHyphens/>
        <w:autoSpaceDE w:val="0"/>
        <w:autoSpaceDN w:val="0"/>
        <w:adjustRightInd w:val="0"/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2). </w:t>
      </w:r>
      <w:r w:rsidR="00D90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Юсупова Зарима </w:t>
      </w:r>
      <w:proofErr w:type="spellStart"/>
      <w:r w:rsidR="00D90659">
        <w:rPr>
          <w:rFonts w:ascii="Times New Roman" w:eastAsia="Times New Roman" w:hAnsi="Times New Roman" w:cs="Times New Roman"/>
          <w:sz w:val="28"/>
          <w:szCs w:val="28"/>
          <w:lang w:eastAsia="ru-RU"/>
        </w:rPr>
        <w:t>Аслудиновна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4A9A"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proofErr w:type="gramStart"/>
      <w:r w:rsidR="009F4A9A"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докладом </w:t>
      </w:r>
      <w:r w:rsidR="005A7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proofErr w:type="gramEnd"/>
      <w:r w:rsidR="005A7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работе ревизионной комиссии </w:t>
      </w:r>
    </w:p>
    <w:p w:rsidR="009F4A9A" w:rsidRPr="00641E4D" w:rsidRDefault="009F4A9A" w:rsidP="00D3758D">
      <w:pPr>
        <w:suppressAutoHyphens/>
        <w:autoSpaceDE w:val="0"/>
        <w:autoSpaceDN w:val="0"/>
        <w:adjustRightInd w:val="0"/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СЛУШАЛИ:</w:t>
      </w:r>
      <w:r w:rsidR="00D37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</w:t>
      </w:r>
      <w:r w:rsidR="00E636E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  отчетно</w:t>
      </w:r>
      <w:proofErr w:type="gramEnd"/>
      <w:r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>-выборного профсоюзного собрания.</w:t>
      </w:r>
    </w:p>
    <w:p w:rsidR="009F4A9A" w:rsidRPr="00641E4D" w:rsidRDefault="009F4A9A" w:rsidP="00641E4D">
      <w:pPr>
        <w:suppressAutoHyphens/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ПОСТАНОВИЛИ:</w:t>
      </w:r>
    </w:p>
    <w:p w:rsidR="009F4A9A" w:rsidRPr="00641E4D" w:rsidRDefault="009F4A9A" w:rsidP="00641E4D">
      <w:pPr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 Открытым голосованием постановили принять отчетный доклад по работе профсоюзного комитета.</w:t>
      </w:r>
    </w:p>
    <w:p w:rsidR="009F4A9A" w:rsidRPr="00641E4D" w:rsidRDefault="009F4A9A" w:rsidP="007B19D8">
      <w:pPr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> 2.     Открытым голосованием постановили принять доклад  по работе ревизионной комиссии.</w:t>
      </w:r>
    </w:p>
    <w:p w:rsidR="009F4A9A" w:rsidRPr="00641E4D" w:rsidRDefault="009F4A9A" w:rsidP="00641E4D">
      <w:pPr>
        <w:suppressAutoHyphens/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636EC" w:rsidRDefault="00E636EC" w:rsidP="00C35665">
      <w:pPr>
        <w:suppressAutoHyphens/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ГОЛОСОВАНИЕ: за</w:t>
      </w:r>
      <w:r w:rsidR="00D3758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90</w:t>
      </w:r>
      <w:r w:rsidR="009F4A9A"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356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</w:t>
      </w:r>
      <w:proofErr w:type="gramEnd"/>
      <w:r w:rsidR="00C35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-0  , воздержались    -     0</w:t>
      </w:r>
    </w:p>
    <w:p w:rsidR="009F4A9A" w:rsidRPr="00641E4D" w:rsidRDefault="009F4A9A" w:rsidP="00E636EC">
      <w:pPr>
        <w:suppressAutoHyphens/>
        <w:autoSpaceDE w:val="0"/>
        <w:autoSpaceDN w:val="0"/>
        <w:adjustRightInd w:val="0"/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3. </w:t>
      </w:r>
      <w:r w:rsidRPr="00641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СЛУШАЛИ:</w:t>
      </w:r>
      <w:r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выборах председателя первичной организации Профсою</w:t>
      </w:r>
      <w:r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за. </w:t>
      </w:r>
    </w:p>
    <w:p w:rsidR="009F4A9A" w:rsidRPr="00641E4D" w:rsidRDefault="009F4A9A" w:rsidP="001E539F">
      <w:pPr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список для голосования </w:t>
      </w:r>
      <w:r w:rsidR="00C455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выборам председателя включена кандидатура</w:t>
      </w:r>
      <w:r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1E539F">
        <w:rPr>
          <w:rFonts w:ascii="Times New Roman" w:eastAsia="Times New Roman" w:hAnsi="Times New Roman" w:cs="Times New Roman"/>
          <w:sz w:val="28"/>
          <w:szCs w:val="28"/>
          <w:lang w:eastAsia="ru-RU"/>
        </w:rPr>
        <w:t>Апандиевой</w:t>
      </w:r>
      <w:proofErr w:type="spellEnd"/>
      <w:r w:rsidR="001E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E539F">
        <w:rPr>
          <w:rFonts w:ascii="Times New Roman" w:eastAsia="Times New Roman" w:hAnsi="Times New Roman" w:cs="Times New Roman"/>
          <w:sz w:val="28"/>
          <w:szCs w:val="28"/>
          <w:lang w:eastAsia="ru-RU"/>
        </w:rPr>
        <w:t>Зухры</w:t>
      </w:r>
      <w:proofErr w:type="spellEnd"/>
      <w:r w:rsidR="001E539F" w:rsidRPr="00D37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E539F" w:rsidRPr="00D3758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E539F">
        <w:rPr>
          <w:rFonts w:ascii="Times New Roman" w:eastAsia="Times New Roman" w:hAnsi="Times New Roman" w:cs="Times New Roman"/>
          <w:sz w:val="28"/>
          <w:szCs w:val="28"/>
          <w:lang w:eastAsia="ru-RU"/>
        </w:rPr>
        <w:t>лхазуровны</w:t>
      </w:r>
      <w:proofErr w:type="spellEnd"/>
      <w:r w:rsidR="001E539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1E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F4A9A" w:rsidRPr="00641E4D" w:rsidRDefault="009F4A9A" w:rsidP="00641E4D">
      <w:pPr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Выбрана открытая форма голосования.</w:t>
      </w:r>
    </w:p>
    <w:p w:rsidR="009F4A9A" w:rsidRPr="00641E4D" w:rsidRDefault="009F4A9A" w:rsidP="00641E4D">
      <w:pPr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 голосования:</w:t>
      </w:r>
    </w:p>
    <w:p w:rsidR="009F4A9A" w:rsidRPr="00641E4D" w:rsidRDefault="001E539F" w:rsidP="00641E4D">
      <w:pPr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кандидатуру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Апандиевой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Зухры</w:t>
      </w:r>
      <w:proofErr w:type="spellEnd"/>
      <w:r w:rsidRPr="00D37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D3758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лхазуровны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9F4A9A"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9760E">
        <w:rPr>
          <w:rFonts w:ascii="Times New Roman" w:eastAsia="Times New Roman" w:hAnsi="Times New Roman" w:cs="Times New Roman"/>
          <w:sz w:val="28"/>
          <w:szCs w:val="28"/>
          <w:lang w:eastAsia="ru-RU"/>
        </w:rPr>
        <w:t>90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«против </w:t>
      </w:r>
      <w:r w:rsidR="009F4A9A"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9760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«воздерж.</w:t>
      </w:r>
      <w:r w:rsidR="009F4A9A"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9760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</w:p>
    <w:p w:rsidR="009F4A9A" w:rsidRPr="00641E4D" w:rsidRDefault="009F4A9A" w:rsidP="00641E4D">
      <w:pPr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 23 Устава Профсоюза избранным считается: </w:t>
      </w:r>
    </w:p>
    <w:p w:rsidR="009F4A9A" w:rsidRPr="00641E4D" w:rsidRDefault="007B19D8" w:rsidP="00641E4D">
      <w:pPr>
        <w:suppressAutoHyphens/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9F4A9A"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proofErr w:type="gramStart"/>
      <w:r w:rsidR="009F4A9A" w:rsidRPr="00641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СЛУШАЛИ:</w:t>
      </w:r>
      <w:r w:rsidR="009F4A9A"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>  о</w:t>
      </w:r>
      <w:proofErr w:type="gramEnd"/>
      <w:r w:rsidR="009F4A9A"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выборах профсоюзного комитета</w:t>
      </w:r>
      <w:r w:rsidR="00C455AE">
        <w:rPr>
          <w:rFonts w:ascii="Times New Roman" w:eastAsia="Times New Roman" w:hAnsi="Times New Roman" w:cs="Times New Roman"/>
          <w:sz w:val="28"/>
          <w:szCs w:val="28"/>
          <w:lang w:eastAsia="ru-RU"/>
        </w:rPr>
        <w:t>, уполномоченных по направлениям профсоюзной деятельности</w:t>
      </w:r>
      <w:r w:rsidR="009F4A9A"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F4A9A" w:rsidRPr="00641E4D" w:rsidRDefault="009F4A9A" w:rsidP="00641E4D">
      <w:pPr>
        <w:suppressAutoHyphens/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ПОСТАНОВИЛИ: </w:t>
      </w:r>
    </w:p>
    <w:p w:rsidR="009F4A9A" w:rsidRPr="00641E4D" w:rsidRDefault="009F4A9A" w:rsidP="00641E4D">
      <w:pPr>
        <w:suppressAutoHyphens/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Избрать профсоюзный комитет в составе </w:t>
      </w:r>
      <w:r w:rsidR="00F318B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</w:t>
      </w:r>
    </w:p>
    <w:p w:rsidR="009F4A9A" w:rsidRPr="00641E4D" w:rsidRDefault="009F4A9A" w:rsidP="00641E4D">
      <w:pPr>
        <w:suppressAutoHyphens/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Голосовали: «Единогласно» или: «за- </w:t>
      </w:r>
      <w:r w:rsidR="00A76FB5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EB1A8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69760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A76FB5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EB1A85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«против - 0», «</w:t>
      </w:r>
      <w:proofErr w:type="spellStart"/>
      <w:proofErr w:type="gramStart"/>
      <w:r w:rsidR="00EB1A8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воздерж</w:t>
      </w:r>
      <w:proofErr w:type="spellEnd"/>
      <w:r w:rsidR="00EB1A85"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proofErr w:type="gramEnd"/>
      <w:r w:rsidR="00EB1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</w:t>
      </w:r>
      <w:r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9F4A9A" w:rsidRPr="00641E4D" w:rsidRDefault="009F4A9A" w:rsidP="00641E4D">
      <w:pPr>
        <w:suppressAutoHyphens/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список для голосования по персональному составу профсоюзног</w:t>
      </w:r>
      <w:r w:rsidR="00A76FB5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комитета включены кандидатуры</w:t>
      </w:r>
      <w:r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F4A9A" w:rsidRPr="00A76FB5" w:rsidRDefault="00EB1A85" w:rsidP="00A76FB5">
      <w:pPr>
        <w:pStyle w:val="a7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Апандиевой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Зухры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Алхазуровны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76FB5" w:rsidRDefault="00A76FB5" w:rsidP="00A76FB5">
      <w:pPr>
        <w:pStyle w:val="a7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</w:p>
    <w:p w:rsidR="00A76FB5" w:rsidRDefault="00A76FB5" w:rsidP="00A76FB5">
      <w:pPr>
        <w:pStyle w:val="a7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A76FB5" w:rsidRDefault="00A76FB5" w:rsidP="00A76FB5">
      <w:pPr>
        <w:pStyle w:val="a7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</w:p>
    <w:p w:rsidR="00A76FB5" w:rsidRPr="00A76FB5" w:rsidRDefault="00A76FB5" w:rsidP="00A76FB5">
      <w:pPr>
        <w:pStyle w:val="a7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</w:p>
    <w:p w:rsidR="009F4A9A" w:rsidRPr="00641E4D" w:rsidRDefault="009F4A9A" w:rsidP="00641E4D">
      <w:pPr>
        <w:suppressAutoHyphens/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F4A9A" w:rsidRPr="00641E4D" w:rsidRDefault="009F4A9A" w:rsidP="00641E4D">
      <w:pPr>
        <w:suppressAutoHyphens/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ПОСТАНОВИЛИ:</w:t>
      </w:r>
      <w:r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Избрать в состав профсоюзного комитета</w:t>
      </w:r>
      <w:r w:rsidR="00A76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(уполномоченных ППО) </w:t>
      </w:r>
      <w:r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следующих членов Профсоюза: </w:t>
      </w:r>
    </w:p>
    <w:p w:rsidR="009F4A9A" w:rsidRPr="00641E4D" w:rsidRDefault="00EB1A85" w:rsidP="00641E4D">
      <w:pPr>
        <w:suppressAutoHyphens/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Апандиева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З.А. </w:t>
      </w:r>
      <w:r w:rsidR="009F4A9A"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«за» </w:t>
      </w:r>
      <w:r w:rsidR="00A76FB5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90</w:t>
      </w:r>
      <w:r w:rsidR="00A76FB5">
        <w:rPr>
          <w:rFonts w:ascii="Times New Roman" w:eastAsia="Times New Roman" w:hAnsi="Times New Roman" w:cs="Times New Roman"/>
          <w:sz w:val="28"/>
          <w:szCs w:val="28"/>
          <w:lang w:eastAsia="ru-RU"/>
        </w:rPr>
        <w:t>__,</w:t>
      </w:r>
      <w:r w:rsidR="009F4A9A"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«против» _-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proofErr w:type="gramStart"/>
      <w:r w:rsidR="009F4A9A"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>_,  «</w:t>
      </w:r>
      <w:proofErr w:type="spellStart"/>
      <w:proofErr w:type="gramEnd"/>
      <w:r w:rsidR="009F4A9A"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воздерж</w:t>
      </w:r>
      <w:proofErr w:type="spellEnd"/>
      <w:r w:rsidR="009F4A9A"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>». _-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9F4A9A"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</w:t>
      </w:r>
    </w:p>
    <w:p w:rsidR="009F4A9A" w:rsidRPr="00641E4D" w:rsidRDefault="00564A2B" w:rsidP="00641E4D">
      <w:pPr>
        <w:suppressAutoHyphens/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B1A85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Башхаджиева</w:t>
      </w:r>
      <w:proofErr w:type="spellEnd"/>
      <w:r w:rsidR="00EB1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Ф.Ш. </w:t>
      </w:r>
      <w:r w:rsidR="009F4A9A"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«за» </w:t>
      </w:r>
      <w:r w:rsidR="00A76FB5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EB1A85">
        <w:rPr>
          <w:rFonts w:ascii="Times New Roman" w:eastAsia="Times New Roman" w:hAnsi="Times New Roman" w:cs="Times New Roman"/>
          <w:sz w:val="28"/>
          <w:szCs w:val="28"/>
          <w:lang w:eastAsia="ru-RU"/>
        </w:rPr>
        <w:t>90</w:t>
      </w:r>
      <w:r w:rsidR="00A76FB5">
        <w:rPr>
          <w:rFonts w:ascii="Times New Roman" w:eastAsia="Times New Roman" w:hAnsi="Times New Roman" w:cs="Times New Roman"/>
          <w:sz w:val="28"/>
          <w:szCs w:val="28"/>
          <w:lang w:eastAsia="ru-RU"/>
        </w:rPr>
        <w:t>___,</w:t>
      </w:r>
      <w:r w:rsidR="009F4A9A"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«против» _-</w:t>
      </w:r>
      <w:r w:rsidR="00EB1A8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proofErr w:type="gramStart"/>
      <w:r w:rsidR="009F4A9A"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>_,  «</w:t>
      </w:r>
      <w:proofErr w:type="spellStart"/>
      <w:proofErr w:type="gramEnd"/>
      <w:r w:rsidR="009F4A9A"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воздерж</w:t>
      </w:r>
      <w:proofErr w:type="spellEnd"/>
      <w:r w:rsidR="009F4A9A"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_- </w:t>
      </w:r>
      <w:r w:rsidR="00EB1A8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</w:p>
    <w:p w:rsidR="009F4A9A" w:rsidRPr="00641E4D" w:rsidRDefault="00564A2B" w:rsidP="00564A2B">
      <w:pPr>
        <w:suppressAutoHyphens/>
        <w:autoSpaceDE w:val="0"/>
        <w:autoSpaceDN w:val="0"/>
        <w:adjustRightInd w:val="0"/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Андиева З.Х. </w:t>
      </w:r>
      <w:r w:rsidR="009F4A9A"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«за» </w:t>
      </w:r>
      <w:r w:rsidR="00A76FB5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90</w:t>
      </w:r>
      <w:r w:rsidR="00A76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__, </w:t>
      </w:r>
      <w:r w:rsidR="009F4A9A"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«против» _-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proofErr w:type="gramStart"/>
      <w:r w:rsidR="009F4A9A"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>_,  «</w:t>
      </w:r>
      <w:proofErr w:type="spellStart"/>
      <w:proofErr w:type="gramEnd"/>
      <w:r w:rsidR="009F4A9A"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воздерж</w:t>
      </w:r>
      <w:proofErr w:type="spellEnd"/>
      <w:r w:rsidR="009F4A9A"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>».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</w:p>
    <w:p w:rsidR="009F4A9A" w:rsidRPr="00641E4D" w:rsidRDefault="00564A2B" w:rsidP="00641E4D">
      <w:pPr>
        <w:suppressAutoHyphens/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4A9A"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Каимова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М.В.</w:t>
      </w:r>
      <w:r w:rsidR="009F4A9A"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="009F4A9A"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spellEnd"/>
      <w:r w:rsidR="009F4A9A"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A76FB5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90</w:t>
      </w:r>
      <w:r w:rsidR="00A76FB5">
        <w:rPr>
          <w:rFonts w:ascii="Times New Roman" w:eastAsia="Times New Roman" w:hAnsi="Times New Roman" w:cs="Times New Roman"/>
          <w:sz w:val="28"/>
          <w:szCs w:val="28"/>
          <w:lang w:eastAsia="ru-RU"/>
        </w:rPr>
        <w:t>___,</w:t>
      </w:r>
      <w:r w:rsidR="009F4A9A"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«против» _-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9F4A9A"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>_,  «</w:t>
      </w:r>
      <w:proofErr w:type="spellStart"/>
      <w:r w:rsidR="009F4A9A"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воздерж</w:t>
      </w:r>
      <w:proofErr w:type="spellEnd"/>
      <w:r w:rsidR="009F4A9A"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>».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</w:p>
    <w:p w:rsidR="00564A2B" w:rsidRPr="00641E4D" w:rsidRDefault="009F4A9A" w:rsidP="00564A2B">
      <w:pPr>
        <w:suppressAutoHyphens/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64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64A2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Каимова</w:t>
      </w:r>
      <w:proofErr w:type="spellEnd"/>
      <w:r w:rsidR="00564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Б.Т.</w:t>
      </w:r>
      <w:r w:rsidR="00564A2B"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«за» </w:t>
      </w:r>
      <w:r w:rsidR="00564A2B">
        <w:rPr>
          <w:rFonts w:ascii="Times New Roman" w:eastAsia="Times New Roman" w:hAnsi="Times New Roman" w:cs="Times New Roman"/>
          <w:sz w:val="28"/>
          <w:szCs w:val="28"/>
          <w:lang w:eastAsia="ru-RU"/>
        </w:rPr>
        <w:t>__90__,</w:t>
      </w:r>
      <w:r w:rsidR="00564A2B"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«против» _-</w:t>
      </w:r>
      <w:r w:rsidR="00564A2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proofErr w:type="gramStart"/>
      <w:r w:rsidR="00564A2B"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>_,  «</w:t>
      </w:r>
      <w:proofErr w:type="spellStart"/>
      <w:proofErr w:type="gramEnd"/>
      <w:r w:rsidR="00564A2B"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воздерж</w:t>
      </w:r>
      <w:proofErr w:type="spellEnd"/>
      <w:r w:rsidR="00564A2B"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>». _-</w:t>
      </w:r>
      <w:r w:rsidR="00564A2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564A2B"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</w:t>
      </w:r>
    </w:p>
    <w:p w:rsidR="00564A2B" w:rsidRPr="00641E4D" w:rsidRDefault="00564A2B" w:rsidP="00564A2B">
      <w:pPr>
        <w:suppressAutoHyphens/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Ислангериев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Х.А.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«за»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_90___,</w:t>
      </w:r>
      <w:r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«против» _-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proofErr w:type="gramStart"/>
      <w:r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>_,  «</w:t>
      </w:r>
      <w:proofErr w:type="spellStart"/>
      <w:proofErr w:type="gramEnd"/>
      <w:r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воздерж</w:t>
      </w:r>
      <w:proofErr w:type="spellEnd"/>
      <w:r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_-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</w:p>
    <w:p w:rsidR="00564A2B" w:rsidRPr="00641E4D" w:rsidRDefault="00564A2B" w:rsidP="00564A2B">
      <w:pPr>
        <w:suppressAutoHyphens/>
        <w:autoSpaceDE w:val="0"/>
        <w:autoSpaceDN w:val="0"/>
        <w:adjustRightInd w:val="0"/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Исаков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А.Р.</w:t>
      </w:r>
      <w:r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spellEnd"/>
      <w:r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__90__, </w:t>
      </w:r>
      <w:r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«против» _-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>_,  «</w:t>
      </w:r>
      <w:proofErr w:type="spellStart"/>
      <w:r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воздерж</w:t>
      </w:r>
      <w:proofErr w:type="spellEnd"/>
      <w:r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>».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</w:p>
    <w:p w:rsidR="00564A2B" w:rsidRPr="00641E4D" w:rsidRDefault="00564A2B" w:rsidP="00564A2B">
      <w:pPr>
        <w:suppressAutoHyphens/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Гериева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Б.Б.</w:t>
      </w:r>
      <w:r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spellEnd"/>
      <w:r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_90___,</w:t>
      </w:r>
      <w:r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«против» _-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>_,  «</w:t>
      </w:r>
      <w:proofErr w:type="spellStart"/>
      <w:r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воздерж</w:t>
      </w:r>
      <w:proofErr w:type="spellEnd"/>
      <w:r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>».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</w:p>
    <w:p w:rsidR="00564A2B" w:rsidRPr="00641E4D" w:rsidRDefault="00564A2B" w:rsidP="00564A2B">
      <w:pPr>
        <w:suppressAutoHyphens/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Юсупова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З.А.</w:t>
      </w:r>
      <w:r w:rsidRPr="00564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«за»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_90___,</w:t>
      </w:r>
      <w:r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«против» _-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>_,  «</w:t>
      </w:r>
      <w:proofErr w:type="spellStart"/>
      <w:r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воздерж</w:t>
      </w:r>
      <w:proofErr w:type="spellEnd"/>
      <w:r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>».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</w:p>
    <w:p w:rsidR="009F4A9A" w:rsidRPr="00641E4D" w:rsidRDefault="009F4A9A" w:rsidP="00641E4D">
      <w:pPr>
        <w:suppressAutoHyphens/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A9A" w:rsidRPr="00641E4D" w:rsidRDefault="009F4A9A" w:rsidP="00641E4D">
      <w:pPr>
        <w:suppressAutoHyphens/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641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СЛУШАЛИ:</w:t>
      </w:r>
      <w:r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выборах ревизионной комиссии – </w:t>
      </w:r>
      <w:r w:rsidR="00564A2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человека.</w:t>
      </w:r>
    </w:p>
    <w:p w:rsidR="009F4A9A" w:rsidRPr="00641E4D" w:rsidRDefault="009F4A9A" w:rsidP="00641E4D">
      <w:pPr>
        <w:suppressAutoHyphens/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ПОСТАНОВИЛИ:</w:t>
      </w:r>
      <w:r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 ревизионной комиссии избрать:         </w:t>
      </w:r>
    </w:p>
    <w:p w:rsidR="00564A2B" w:rsidRPr="00641E4D" w:rsidRDefault="00564A2B" w:rsidP="00564A2B">
      <w:pPr>
        <w:suppressAutoHyphens/>
        <w:autoSpaceDE w:val="0"/>
        <w:autoSpaceDN w:val="0"/>
        <w:adjustRightInd w:val="0"/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Оздарбиева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spellEnd"/>
      <w:r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__90__, </w:t>
      </w:r>
      <w:r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«против» _-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>_,  «</w:t>
      </w:r>
      <w:proofErr w:type="spellStart"/>
      <w:r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воздерж</w:t>
      </w:r>
      <w:proofErr w:type="spellEnd"/>
      <w:r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>».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</w:p>
    <w:p w:rsidR="00564A2B" w:rsidRPr="00641E4D" w:rsidRDefault="00564A2B" w:rsidP="00564A2B">
      <w:pPr>
        <w:suppressAutoHyphens/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Магомадова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З.А.</w:t>
      </w:r>
      <w:r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spellEnd"/>
      <w:r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_90___,</w:t>
      </w:r>
      <w:r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«против» _-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>_,  «</w:t>
      </w:r>
      <w:proofErr w:type="spellStart"/>
      <w:r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воздерж</w:t>
      </w:r>
      <w:proofErr w:type="spellEnd"/>
      <w:r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>».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</w:p>
    <w:p w:rsidR="00564A2B" w:rsidRPr="00641E4D" w:rsidRDefault="00564A2B" w:rsidP="00564A2B">
      <w:pPr>
        <w:suppressAutoHyphens/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64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«за»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_90___,</w:t>
      </w:r>
      <w:r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«против» _-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proofErr w:type="gramStart"/>
      <w:r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>_,  «</w:t>
      </w:r>
      <w:proofErr w:type="spellStart"/>
      <w:proofErr w:type="gramEnd"/>
      <w:r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воздерж</w:t>
      </w:r>
      <w:proofErr w:type="spellEnd"/>
      <w:r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>».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</w:p>
    <w:p w:rsidR="009F4A9A" w:rsidRPr="00641E4D" w:rsidRDefault="009F4A9A" w:rsidP="00641E4D">
      <w:pPr>
        <w:suppressAutoHyphens/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A9A" w:rsidRPr="00641E4D" w:rsidRDefault="009F4A9A" w:rsidP="00641E4D">
      <w:pPr>
        <w:suppressAutoHyphens/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564A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Председатель </w:t>
      </w:r>
      <w:proofErr w:type="gramStart"/>
      <w:r w:rsidR="00564A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КРК  </w:t>
      </w:r>
      <w:proofErr w:type="spellStart"/>
      <w:r w:rsidR="00564A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Дагаева</w:t>
      </w:r>
      <w:proofErr w:type="spellEnd"/>
      <w:proofErr w:type="gramEnd"/>
      <w:r w:rsidR="00564A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М.М.</w:t>
      </w:r>
    </w:p>
    <w:p w:rsidR="009F4A9A" w:rsidRPr="00641E4D" w:rsidRDefault="009F4A9A" w:rsidP="00641E4D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A9A" w:rsidRPr="00641E4D" w:rsidRDefault="009F4A9A" w:rsidP="00641E4D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первичной</w:t>
      </w:r>
      <w:r w:rsidR="007B1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A7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1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   </w:t>
      </w:r>
      <w:proofErr w:type="spellStart"/>
      <w:r w:rsidR="007B19D8">
        <w:rPr>
          <w:rFonts w:ascii="Times New Roman" w:eastAsia="Times New Roman" w:hAnsi="Times New Roman" w:cs="Times New Roman"/>
          <w:sz w:val="28"/>
          <w:szCs w:val="28"/>
          <w:lang w:eastAsia="ru-RU"/>
        </w:rPr>
        <w:t>З.А.Апандиева</w:t>
      </w:r>
      <w:proofErr w:type="spellEnd"/>
      <w:r w:rsidR="007B1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F4A9A" w:rsidRPr="00641E4D" w:rsidRDefault="009F4A9A" w:rsidP="00641E4D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Профсоюза </w:t>
      </w:r>
    </w:p>
    <w:p w:rsidR="009F4A9A" w:rsidRPr="00641E4D" w:rsidRDefault="005A7E42" w:rsidP="00641E4D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76D8B" w:rsidRPr="005A7E42" w:rsidRDefault="009F4A9A" w:rsidP="005A7E42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собрания     </w:t>
      </w:r>
      <w:r w:rsidR="007B1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</w:t>
      </w:r>
      <w:r w:rsidR="007B19D8" w:rsidRPr="007B1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19D8">
        <w:rPr>
          <w:rFonts w:ascii="Times New Roman" w:eastAsia="Times New Roman" w:hAnsi="Times New Roman" w:cs="Times New Roman"/>
          <w:sz w:val="28"/>
          <w:szCs w:val="28"/>
          <w:lang w:eastAsia="ru-RU"/>
        </w:rPr>
        <w:t>З.А.</w:t>
      </w:r>
      <w:r w:rsidRPr="00641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1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Юсупова </w:t>
      </w:r>
    </w:p>
    <w:sectPr w:rsidR="00C76D8B" w:rsidRPr="005A7E42" w:rsidSect="00CB746F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81B6C"/>
    <w:multiLevelType w:val="hybridMultilevel"/>
    <w:tmpl w:val="D66226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D8349C"/>
    <w:multiLevelType w:val="hybridMultilevel"/>
    <w:tmpl w:val="F8A6B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F6831"/>
    <w:multiLevelType w:val="hybridMultilevel"/>
    <w:tmpl w:val="DAB25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BE1"/>
    <w:rsid w:val="0005049F"/>
    <w:rsid w:val="001E539F"/>
    <w:rsid w:val="003232D1"/>
    <w:rsid w:val="003B56DF"/>
    <w:rsid w:val="00564A2B"/>
    <w:rsid w:val="005A7E42"/>
    <w:rsid w:val="00641E4D"/>
    <w:rsid w:val="0069760E"/>
    <w:rsid w:val="006B57FF"/>
    <w:rsid w:val="006F0096"/>
    <w:rsid w:val="007B19D8"/>
    <w:rsid w:val="009F4A9A"/>
    <w:rsid w:val="00A76FB5"/>
    <w:rsid w:val="00C35665"/>
    <w:rsid w:val="00C455AE"/>
    <w:rsid w:val="00C76D8B"/>
    <w:rsid w:val="00CB746F"/>
    <w:rsid w:val="00D3758D"/>
    <w:rsid w:val="00D90659"/>
    <w:rsid w:val="00DA6BE1"/>
    <w:rsid w:val="00E636EC"/>
    <w:rsid w:val="00E80CE1"/>
    <w:rsid w:val="00EB1A85"/>
    <w:rsid w:val="00EE7EB9"/>
    <w:rsid w:val="00F3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0005F"/>
  <w15:docId w15:val="{6EB8638F-D002-4183-A900-342D2F18C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9F4A9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9F4A9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9F4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9F4A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9F4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9F4A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41E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Пользователь</cp:lastModifiedBy>
  <cp:revision>13</cp:revision>
  <dcterms:created xsi:type="dcterms:W3CDTF">2017-04-13T19:16:00Z</dcterms:created>
  <dcterms:modified xsi:type="dcterms:W3CDTF">2017-04-13T19:24:00Z</dcterms:modified>
</cp:coreProperties>
</file>