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C2" w:rsidRPr="00ED06FA" w:rsidRDefault="001C1AC2" w:rsidP="001C1AC2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МБОУ «</w:t>
      </w:r>
      <w:r w:rsidR="00ED06FA" w:rsidRPr="00ED06FA">
        <w:rPr>
          <w:rFonts w:ascii="Times New Roman" w:hAnsi="Times New Roman" w:cs="Times New Roman"/>
          <w:sz w:val="28"/>
          <w:szCs w:val="28"/>
        </w:rPr>
        <w:t>Гудермесская средняя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школа № 2»</w:t>
      </w:r>
    </w:p>
    <w:p w:rsidR="001C1AC2" w:rsidRPr="00ED06FA" w:rsidRDefault="00ED06FA" w:rsidP="00ED06FA">
      <w:pPr>
        <w:spacing w:after="0"/>
        <w:ind w:righ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</w:t>
      </w:r>
      <w:bookmarkStart w:id="0" w:name="_GoBack"/>
      <w:bookmarkEnd w:id="0"/>
      <w:r w:rsidR="0047467E" w:rsidRPr="00ED06FA">
        <w:rPr>
          <w:rFonts w:ascii="Times New Roman" w:hAnsi="Times New Roman" w:cs="Times New Roman"/>
          <w:b/>
          <w:sz w:val="32"/>
          <w:szCs w:val="32"/>
        </w:rPr>
        <w:t>С</w:t>
      </w:r>
      <w:r w:rsidR="001D757C" w:rsidRPr="00ED06FA">
        <w:rPr>
          <w:rFonts w:ascii="Times New Roman" w:hAnsi="Times New Roman" w:cs="Times New Roman"/>
          <w:b/>
          <w:sz w:val="32"/>
          <w:szCs w:val="32"/>
        </w:rPr>
        <w:t>писок молодых педагогов</w:t>
      </w:r>
    </w:p>
    <w:p w:rsidR="001C1AC2" w:rsidRPr="00D9073B" w:rsidRDefault="00ED06FA" w:rsidP="00ED06FA">
      <w:pPr>
        <w:spacing w:after="0"/>
        <w:ind w:right="-426" w:firstLine="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4137A1" w:rsidRPr="00D9073B">
        <w:rPr>
          <w:rFonts w:ascii="Times New Roman" w:hAnsi="Times New Roman" w:cs="Times New Roman"/>
          <w:sz w:val="28"/>
        </w:rPr>
        <w:t>2016-2017</w:t>
      </w:r>
      <w:r w:rsidR="001C1AC2" w:rsidRPr="00D9073B">
        <w:rPr>
          <w:rFonts w:ascii="Times New Roman" w:hAnsi="Times New Roman" w:cs="Times New Roman"/>
          <w:sz w:val="28"/>
        </w:rPr>
        <w:t xml:space="preserve"> учебный год</w:t>
      </w:r>
    </w:p>
    <w:p w:rsidR="0047467E" w:rsidRPr="001C1AC2" w:rsidRDefault="0047467E" w:rsidP="001C1AC2">
      <w:pPr>
        <w:ind w:right="-426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7861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426"/>
        <w:gridCol w:w="2815"/>
        <w:gridCol w:w="1661"/>
        <w:gridCol w:w="2779"/>
        <w:gridCol w:w="3091"/>
        <w:gridCol w:w="2105"/>
        <w:gridCol w:w="2623"/>
        <w:gridCol w:w="2361"/>
      </w:tblGrid>
      <w:tr w:rsidR="0047467E" w:rsidRPr="00937BBB" w:rsidTr="00ED06FA">
        <w:tc>
          <w:tcPr>
            <w:tcW w:w="426" w:type="dxa"/>
          </w:tcPr>
          <w:p w:rsidR="00937BBB" w:rsidRDefault="00937BBB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815" w:type="dxa"/>
          </w:tcPr>
          <w:p w:rsidR="00937BBB" w:rsidRDefault="00937BBB" w:rsidP="00676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467E" w:rsidRPr="00937BBB" w:rsidRDefault="0047467E" w:rsidP="00676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661" w:type="dxa"/>
          </w:tcPr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рождения/</w:t>
            </w:r>
          </w:p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Паспорт</w:t>
            </w:r>
            <w:r w:rsid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</w:t>
            </w:r>
            <w:proofErr w:type="spellEnd"/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данные</w:t>
            </w:r>
          </w:p>
        </w:tc>
        <w:tc>
          <w:tcPr>
            <w:tcW w:w="2779" w:type="dxa"/>
          </w:tcPr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  <w:p w:rsidR="0047467E" w:rsidRPr="00937BBB" w:rsidRDefault="00937BBB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47467E"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и когда окончил)/</w:t>
            </w:r>
          </w:p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3091" w:type="dxa"/>
          </w:tcPr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Какой предмет в каких классах преподает/количество часов</w:t>
            </w:r>
          </w:p>
        </w:tc>
        <w:tc>
          <w:tcPr>
            <w:tcW w:w="2105" w:type="dxa"/>
          </w:tcPr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ИНН/Номер страхового свидетельства</w:t>
            </w:r>
          </w:p>
        </w:tc>
        <w:tc>
          <w:tcPr>
            <w:tcW w:w="2623" w:type="dxa"/>
          </w:tcPr>
          <w:p w:rsidR="00937BBB" w:rsidRDefault="00937BBB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Домашний адрес</w:t>
            </w:r>
          </w:p>
        </w:tc>
        <w:tc>
          <w:tcPr>
            <w:tcW w:w="2361" w:type="dxa"/>
          </w:tcPr>
          <w:p w:rsidR="00937BBB" w:rsidRDefault="00937BBB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467E" w:rsidRPr="00937BBB" w:rsidRDefault="0047467E" w:rsidP="006763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4137A1" w:rsidRPr="00937BBB" w:rsidTr="00ED06FA">
        <w:tc>
          <w:tcPr>
            <w:tcW w:w="426" w:type="dxa"/>
          </w:tcPr>
          <w:p w:rsidR="004137A1" w:rsidRPr="00937BBB" w:rsidRDefault="004137A1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4137A1" w:rsidRPr="00937BBB" w:rsidRDefault="004137A1" w:rsidP="00676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Абдулхалимов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Имранович</w:t>
            </w:r>
            <w:proofErr w:type="spellEnd"/>
          </w:p>
        </w:tc>
        <w:tc>
          <w:tcPr>
            <w:tcW w:w="1661" w:type="dxa"/>
          </w:tcPr>
          <w:p w:rsidR="004137A1" w:rsidRDefault="00FE69C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9C8">
              <w:rPr>
                <w:rFonts w:ascii="Times New Roman" w:hAnsi="Times New Roman" w:cs="Times New Roman"/>
                <w:sz w:val="28"/>
                <w:szCs w:val="28"/>
              </w:rPr>
              <w:t>14.02.1997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E69C8" w:rsidRPr="00FE69C8" w:rsidRDefault="00FE69C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96 10 272983</w:t>
            </w:r>
          </w:p>
        </w:tc>
        <w:tc>
          <w:tcPr>
            <w:tcW w:w="2779" w:type="dxa"/>
          </w:tcPr>
          <w:p w:rsidR="004137A1" w:rsidRPr="00FE69C8" w:rsidRDefault="00FE69C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9C8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CF6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ЧГПУ/преподаватель</w:t>
            </w:r>
            <w:r w:rsidR="00CF6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4137A1" w:rsidRPr="000C4EC5" w:rsidRDefault="000C4EC5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05" w:type="dxa"/>
          </w:tcPr>
          <w:p w:rsidR="004137A1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200506267029</w:t>
            </w:r>
          </w:p>
          <w:p w:rsidR="00CF6B68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B68" w:rsidRPr="00CF6B68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130-110-416</w:t>
            </w:r>
            <w:r w:rsidR="00EA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23" w:type="dxa"/>
          </w:tcPr>
          <w:p w:rsidR="00D9073B" w:rsidRDefault="00937BBB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9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Гудермес</w:t>
            </w:r>
            <w:r w:rsidR="00D907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137A1" w:rsidRPr="00937BBB" w:rsidRDefault="00D9073B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Розовая, 3.</w:t>
            </w:r>
          </w:p>
        </w:tc>
        <w:tc>
          <w:tcPr>
            <w:tcW w:w="2361" w:type="dxa"/>
          </w:tcPr>
          <w:p w:rsidR="004137A1" w:rsidRPr="00D9073B" w:rsidRDefault="00D9073B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73B">
              <w:rPr>
                <w:rFonts w:ascii="Times New Roman" w:hAnsi="Times New Roman" w:cs="Times New Roman"/>
                <w:sz w:val="28"/>
                <w:szCs w:val="28"/>
              </w:rPr>
              <w:t>8965 963 26 17</w:t>
            </w:r>
          </w:p>
        </w:tc>
      </w:tr>
      <w:tr w:rsidR="002E269F" w:rsidRPr="00937BBB" w:rsidTr="00ED06FA">
        <w:tc>
          <w:tcPr>
            <w:tcW w:w="426" w:type="dxa"/>
          </w:tcPr>
          <w:p w:rsidR="00937BBB" w:rsidRPr="00937BBB" w:rsidRDefault="00937BBB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2E269F" w:rsidRPr="00937BBB" w:rsidRDefault="002E269F" w:rsidP="002E26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Азбиева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Рамзановна</w:t>
            </w:r>
            <w:proofErr w:type="spellEnd"/>
          </w:p>
        </w:tc>
        <w:tc>
          <w:tcPr>
            <w:tcW w:w="1661" w:type="dxa"/>
          </w:tcPr>
          <w:p w:rsidR="00467805" w:rsidRPr="00467805" w:rsidRDefault="00467805" w:rsidP="0046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06.08.99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96 13</w:t>
            </w:r>
          </w:p>
          <w:p w:rsidR="002E269F" w:rsidRPr="00467805" w:rsidRDefault="00467805" w:rsidP="0046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451678</w:t>
            </w:r>
          </w:p>
        </w:tc>
        <w:tc>
          <w:tcPr>
            <w:tcW w:w="2779" w:type="dxa"/>
          </w:tcPr>
          <w:p w:rsidR="002E269F" w:rsidRPr="000C4EC5" w:rsidRDefault="000C4EC5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C5">
              <w:rPr>
                <w:rFonts w:ascii="Times New Roman" w:hAnsi="Times New Roman" w:cs="Times New Roman"/>
                <w:sz w:val="28"/>
                <w:szCs w:val="28"/>
              </w:rPr>
              <w:t>н/среднее спец. (ГПК)</w:t>
            </w:r>
          </w:p>
        </w:tc>
        <w:tc>
          <w:tcPr>
            <w:tcW w:w="3091" w:type="dxa"/>
          </w:tcPr>
          <w:p w:rsidR="002E269F" w:rsidRPr="000C4EC5" w:rsidRDefault="000C4EC5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C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</w:t>
            </w:r>
            <w:proofErr w:type="spellStart"/>
            <w:r w:rsidRPr="000C4E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dxa"/>
          </w:tcPr>
          <w:p w:rsidR="002E269F" w:rsidRDefault="00467805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200516514372</w:t>
            </w:r>
          </w:p>
          <w:p w:rsidR="00467805" w:rsidRPr="00467805" w:rsidRDefault="00467805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623" w:type="dxa"/>
          </w:tcPr>
          <w:p w:rsidR="002E269F" w:rsidRDefault="00937BBB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9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Гудермес</w:t>
            </w:r>
          </w:p>
          <w:p w:rsidR="00467805" w:rsidRPr="00467805" w:rsidRDefault="00467805" w:rsidP="0046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805">
              <w:rPr>
                <w:rFonts w:ascii="Times New Roman" w:hAnsi="Times New Roman" w:cs="Times New Roman"/>
                <w:sz w:val="28"/>
                <w:szCs w:val="28"/>
              </w:rPr>
              <w:t>Пр. Терешковой, 15, кв.52</w:t>
            </w:r>
          </w:p>
          <w:p w:rsidR="00467805" w:rsidRPr="00937BBB" w:rsidRDefault="00467805" w:rsidP="00467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2E269F" w:rsidRPr="00467805" w:rsidRDefault="000C4EC5" w:rsidP="0046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C5">
              <w:rPr>
                <w:rFonts w:ascii="Times New Roman" w:hAnsi="Times New Roman" w:cs="Times New Roman"/>
                <w:sz w:val="28"/>
                <w:szCs w:val="28"/>
              </w:rPr>
              <w:t>8928-001-69-51</w:t>
            </w:r>
          </w:p>
        </w:tc>
      </w:tr>
      <w:tr w:rsidR="00011D43" w:rsidRPr="00937BBB" w:rsidTr="00ED06FA">
        <w:tc>
          <w:tcPr>
            <w:tcW w:w="426" w:type="dxa"/>
          </w:tcPr>
          <w:p w:rsidR="00011D43" w:rsidRPr="00937BBB" w:rsidRDefault="00011D43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011D43" w:rsidRPr="00937BBB" w:rsidRDefault="00011D43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Асуханова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661" w:type="dxa"/>
          </w:tcPr>
          <w:p w:rsidR="00011D43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01.12.92г.</w:t>
            </w:r>
          </w:p>
          <w:p w:rsidR="00CC4F17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9612 </w:t>
            </w:r>
          </w:p>
          <w:p w:rsidR="00CC4F17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403 494</w:t>
            </w:r>
          </w:p>
        </w:tc>
        <w:tc>
          <w:tcPr>
            <w:tcW w:w="2779" w:type="dxa"/>
          </w:tcPr>
          <w:p w:rsidR="00011D43" w:rsidRPr="00937BBB" w:rsidRDefault="00937BBB" w:rsidP="0067630E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11D43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r w:rsidR="00B10895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</w:t>
            </w:r>
            <w:proofErr w:type="spellEnd"/>
            <w:r w:rsidR="00011D43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1D43" w:rsidRPr="00937BBB" w:rsidRDefault="00011D43" w:rsidP="0067630E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нач.</w:t>
            </w:r>
            <w:r w:rsidR="00B10895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1" w:type="dxa"/>
          </w:tcPr>
          <w:p w:rsidR="00011D43" w:rsidRPr="00937BBB" w:rsidRDefault="00011D43" w:rsidP="0067630E">
            <w:pPr>
              <w:shd w:val="clear" w:color="auto" w:fill="FFFFFF"/>
              <w:spacing w:line="278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нач.</w:t>
            </w:r>
            <w:r w:rsidR="00B10895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1D43" w:rsidRPr="00937BBB" w:rsidRDefault="00224379" w:rsidP="0067630E">
            <w:pPr>
              <w:shd w:val="clear" w:color="auto" w:fill="FFFFFF"/>
              <w:spacing w:line="278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1D43"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«Д» 21 ч.</w:t>
            </w:r>
          </w:p>
        </w:tc>
        <w:tc>
          <w:tcPr>
            <w:tcW w:w="2105" w:type="dxa"/>
          </w:tcPr>
          <w:p w:rsidR="00CC4F17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20050472466</w:t>
            </w:r>
          </w:p>
          <w:p w:rsidR="00CF6B68" w:rsidRPr="00937BBB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F17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14511775651</w:t>
            </w:r>
          </w:p>
        </w:tc>
        <w:tc>
          <w:tcPr>
            <w:tcW w:w="2623" w:type="dxa"/>
          </w:tcPr>
          <w:p w:rsidR="00B10895" w:rsidRPr="00937BBB" w:rsidRDefault="00B10895" w:rsidP="00CC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="00080B12" w:rsidRPr="00937BBB">
              <w:rPr>
                <w:rFonts w:ascii="Times New Roman" w:hAnsi="Times New Roman" w:cs="Times New Roman"/>
                <w:sz w:val="28"/>
                <w:szCs w:val="28"/>
              </w:rPr>
              <w:t>Гудермес</w:t>
            </w:r>
            <w:r w:rsidR="00CC4F17" w:rsidRPr="00937B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4F17" w:rsidRPr="00937BBB" w:rsidRDefault="00B10895" w:rsidP="00CC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0B12" w:rsidRPr="00937B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4F17" w:rsidRPr="00937BBB">
              <w:rPr>
                <w:rFonts w:ascii="Times New Roman" w:hAnsi="Times New Roman" w:cs="Times New Roman"/>
                <w:sz w:val="28"/>
                <w:szCs w:val="28"/>
              </w:rPr>
              <w:t>Чернышевского</w:t>
            </w:r>
            <w:proofErr w:type="spellEnd"/>
            <w:r w:rsidR="00CC4F17" w:rsidRPr="00937BBB">
              <w:rPr>
                <w:rFonts w:ascii="Times New Roman" w:hAnsi="Times New Roman" w:cs="Times New Roman"/>
                <w:sz w:val="28"/>
                <w:szCs w:val="28"/>
              </w:rPr>
              <w:t>, 54.</w:t>
            </w:r>
          </w:p>
        </w:tc>
        <w:tc>
          <w:tcPr>
            <w:tcW w:w="2361" w:type="dxa"/>
          </w:tcPr>
          <w:p w:rsidR="00011D43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8 965 969 36 51</w:t>
            </w:r>
          </w:p>
        </w:tc>
      </w:tr>
      <w:tr w:rsidR="002E269F" w:rsidRPr="00937BBB" w:rsidTr="00ED06FA">
        <w:tc>
          <w:tcPr>
            <w:tcW w:w="426" w:type="dxa"/>
          </w:tcPr>
          <w:p w:rsidR="002E269F" w:rsidRPr="00937BBB" w:rsidRDefault="002E269F" w:rsidP="00937BBB">
            <w:pPr>
              <w:pStyle w:val="a4"/>
              <w:numPr>
                <w:ilvl w:val="0"/>
                <w:numId w:val="2"/>
              </w:numPr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2E269F" w:rsidRPr="00937BBB" w:rsidRDefault="002E269F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Дебирова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Бирлант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661" w:type="dxa"/>
          </w:tcPr>
          <w:p w:rsidR="002E269F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02.01.1990г.</w:t>
            </w:r>
          </w:p>
          <w:p w:rsidR="00CF6B68" w:rsidRPr="00937BBB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96 09 205344</w:t>
            </w:r>
          </w:p>
        </w:tc>
        <w:tc>
          <w:tcPr>
            <w:tcW w:w="2779" w:type="dxa"/>
          </w:tcPr>
          <w:p w:rsidR="00EA4193" w:rsidRPr="00EA4193" w:rsidRDefault="00EA4193" w:rsidP="00EA4193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EA4193" w:rsidRPr="00EA4193" w:rsidRDefault="00EA4193" w:rsidP="00EA4193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ЧГУ</w:t>
            </w:r>
          </w:p>
          <w:p w:rsidR="00EA4193" w:rsidRPr="00EA4193" w:rsidRDefault="00EA4193" w:rsidP="00EA4193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  <w:p w:rsidR="002E269F" w:rsidRPr="00937BBB" w:rsidRDefault="00EA4193" w:rsidP="00EA4193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Филолог</w:t>
            </w:r>
          </w:p>
        </w:tc>
        <w:tc>
          <w:tcPr>
            <w:tcW w:w="3091" w:type="dxa"/>
          </w:tcPr>
          <w:p w:rsidR="002E269F" w:rsidRDefault="00EA4193" w:rsidP="0067630E">
            <w:pPr>
              <w:shd w:val="clear" w:color="auto" w:fill="FFFFFF"/>
              <w:spacing w:line="278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литературы,</w:t>
            </w:r>
          </w:p>
          <w:p w:rsidR="00EA4193" w:rsidRDefault="00EA4193" w:rsidP="0067630E">
            <w:pPr>
              <w:shd w:val="clear" w:color="auto" w:fill="FFFFFF"/>
              <w:spacing w:line="278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4193" w:rsidRPr="00937BBB" w:rsidRDefault="00EA4193" w:rsidP="0067630E">
            <w:pPr>
              <w:shd w:val="clear" w:color="auto" w:fill="FFFFFF"/>
              <w:spacing w:line="278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</w:tcPr>
          <w:p w:rsidR="00EA4193" w:rsidRPr="00EA4193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200510801275</w:t>
            </w:r>
          </w:p>
          <w:p w:rsidR="00EA4193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69F" w:rsidRPr="00937BBB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23" w:type="dxa"/>
          </w:tcPr>
          <w:p w:rsidR="002E269F" w:rsidRDefault="00937BBB" w:rsidP="00CC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г.Гудермес</w:t>
            </w:r>
          </w:p>
          <w:p w:rsidR="00EA4193" w:rsidRPr="00EA4193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ул. Ватутина,92 кв.39</w:t>
            </w:r>
          </w:p>
          <w:p w:rsidR="00EA4193" w:rsidRPr="00937BBB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2E269F" w:rsidRPr="00937BBB" w:rsidRDefault="00EA4193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8928-645-92-10</w:t>
            </w:r>
          </w:p>
        </w:tc>
      </w:tr>
      <w:tr w:rsidR="00011D43" w:rsidRPr="00937BBB" w:rsidTr="00ED06FA">
        <w:tc>
          <w:tcPr>
            <w:tcW w:w="426" w:type="dxa"/>
          </w:tcPr>
          <w:p w:rsidR="00011D43" w:rsidRPr="00937BBB" w:rsidRDefault="00011D43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011D43" w:rsidRPr="00937BBB" w:rsidRDefault="00011D43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Каимова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Билкис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Турпаловна</w:t>
            </w:r>
            <w:proofErr w:type="spellEnd"/>
          </w:p>
        </w:tc>
        <w:tc>
          <w:tcPr>
            <w:tcW w:w="1661" w:type="dxa"/>
          </w:tcPr>
          <w:p w:rsidR="00011D43" w:rsidRPr="00937BBB" w:rsidRDefault="00011D43" w:rsidP="006763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  <w:lang w:eastAsia="ru-RU"/>
              </w:rPr>
              <w:t>01.10.95г.</w:t>
            </w:r>
          </w:p>
          <w:p w:rsidR="00011D43" w:rsidRPr="00937BBB" w:rsidRDefault="00011D43" w:rsidP="006763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  <w:lang w:eastAsia="ru-RU"/>
              </w:rPr>
              <w:t>9609 181967</w:t>
            </w:r>
          </w:p>
        </w:tc>
        <w:tc>
          <w:tcPr>
            <w:tcW w:w="2779" w:type="dxa"/>
          </w:tcPr>
          <w:p w:rsidR="00011D43" w:rsidRPr="00937BBB" w:rsidRDefault="00011D43" w:rsidP="0067630E">
            <w:pPr>
              <w:shd w:val="clear" w:color="auto" w:fill="FFFFFF"/>
              <w:spacing w:line="274" w:lineRule="exact"/>
              <w:ind w:right="91"/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  <w:t>н/высшее ЧГПИ</w:t>
            </w:r>
          </w:p>
        </w:tc>
        <w:tc>
          <w:tcPr>
            <w:tcW w:w="3091" w:type="dxa"/>
          </w:tcPr>
          <w:p w:rsidR="00011D43" w:rsidRPr="00937BBB" w:rsidRDefault="00B10895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Учитель математик</w:t>
            </w:r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и 6 </w:t>
            </w:r>
            <w:proofErr w:type="spellStart"/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кл</w:t>
            </w:r>
            <w:proofErr w:type="spellEnd"/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.</w:t>
            </w:r>
            <w:r w:rsidR="00011D43"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5" w:type="dxa"/>
          </w:tcPr>
          <w:p w:rsidR="00B31CFA" w:rsidRDefault="00B31CFA" w:rsidP="00B3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200505645020</w:t>
            </w:r>
          </w:p>
          <w:p w:rsidR="00CF6B68" w:rsidRPr="00937BBB" w:rsidRDefault="00CF6B68" w:rsidP="00B3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D43" w:rsidRPr="00937BBB" w:rsidRDefault="00B31CFA" w:rsidP="00B3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14557318071</w:t>
            </w:r>
          </w:p>
        </w:tc>
        <w:tc>
          <w:tcPr>
            <w:tcW w:w="2623" w:type="dxa"/>
          </w:tcPr>
          <w:p w:rsidR="00011D43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Г.Гудермес ул. Полевая, 13</w:t>
            </w:r>
          </w:p>
        </w:tc>
        <w:tc>
          <w:tcPr>
            <w:tcW w:w="2361" w:type="dxa"/>
          </w:tcPr>
          <w:p w:rsidR="00011D43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8 928 88774 99</w:t>
            </w:r>
          </w:p>
        </w:tc>
      </w:tr>
      <w:tr w:rsidR="00B31CFA" w:rsidRPr="00937BBB" w:rsidTr="00ED06FA">
        <w:tc>
          <w:tcPr>
            <w:tcW w:w="426" w:type="dxa"/>
          </w:tcPr>
          <w:p w:rsidR="00B31CFA" w:rsidRPr="00937BBB" w:rsidRDefault="00B31CFA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Сатуева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Вахидовна</w:t>
            </w:r>
            <w:proofErr w:type="spellEnd"/>
          </w:p>
        </w:tc>
        <w:tc>
          <w:tcPr>
            <w:tcW w:w="1661" w:type="dxa"/>
          </w:tcPr>
          <w:p w:rsidR="00B31CFA" w:rsidRPr="00937BBB" w:rsidRDefault="00B31CFA" w:rsidP="0067630E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21.01.83г.</w:t>
            </w:r>
          </w:p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96 04</w:t>
            </w:r>
          </w:p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731840</w:t>
            </w:r>
          </w:p>
        </w:tc>
        <w:tc>
          <w:tcPr>
            <w:tcW w:w="2779" w:type="dxa"/>
          </w:tcPr>
          <w:p w:rsidR="00B31CFA" w:rsidRPr="00937BBB" w:rsidRDefault="00B31CFA" w:rsidP="0067630E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Высшее</w:t>
            </w:r>
          </w:p>
          <w:p w:rsidR="00B31CFA" w:rsidRPr="00937BBB" w:rsidRDefault="00B31CFA" w:rsidP="0067630E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ЧИБУ 2011г.</w:t>
            </w:r>
          </w:p>
          <w:p w:rsidR="00B31CFA" w:rsidRPr="00937BBB" w:rsidRDefault="00B31CFA" w:rsidP="0067630E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Юрист</w:t>
            </w:r>
          </w:p>
        </w:tc>
        <w:tc>
          <w:tcPr>
            <w:tcW w:w="3091" w:type="dxa"/>
          </w:tcPr>
          <w:p w:rsidR="00B31CFA" w:rsidRPr="00937BBB" w:rsidRDefault="00B31CFA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>Учитель ИЗО и музыки</w:t>
            </w:r>
          </w:p>
          <w:p w:rsidR="00393D4D" w:rsidRPr="00937BBB" w:rsidRDefault="00393D4D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>И общество 26 часов</w:t>
            </w:r>
          </w:p>
        </w:tc>
        <w:tc>
          <w:tcPr>
            <w:tcW w:w="2105" w:type="dxa"/>
          </w:tcPr>
          <w:p w:rsidR="00B31CFA" w:rsidRPr="00937BBB" w:rsidRDefault="00B31CFA" w:rsidP="00B3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FA" w:rsidRPr="00937BBB" w:rsidRDefault="00B31CFA" w:rsidP="00B3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200507421918</w:t>
            </w:r>
          </w:p>
          <w:p w:rsidR="00B10895" w:rsidRPr="00937BBB" w:rsidRDefault="00B10895" w:rsidP="00B10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895" w:rsidRPr="00937BBB" w:rsidRDefault="00B10895" w:rsidP="00B1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14576578407</w:t>
            </w:r>
          </w:p>
        </w:tc>
        <w:tc>
          <w:tcPr>
            <w:tcW w:w="2623" w:type="dxa"/>
          </w:tcPr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г. Гудермес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ул.Ямадаева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, 42, кв.27</w:t>
            </w:r>
          </w:p>
        </w:tc>
        <w:tc>
          <w:tcPr>
            <w:tcW w:w="2361" w:type="dxa"/>
          </w:tcPr>
          <w:p w:rsidR="00CC4F17" w:rsidRPr="00937BBB" w:rsidRDefault="00CC4F17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8 92802490 29</w:t>
            </w:r>
          </w:p>
        </w:tc>
      </w:tr>
      <w:tr w:rsidR="00B31CFA" w:rsidRPr="00937BBB" w:rsidTr="00ED06FA">
        <w:tc>
          <w:tcPr>
            <w:tcW w:w="426" w:type="dxa"/>
          </w:tcPr>
          <w:p w:rsidR="00B31CFA" w:rsidRPr="00937BBB" w:rsidRDefault="00B31CFA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Селимханова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661" w:type="dxa"/>
          </w:tcPr>
          <w:p w:rsidR="00B31CFA" w:rsidRPr="00937BBB" w:rsidRDefault="00B31CFA" w:rsidP="00676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06.08.97г.</w:t>
            </w:r>
          </w:p>
          <w:p w:rsidR="00B31CFA" w:rsidRPr="00937BBB" w:rsidRDefault="00B31CFA" w:rsidP="00676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9611 </w:t>
            </w:r>
          </w:p>
          <w:p w:rsidR="00B31CFA" w:rsidRPr="00937BBB" w:rsidRDefault="00B31CFA" w:rsidP="00676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326071</w:t>
            </w:r>
          </w:p>
        </w:tc>
        <w:tc>
          <w:tcPr>
            <w:tcW w:w="2779" w:type="dxa"/>
          </w:tcPr>
          <w:p w:rsidR="00B31CFA" w:rsidRPr="00937BBB" w:rsidRDefault="00B31CFA" w:rsidP="0067630E">
            <w:pPr>
              <w:shd w:val="clear" w:color="auto" w:fill="FFFFFF"/>
              <w:spacing w:line="274" w:lineRule="exact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Н/высшее ЧГПИ</w:t>
            </w:r>
          </w:p>
          <w:p w:rsidR="00B31CFA" w:rsidRPr="00937BBB" w:rsidRDefault="00B31CFA" w:rsidP="0067630E">
            <w:pPr>
              <w:shd w:val="clear" w:color="auto" w:fill="FFFFFF"/>
              <w:spacing w:line="274" w:lineRule="exact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</w:tcPr>
          <w:p w:rsidR="00B31CFA" w:rsidRPr="00937BBB" w:rsidRDefault="00B31CFA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русск.яз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лит.</w:t>
            </w:r>
            <w:r w:rsidR="0022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6 </w:t>
            </w:r>
            <w:proofErr w:type="spellStart"/>
            <w:r w:rsidR="0022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05" w:type="dxa"/>
          </w:tcPr>
          <w:p w:rsidR="00B31CFA" w:rsidRPr="00937BBB" w:rsidRDefault="00B31CFA" w:rsidP="0001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200505594217</w:t>
            </w:r>
          </w:p>
          <w:p w:rsidR="00CF6B68" w:rsidRDefault="00CF6B68" w:rsidP="0001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895" w:rsidRPr="00937BBB" w:rsidRDefault="00B10895" w:rsidP="0001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14557329379</w:t>
            </w:r>
          </w:p>
        </w:tc>
        <w:tc>
          <w:tcPr>
            <w:tcW w:w="2623" w:type="dxa"/>
          </w:tcPr>
          <w:p w:rsidR="00B31CFA" w:rsidRPr="00937BBB" w:rsidRDefault="00B31CFA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г.Гудермес ул. Новогрозненская,40</w:t>
            </w:r>
          </w:p>
        </w:tc>
        <w:tc>
          <w:tcPr>
            <w:tcW w:w="2361" w:type="dxa"/>
          </w:tcPr>
          <w:p w:rsidR="00B31CFA" w:rsidRPr="00937BBB" w:rsidRDefault="00080B12" w:rsidP="000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8 938892 70 57</w:t>
            </w:r>
          </w:p>
        </w:tc>
      </w:tr>
      <w:tr w:rsidR="004E52C4" w:rsidRPr="00937BBB" w:rsidTr="00ED06FA">
        <w:trPr>
          <w:trHeight w:val="1466"/>
        </w:trPr>
        <w:tc>
          <w:tcPr>
            <w:tcW w:w="426" w:type="dxa"/>
          </w:tcPr>
          <w:p w:rsidR="004E52C4" w:rsidRPr="00937BBB" w:rsidRDefault="004E52C4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4E52C4" w:rsidRPr="00937BBB" w:rsidRDefault="004E52C4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Хожбаудиевна</w:t>
            </w:r>
            <w:proofErr w:type="spellEnd"/>
          </w:p>
        </w:tc>
        <w:tc>
          <w:tcPr>
            <w:tcW w:w="1661" w:type="dxa"/>
          </w:tcPr>
          <w:p w:rsidR="004E52C4" w:rsidRPr="00937BBB" w:rsidRDefault="004E52C4" w:rsidP="00852B3B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16.06.86г</w:t>
            </w:r>
          </w:p>
          <w:p w:rsidR="004E52C4" w:rsidRPr="00937BBB" w:rsidRDefault="004E52C4" w:rsidP="00852B3B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96 06920657.</w:t>
            </w:r>
          </w:p>
        </w:tc>
        <w:tc>
          <w:tcPr>
            <w:tcW w:w="2779" w:type="dxa"/>
          </w:tcPr>
          <w:p w:rsidR="004E52C4" w:rsidRPr="00937BBB" w:rsidRDefault="004E52C4" w:rsidP="00852B3B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Высшее</w:t>
            </w:r>
          </w:p>
          <w:p w:rsidR="004E52C4" w:rsidRPr="00937BBB" w:rsidRDefault="004E52C4" w:rsidP="00852B3B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 xml:space="preserve">ГГНИ, 2008 г. </w:t>
            </w: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Прикл</w:t>
            </w:r>
            <w:proofErr w:type="spellEnd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.</w:t>
            </w:r>
          </w:p>
          <w:p w:rsidR="004E52C4" w:rsidRPr="00937BBB" w:rsidRDefault="004E52C4" w:rsidP="00852B3B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нформ</w:t>
            </w:r>
            <w:proofErr w:type="spellEnd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 xml:space="preserve"> в </w:t>
            </w: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экон</w:t>
            </w:r>
            <w:proofErr w:type="spellEnd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.;</w:t>
            </w:r>
          </w:p>
          <w:p w:rsidR="004E52C4" w:rsidRPr="00937BBB" w:rsidRDefault="004E52C4" w:rsidP="00852B3B">
            <w:pPr>
              <w:shd w:val="clear" w:color="auto" w:fill="FFFFFF"/>
              <w:spacing w:line="274" w:lineRule="exact"/>
              <w:ind w:left="82" w:right="91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 xml:space="preserve">ГПУ, 2005 г., учитель нач. </w:t>
            </w: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кл</w:t>
            </w:r>
            <w:proofErr w:type="spellEnd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.</w:t>
            </w:r>
          </w:p>
        </w:tc>
        <w:tc>
          <w:tcPr>
            <w:tcW w:w="3091" w:type="dxa"/>
          </w:tcPr>
          <w:p w:rsidR="004E52C4" w:rsidRPr="00937BBB" w:rsidRDefault="004E52C4" w:rsidP="00852B3B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 xml:space="preserve">Учитель нач. </w:t>
            </w: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>кл</w:t>
            </w:r>
            <w:proofErr w:type="spellEnd"/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>.</w:t>
            </w:r>
          </w:p>
          <w:p w:rsidR="004E52C4" w:rsidRPr="00937BBB" w:rsidRDefault="004E52C4" w:rsidP="00852B3B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3"/>
                <w:w w:val="113"/>
                <w:sz w:val="28"/>
                <w:szCs w:val="28"/>
              </w:rPr>
              <w:t>1 «А», 21 ч.</w:t>
            </w:r>
          </w:p>
        </w:tc>
        <w:tc>
          <w:tcPr>
            <w:tcW w:w="2105" w:type="dxa"/>
          </w:tcPr>
          <w:p w:rsidR="004E52C4" w:rsidRPr="00937BBB" w:rsidRDefault="004E52C4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200500434361</w:t>
            </w:r>
          </w:p>
          <w:p w:rsidR="004E52C4" w:rsidRPr="00937BBB" w:rsidRDefault="004E52C4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2C4" w:rsidRPr="00937BBB" w:rsidRDefault="004E52C4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14922385071</w:t>
            </w:r>
          </w:p>
        </w:tc>
        <w:tc>
          <w:tcPr>
            <w:tcW w:w="2623" w:type="dxa"/>
          </w:tcPr>
          <w:p w:rsidR="004E52C4" w:rsidRPr="00937BBB" w:rsidRDefault="004E52C4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ул.Дудаева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7, кв.110.</w:t>
            </w:r>
          </w:p>
        </w:tc>
        <w:tc>
          <w:tcPr>
            <w:tcW w:w="2361" w:type="dxa"/>
          </w:tcPr>
          <w:p w:rsidR="004E52C4" w:rsidRPr="00937BBB" w:rsidRDefault="00937BBB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2C4" w:rsidRPr="00937BBB">
              <w:rPr>
                <w:rFonts w:ascii="Times New Roman" w:hAnsi="Times New Roman" w:cs="Times New Roman"/>
                <w:sz w:val="28"/>
                <w:szCs w:val="28"/>
              </w:rPr>
              <w:t>938 000 13 79</w:t>
            </w:r>
          </w:p>
        </w:tc>
      </w:tr>
      <w:tr w:rsidR="004137A1" w:rsidRPr="00937BBB" w:rsidTr="00ED06FA">
        <w:trPr>
          <w:trHeight w:val="1018"/>
        </w:trPr>
        <w:tc>
          <w:tcPr>
            <w:tcW w:w="426" w:type="dxa"/>
          </w:tcPr>
          <w:p w:rsidR="004137A1" w:rsidRPr="00937BBB" w:rsidRDefault="004137A1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4137A1" w:rsidRPr="00937BBB" w:rsidRDefault="004137A1" w:rsidP="00057990">
            <w:pPr>
              <w:shd w:val="clear" w:color="auto" w:fill="FFFFFF"/>
              <w:tabs>
                <w:tab w:val="left" w:pos="1768"/>
              </w:tabs>
              <w:spacing w:line="274" w:lineRule="exact"/>
              <w:ind w:right="-108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Осмаева</w:t>
            </w:r>
            <w:proofErr w:type="spellEnd"/>
          </w:p>
          <w:p w:rsidR="004137A1" w:rsidRPr="00937BBB" w:rsidRDefault="004137A1" w:rsidP="00057990">
            <w:pPr>
              <w:shd w:val="clear" w:color="auto" w:fill="FFFFFF"/>
              <w:tabs>
                <w:tab w:val="left" w:pos="1768"/>
              </w:tabs>
              <w:spacing w:line="274" w:lineRule="exact"/>
              <w:ind w:right="-108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Самаъ</w:t>
            </w:r>
            <w:proofErr w:type="spellEnd"/>
          </w:p>
          <w:p w:rsidR="004137A1" w:rsidRPr="00937BBB" w:rsidRDefault="004137A1" w:rsidP="00057990">
            <w:pPr>
              <w:shd w:val="clear" w:color="auto" w:fill="FFFFFF"/>
              <w:tabs>
                <w:tab w:val="left" w:pos="1768"/>
              </w:tabs>
              <w:spacing w:line="274" w:lineRule="exact"/>
              <w:ind w:right="-108"/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1"/>
                <w:w w:val="118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1661" w:type="dxa"/>
          </w:tcPr>
          <w:p w:rsidR="004137A1" w:rsidRPr="00937BBB" w:rsidRDefault="004137A1" w:rsidP="0005799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18.11.97</w:t>
            </w:r>
          </w:p>
          <w:p w:rsidR="004137A1" w:rsidRPr="00937BBB" w:rsidRDefault="004137A1" w:rsidP="0005799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9611</w:t>
            </w:r>
          </w:p>
          <w:p w:rsidR="004137A1" w:rsidRPr="00937BBB" w:rsidRDefault="004137A1" w:rsidP="00057990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330657</w:t>
            </w:r>
          </w:p>
        </w:tc>
        <w:tc>
          <w:tcPr>
            <w:tcW w:w="2779" w:type="dxa"/>
          </w:tcPr>
          <w:p w:rsidR="004137A1" w:rsidRPr="00937BBB" w:rsidRDefault="000C4EC5" w:rsidP="000C4EC5">
            <w:pPr>
              <w:shd w:val="clear" w:color="auto" w:fill="FFFFFF"/>
              <w:spacing w:line="274" w:lineRule="exact"/>
              <w:ind w:right="96"/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н/с</w:t>
            </w:r>
            <w:r w:rsidR="00EA4193" w:rsidRPr="00EA4193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 xml:space="preserve">реднее спец. </w:t>
            </w:r>
            <w:r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(ГПК)</w:t>
            </w:r>
            <w:r w:rsidR="00467805"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 xml:space="preserve"> </w:t>
            </w:r>
          </w:p>
        </w:tc>
        <w:tc>
          <w:tcPr>
            <w:tcW w:w="3091" w:type="dxa"/>
          </w:tcPr>
          <w:p w:rsidR="004137A1" w:rsidRPr="00937BBB" w:rsidRDefault="004137A1" w:rsidP="00057990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color w:val="000000"/>
                <w:spacing w:val="-5"/>
                <w:w w:val="118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color w:val="000000"/>
                <w:spacing w:val="-5"/>
                <w:w w:val="118"/>
                <w:sz w:val="28"/>
                <w:szCs w:val="28"/>
              </w:rPr>
              <w:t xml:space="preserve">Учитель </w:t>
            </w:r>
            <w:proofErr w:type="spellStart"/>
            <w:r w:rsidRPr="00937BBB">
              <w:rPr>
                <w:rFonts w:ascii="Times New Roman" w:hAnsi="Times New Roman" w:cs="Times New Roman"/>
                <w:color w:val="000000"/>
                <w:spacing w:val="-5"/>
                <w:w w:val="118"/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2105" w:type="dxa"/>
          </w:tcPr>
          <w:p w:rsidR="004137A1" w:rsidRDefault="00EA4193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200509212645</w:t>
            </w:r>
          </w:p>
          <w:p w:rsidR="00EA4193" w:rsidRDefault="00EA4193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193" w:rsidRPr="00937BBB" w:rsidRDefault="00EA4193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23" w:type="dxa"/>
          </w:tcPr>
          <w:p w:rsidR="004137A1" w:rsidRDefault="00937BBB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г.Гудермес</w:t>
            </w:r>
          </w:p>
          <w:p w:rsidR="00EA4193" w:rsidRPr="00EA4193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Х.Нурадилова</w:t>
            </w:r>
            <w:proofErr w:type="spellEnd"/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</w:p>
          <w:p w:rsidR="00EA4193" w:rsidRPr="00937BBB" w:rsidRDefault="00EA4193" w:rsidP="00EA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4137A1" w:rsidRPr="00937BBB" w:rsidRDefault="00EA4193" w:rsidP="008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93">
              <w:rPr>
                <w:rFonts w:ascii="Times New Roman" w:hAnsi="Times New Roman" w:cs="Times New Roman"/>
                <w:sz w:val="28"/>
                <w:szCs w:val="28"/>
              </w:rPr>
              <w:t>8938-990-16-92</w:t>
            </w:r>
          </w:p>
        </w:tc>
      </w:tr>
      <w:tr w:rsidR="004137A1" w:rsidRPr="00937BBB" w:rsidTr="00ED06FA">
        <w:tc>
          <w:tcPr>
            <w:tcW w:w="426" w:type="dxa"/>
          </w:tcPr>
          <w:p w:rsidR="004137A1" w:rsidRPr="00937BBB" w:rsidRDefault="004137A1" w:rsidP="00937B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4137A1" w:rsidRDefault="004137A1" w:rsidP="00A5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Шовхалова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6CD2" w:rsidRPr="00937BBB" w:rsidRDefault="00A56CD2" w:rsidP="00A5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CD2">
              <w:rPr>
                <w:rFonts w:ascii="Times New Roman" w:hAnsi="Times New Roman" w:cs="Times New Roman"/>
                <w:sz w:val="28"/>
                <w:szCs w:val="28"/>
              </w:rPr>
              <w:t>Ширваниевна</w:t>
            </w:r>
            <w:proofErr w:type="spellEnd"/>
          </w:p>
        </w:tc>
        <w:tc>
          <w:tcPr>
            <w:tcW w:w="1661" w:type="dxa"/>
          </w:tcPr>
          <w:p w:rsidR="004137A1" w:rsidRP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05.07.92г.</w:t>
            </w:r>
          </w:p>
          <w:p w:rsidR="004137A1" w:rsidRP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9612 </w:t>
            </w:r>
          </w:p>
          <w:p w:rsidR="004137A1" w:rsidRP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374 533</w:t>
            </w:r>
          </w:p>
        </w:tc>
        <w:tc>
          <w:tcPr>
            <w:tcW w:w="2779" w:type="dxa"/>
          </w:tcPr>
          <w:p w:rsidR="004137A1" w:rsidRPr="00937BBB" w:rsidRDefault="00CF6B68" w:rsidP="0067630E">
            <w:pPr>
              <w:shd w:val="clear" w:color="auto" w:fill="FFFFFF"/>
              <w:spacing w:line="274" w:lineRule="exact"/>
              <w:ind w:right="91"/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  <w:t>Среднее</w:t>
            </w:r>
            <w:r w:rsidR="004137A1" w:rsidRPr="00937BBB"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  <w:t xml:space="preserve"> спец.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  <w:t xml:space="preserve">, н/в </w:t>
            </w:r>
            <w:r w:rsidR="004137A1" w:rsidRPr="00937BBB"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8"/>
                <w:szCs w:val="28"/>
                <w:lang w:eastAsia="ru-RU"/>
              </w:rPr>
              <w:t xml:space="preserve"> ГПУ </w:t>
            </w:r>
          </w:p>
        </w:tc>
        <w:tc>
          <w:tcPr>
            <w:tcW w:w="3091" w:type="dxa"/>
          </w:tcPr>
          <w:p w:rsidR="00224379" w:rsidRDefault="004137A1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Учитель нач.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.</w:t>
            </w:r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, </w:t>
            </w:r>
            <w:r w:rsidR="00ED06FA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ED06FA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   </w:t>
            </w:r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4</w:t>
            </w:r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 «В» </w:t>
            </w:r>
            <w:proofErr w:type="spellStart"/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кл</w:t>
            </w:r>
            <w:proofErr w:type="spellEnd"/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.</w:t>
            </w:r>
            <w:r w:rsidR="00224379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>,</w:t>
            </w:r>
          </w:p>
          <w:p w:rsidR="004137A1" w:rsidRPr="00937BBB" w:rsidRDefault="004137A1" w:rsidP="0067630E">
            <w:pPr>
              <w:shd w:val="clear" w:color="auto" w:fill="FFFFFF"/>
              <w:spacing w:line="274" w:lineRule="exact"/>
              <w:ind w:right="149"/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</w:pPr>
            <w:r w:rsidRPr="00937BBB">
              <w:rPr>
                <w:rFonts w:ascii="Times New Roman" w:eastAsia="Times New Roman" w:hAnsi="Times New Roman" w:cs="Times New Roman"/>
                <w:color w:val="000000"/>
                <w:spacing w:val="3"/>
                <w:w w:val="113"/>
                <w:sz w:val="28"/>
                <w:szCs w:val="28"/>
                <w:lang w:eastAsia="ru-RU"/>
              </w:rPr>
              <w:t xml:space="preserve"> 24 ч.</w:t>
            </w:r>
          </w:p>
        </w:tc>
        <w:tc>
          <w:tcPr>
            <w:tcW w:w="2105" w:type="dxa"/>
          </w:tcPr>
          <w:p w:rsidR="00CF6B68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200504342143</w:t>
            </w:r>
          </w:p>
          <w:p w:rsidR="00CF6B68" w:rsidRPr="00937BBB" w:rsidRDefault="00CF6B68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37A1" w:rsidRP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161 594 15269</w:t>
            </w:r>
          </w:p>
        </w:tc>
        <w:tc>
          <w:tcPr>
            <w:tcW w:w="2623" w:type="dxa"/>
          </w:tcPr>
          <w:p w:rsid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г.Гудермес</w:t>
            </w:r>
          </w:p>
          <w:p w:rsidR="004137A1" w:rsidRPr="00937BBB" w:rsidRDefault="004137A1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 xml:space="preserve"> ул. Репина, 7-А</w:t>
            </w:r>
          </w:p>
        </w:tc>
        <w:tc>
          <w:tcPr>
            <w:tcW w:w="2361" w:type="dxa"/>
          </w:tcPr>
          <w:p w:rsidR="004137A1" w:rsidRPr="00937BBB" w:rsidRDefault="00937BBB" w:rsidP="0067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37A1" w:rsidRPr="00937BBB">
              <w:rPr>
                <w:rFonts w:ascii="Times New Roman" w:hAnsi="Times New Roman" w:cs="Times New Roman"/>
                <w:sz w:val="28"/>
                <w:szCs w:val="28"/>
              </w:rPr>
              <w:t>928 479 14 31</w:t>
            </w:r>
          </w:p>
        </w:tc>
      </w:tr>
    </w:tbl>
    <w:p w:rsidR="0047467E" w:rsidRPr="00937BBB" w:rsidRDefault="0047467E" w:rsidP="0047467E">
      <w:pPr>
        <w:rPr>
          <w:rFonts w:ascii="Times New Roman" w:hAnsi="Times New Roman" w:cs="Times New Roman"/>
          <w:sz w:val="28"/>
          <w:szCs w:val="28"/>
        </w:rPr>
      </w:pPr>
    </w:p>
    <w:p w:rsidR="00C74550" w:rsidRPr="001C1AC2" w:rsidRDefault="0047467E" w:rsidP="00FF1243">
      <w:pPr>
        <w:rPr>
          <w:rFonts w:ascii="Times New Roman" w:hAnsi="Times New Roman" w:cs="Times New Roman"/>
          <w:sz w:val="28"/>
          <w:szCs w:val="24"/>
        </w:rPr>
      </w:pPr>
      <w:r w:rsidRPr="00B1089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</w:t>
      </w:r>
    </w:p>
    <w:sectPr w:rsidR="00C74550" w:rsidRPr="001C1AC2" w:rsidSect="00ED06FA">
      <w:pgSz w:w="11906" w:h="16838"/>
      <w:pgMar w:top="567" w:right="28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325C"/>
    <w:multiLevelType w:val="hybridMultilevel"/>
    <w:tmpl w:val="424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B6FC7"/>
    <w:multiLevelType w:val="hybridMultilevel"/>
    <w:tmpl w:val="DFB0D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7E"/>
    <w:rsid w:val="00011D43"/>
    <w:rsid w:val="00080B12"/>
    <w:rsid w:val="000C4EC5"/>
    <w:rsid w:val="001C1AC2"/>
    <w:rsid w:val="001D757C"/>
    <w:rsid w:val="00224379"/>
    <w:rsid w:val="002E269F"/>
    <w:rsid w:val="00350A20"/>
    <w:rsid w:val="00385093"/>
    <w:rsid w:val="00393D4D"/>
    <w:rsid w:val="004137A1"/>
    <w:rsid w:val="00467805"/>
    <w:rsid w:val="0047467E"/>
    <w:rsid w:val="00493D48"/>
    <w:rsid w:val="004E52C4"/>
    <w:rsid w:val="00527D25"/>
    <w:rsid w:val="005317D2"/>
    <w:rsid w:val="005415A4"/>
    <w:rsid w:val="008D601D"/>
    <w:rsid w:val="00937BBB"/>
    <w:rsid w:val="00A56CD2"/>
    <w:rsid w:val="00B10895"/>
    <w:rsid w:val="00B31CFA"/>
    <w:rsid w:val="00C51048"/>
    <w:rsid w:val="00C72404"/>
    <w:rsid w:val="00C74550"/>
    <w:rsid w:val="00CC4F17"/>
    <w:rsid w:val="00CF6B68"/>
    <w:rsid w:val="00D056C1"/>
    <w:rsid w:val="00D9073B"/>
    <w:rsid w:val="00DE2017"/>
    <w:rsid w:val="00E36F6B"/>
    <w:rsid w:val="00EA4193"/>
    <w:rsid w:val="00ED06FA"/>
    <w:rsid w:val="00FE69C8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116A"/>
  <w15:docId w15:val="{4B120A19-6149-4217-8885-4F3A73DA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 1</dc:creator>
  <cp:lastModifiedBy>Зухра Алхазуровна</cp:lastModifiedBy>
  <cp:revision>17</cp:revision>
  <cp:lastPrinted>2015-09-23T08:51:00Z</cp:lastPrinted>
  <dcterms:created xsi:type="dcterms:W3CDTF">2015-09-23T09:34:00Z</dcterms:created>
  <dcterms:modified xsi:type="dcterms:W3CDTF">2016-10-29T10:43:00Z</dcterms:modified>
</cp:coreProperties>
</file>